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6851C" w14:textId="29278069" w:rsidR="006F3892" w:rsidRDefault="006F3892" w:rsidP="006F3892">
      <w:pPr>
        <w:autoSpaceDE w:val="0"/>
        <w:autoSpaceDN w:val="0"/>
        <w:adjustRightInd w:val="0"/>
        <w:rPr>
          <w:rFonts w:cs="Times New Roman"/>
          <w:color w:val="FF0000"/>
        </w:rPr>
      </w:pPr>
      <w:r w:rsidRPr="006F3892">
        <w:rPr>
          <w:rFonts w:cs="Times New Roman"/>
          <w:color w:val="FF0000"/>
        </w:rPr>
        <w:t>Fiche d'expérience de l'entraîneur</w:t>
      </w:r>
    </w:p>
    <w:p w14:paraId="6B761681" w14:textId="77777777" w:rsidR="00AE5FA6" w:rsidRPr="006F3892" w:rsidRDefault="00AE5FA6" w:rsidP="006F3892">
      <w:pPr>
        <w:autoSpaceDE w:val="0"/>
        <w:autoSpaceDN w:val="0"/>
        <w:adjustRightInd w:val="0"/>
        <w:rPr>
          <w:rFonts w:cs="Times New Roman"/>
          <w:color w:val="FF0000"/>
        </w:rPr>
      </w:pPr>
    </w:p>
    <w:p w14:paraId="722C06AA" w14:textId="77E497C5" w:rsidR="006F3892" w:rsidRPr="006F3892" w:rsidRDefault="006F3892" w:rsidP="006F389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3892">
        <w:rPr>
          <w:rFonts w:cs="Times New Roman"/>
          <w:color w:val="000000"/>
        </w:rPr>
        <w:t>Pour la certification PNCE, les entraîneurs doivent effectuer 100 heures d'entraînement pratique après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avoir suivi le cours communautaire. Un maximum de 10 heures doit être alloué au travail bénévole dans un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club ou lors d'un événement à tout titre lié au triathlon.</w:t>
      </w:r>
    </w:p>
    <w:p w14:paraId="597E09A8" w14:textId="77777777" w:rsidR="006F3892" w:rsidRDefault="006F3892" w:rsidP="006F3892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0F007CE5" w14:textId="219D75C0" w:rsidR="006F3892" w:rsidRPr="006F3892" w:rsidRDefault="006F3892" w:rsidP="006F389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3892">
        <w:rPr>
          <w:rFonts w:cs="Times New Roman"/>
          <w:color w:val="000000"/>
        </w:rPr>
        <w:t>Veuillez demander à un entraîneur du PNCE de vérifier vos heures. Il peut s'agir d'un entraîneur de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triathlon, mais aussi d'un entraîneur de natation, de cyclisme ou de course à pied du PNCE. Un développeur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d'entraîneurs du PNCE peut également approuver les heures auxquelles il est présent. Un directeur de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course, un officiel technique ou un autre administrateur peut approuver les heures de bénévolat.</w:t>
      </w:r>
    </w:p>
    <w:p w14:paraId="5809A237" w14:textId="77777777" w:rsidR="00AE5FA6" w:rsidRDefault="00AE5FA6" w:rsidP="006F3892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1BC06D4E" w14:textId="2EAA5849" w:rsidR="006F3892" w:rsidRPr="006F3892" w:rsidRDefault="006F3892" w:rsidP="006F389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3892">
        <w:rPr>
          <w:rFonts w:cs="Times New Roman"/>
          <w:color w:val="000000"/>
        </w:rPr>
        <w:t>Dans la mesure du possible, répartissez vos heures de manière égale entre les trois séances</w:t>
      </w:r>
      <w:r>
        <w:rPr>
          <w:rFonts w:cs="Times New Roman"/>
          <w:color w:val="000000"/>
        </w:rPr>
        <w:t xml:space="preserve"> </w:t>
      </w:r>
      <w:r w:rsidRPr="006F3892">
        <w:rPr>
          <w:rFonts w:cs="Times New Roman"/>
          <w:color w:val="000000"/>
        </w:rPr>
        <w:t>d'entraînement sportif individuel.</w:t>
      </w:r>
    </w:p>
    <w:p w14:paraId="2CA0A004" w14:textId="77777777" w:rsidR="00AE5FA6" w:rsidRDefault="00AE5FA6" w:rsidP="006F3892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02E11DE" w14:textId="04A0EC94" w:rsidR="006F3892" w:rsidRPr="006F3892" w:rsidRDefault="006F3892" w:rsidP="006F389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3892">
        <w:rPr>
          <w:rFonts w:cs="Times New Roman"/>
          <w:color w:val="000000"/>
        </w:rPr>
        <w:t>(30/30/30 est l'idéal).</w:t>
      </w:r>
    </w:p>
    <w:p w14:paraId="7CF67581" w14:textId="427044E5" w:rsidR="006F3892" w:rsidRPr="006F3892" w:rsidRDefault="006F3892" w:rsidP="006F3892">
      <w:r w:rsidRPr="006F3892">
        <w:rPr>
          <w:rFonts w:cs="Times New Roman"/>
          <w:color w:val="FFFFFF"/>
        </w:rPr>
        <w:t>Date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330"/>
        <w:gridCol w:w="1372"/>
        <w:gridCol w:w="1365"/>
        <w:gridCol w:w="1830"/>
        <w:gridCol w:w="1399"/>
      </w:tblGrid>
      <w:tr w:rsidR="00410A5B" w14:paraId="52DB8EF4" w14:textId="77777777" w:rsidTr="006F3892">
        <w:trPr>
          <w:jc w:val="center"/>
        </w:trPr>
        <w:tc>
          <w:tcPr>
            <w:tcW w:w="1334" w:type="dxa"/>
            <w:shd w:val="clear" w:color="auto" w:fill="000000" w:themeFill="text1"/>
          </w:tcPr>
          <w:p w14:paraId="5E222C0E" w14:textId="790F37C9" w:rsidR="00E75A03" w:rsidRPr="00410A5B" w:rsidRDefault="00E75A03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Date</w:t>
            </w:r>
          </w:p>
        </w:tc>
        <w:tc>
          <w:tcPr>
            <w:tcW w:w="1330" w:type="dxa"/>
            <w:shd w:val="clear" w:color="auto" w:fill="000000" w:themeFill="text1"/>
          </w:tcPr>
          <w:p w14:paraId="6000FE82" w14:textId="2D7682FE" w:rsidR="00E75A03" w:rsidRPr="00410A5B" w:rsidRDefault="00E75A03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Club</w:t>
            </w:r>
          </w:p>
        </w:tc>
        <w:tc>
          <w:tcPr>
            <w:tcW w:w="1372" w:type="dxa"/>
            <w:shd w:val="clear" w:color="auto" w:fill="000000" w:themeFill="text1"/>
          </w:tcPr>
          <w:p w14:paraId="2130B0DF" w14:textId="1A9ED9BC" w:rsidR="00E75A03" w:rsidRPr="00410A5B" w:rsidRDefault="00E75A03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Activité</w:t>
            </w:r>
          </w:p>
        </w:tc>
        <w:tc>
          <w:tcPr>
            <w:tcW w:w="1365" w:type="dxa"/>
            <w:shd w:val="clear" w:color="auto" w:fill="000000" w:themeFill="text1"/>
          </w:tcPr>
          <w:p w14:paraId="63FE2736" w14:textId="373FE8FE" w:rsidR="00E75A03" w:rsidRPr="00410A5B" w:rsidRDefault="00410A5B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Heures</w:t>
            </w:r>
          </w:p>
        </w:tc>
        <w:tc>
          <w:tcPr>
            <w:tcW w:w="1830" w:type="dxa"/>
            <w:shd w:val="clear" w:color="auto" w:fill="000000" w:themeFill="text1"/>
          </w:tcPr>
          <w:p w14:paraId="28333868" w14:textId="078B94B8" w:rsidR="00E75A03" w:rsidRPr="00410A5B" w:rsidRDefault="00410A5B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Adulte/Jeunesse</w:t>
            </w:r>
          </w:p>
        </w:tc>
        <w:tc>
          <w:tcPr>
            <w:tcW w:w="1399" w:type="dxa"/>
            <w:shd w:val="clear" w:color="auto" w:fill="000000" w:themeFill="text1"/>
          </w:tcPr>
          <w:p w14:paraId="5007B5F0" w14:textId="1BA6F913" w:rsidR="00E75A03" w:rsidRPr="00410A5B" w:rsidRDefault="00410A5B" w:rsidP="00410A5B">
            <w:pPr>
              <w:jc w:val="center"/>
              <w:rPr>
                <w:color w:val="FFFFFF" w:themeColor="background1"/>
              </w:rPr>
            </w:pPr>
            <w:r w:rsidRPr="00410A5B">
              <w:rPr>
                <w:color w:val="FFFFFF" w:themeColor="background1"/>
              </w:rPr>
              <w:t>Signature + PNCE</w:t>
            </w:r>
          </w:p>
        </w:tc>
      </w:tr>
      <w:tr w:rsidR="00410A5B" w14:paraId="0852AF1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C080D84" w14:textId="77777777" w:rsidR="00E75A03" w:rsidRDefault="00E75A03"/>
        </w:tc>
        <w:tc>
          <w:tcPr>
            <w:tcW w:w="1330" w:type="dxa"/>
          </w:tcPr>
          <w:p w14:paraId="6BFB69DA" w14:textId="77777777" w:rsidR="00E75A03" w:rsidRDefault="00E75A03"/>
        </w:tc>
        <w:tc>
          <w:tcPr>
            <w:tcW w:w="1372" w:type="dxa"/>
          </w:tcPr>
          <w:p w14:paraId="2718B56D" w14:textId="77777777" w:rsidR="00E75A03" w:rsidRDefault="00E75A03"/>
        </w:tc>
        <w:tc>
          <w:tcPr>
            <w:tcW w:w="1365" w:type="dxa"/>
          </w:tcPr>
          <w:p w14:paraId="79F4D95B" w14:textId="77777777" w:rsidR="00E75A03" w:rsidRDefault="00E75A03"/>
        </w:tc>
        <w:tc>
          <w:tcPr>
            <w:tcW w:w="1830" w:type="dxa"/>
          </w:tcPr>
          <w:p w14:paraId="41437231" w14:textId="77777777" w:rsidR="00E75A03" w:rsidRDefault="00E75A03"/>
        </w:tc>
        <w:tc>
          <w:tcPr>
            <w:tcW w:w="1399" w:type="dxa"/>
          </w:tcPr>
          <w:p w14:paraId="53809EA3" w14:textId="77777777" w:rsidR="00E75A03" w:rsidRDefault="00E75A03"/>
        </w:tc>
      </w:tr>
      <w:tr w:rsidR="00410A5B" w14:paraId="3F133EAE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7136044" w14:textId="77777777" w:rsidR="00E75A03" w:rsidRDefault="00E75A03"/>
        </w:tc>
        <w:tc>
          <w:tcPr>
            <w:tcW w:w="1330" w:type="dxa"/>
          </w:tcPr>
          <w:p w14:paraId="6D60EDE9" w14:textId="77777777" w:rsidR="00E75A03" w:rsidRDefault="00E75A03"/>
        </w:tc>
        <w:tc>
          <w:tcPr>
            <w:tcW w:w="1372" w:type="dxa"/>
          </w:tcPr>
          <w:p w14:paraId="3A940259" w14:textId="77777777" w:rsidR="00E75A03" w:rsidRDefault="00E75A03"/>
        </w:tc>
        <w:tc>
          <w:tcPr>
            <w:tcW w:w="1365" w:type="dxa"/>
          </w:tcPr>
          <w:p w14:paraId="5B2AF02A" w14:textId="77777777" w:rsidR="00E75A03" w:rsidRDefault="00E75A03"/>
        </w:tc>
        <w:tc>
          <w:tcPr>
            <w:tcW w:w="1830" w:type="dxa"/>
          </w:tcPr>
          <w:p w14:paraId="194C6150" w14:textId="77777777" w:rsidR="00E75A03" w:rsidRDefault="00E75A03"/>
        </w:tc>
        <w:tc>
          <w:tcPr>
            <w:tcW w:w="1399" w:type="dxa"/>
          </w:tcPr>
          <w:p w14:paraId="223DFCAD" w14:textId="77777777" w:rsidR="00E75A03" w:rsidRDefault="00E75A03"/>
        </w:tc>
      </w:tr>
      <w:tr w:rsidR="00410A5B" w14:paraId="3BB0EB6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0587E23" w14:textId="77777777" w:rsidR="00E75A03" w:rsidRDefault="00E75A03"/>
        </w:tc>
        <w:tc>
          <w:tcPr>
            <w:tcW w:w="1330" w:type="dxa"/>
          </w:tcPr>
          <w:p w14:paraId="3DEBF841" w14:textId="77777777" w:rsidR="00E75A03" w:rsidRDefault="00E75A03"/>
        </w:tc>
        <w:tc>
          <w:tcPr>
            <w:tcW w:w="1372" w:type="dxa"/>
          </w:tcPr>
          <w:p w14:paraId="209FB2E7" w14:textId="77777777" w:rsidR="00E75A03" w:rsidRDefault="00E75A03"/>
        </w:tc>
        <w:tc>
          <w:tcPr>
            <w:tcW w:w="1365" w:type="dxa"/>
          </w:tcPr>
          <w:p w14:paraId="299F00DD" w14:textId="77777777" w:rsidR="00E75A03" w:rsidRDefault="00E75A03"/>
        </w:tc>
        <w:tc>
          <w:tcPr>
            <w:tcW w:w="1830" w:type="dxa"/>
          </w:tcPr>
          <w:p w14:paraId="53F0F9EC" w14:textId="77777777" w:rsidR="00E75A03" w:rsidRDefault="00E75A03"/>
        </w:tc>
        <w:tc>
          <w:tcPr>
            <w:tcW w:w="1399" w:type="dxa"/>
          </w:tcPr>
          <w:p w14:paraId="5EB0B231" w14:textId="77777777" w:rsidR="00E75A03" w:rsidRDefault="00E75A03"/>
        </w:tc>
      </w:tr>
      <w:tr w:rsidR="00410A5B" w14:paraId="7C15A7B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D429918" w14:textId="77777777" w:rsidR="00E75A03" w:rsidRDefault="00E75A03"/>
        </w:tc>
        <w:tc>
          <w:tcPr>
            <w:tcW w:w="1330" w:type="dxa"/>
          </w:tcPr>
          <w:p w14:paraId="4EF7F1AE" w14:textId="77777777" w:rsidR="00E75A03" w:rsidRDefault="00E75A03"/>
        </w:tc>
        <w:tc>
          <w:tcPr>
            <w:tcW w:w="1372" w:type="dxa"/>
          </w:tcPr>
          <w:p w14:paraId="18FF7063" w14:textId="77777777" w:rsidR="00E75A03" w:rsidRDefault="00E75A03"/>
        </w:tc>
        <w:tc>
          <w:tcPr>
            <w:tcW w:w="1365" w:type="dxa"/>
          </w:tcPr>
          <w:p w14:paraId="1A874715" w14:textId="77777777" w:rsidR="00E75A03" w:rsidRDefault="00E75A03"/>
        </w:tc>
        <w:tc>
          <w:tcPr>
            <w:tcW w:w="1830" w:type="dxa"/>
          </w:tcPr>
          <w:p w14:paraId="52BE9E2F" w14:textId="77777777" w:rsidR="00E75A03" w:rsidRDefault="00E75A03"/>
        </w:tc>
        <w:tc>
          <w:tcPr>
            <w:tcW w:w="1399" w:type="dxa"/>
          </w:tcPr>
          <w:p w14:paraId="75C75BB2" w14:textId="77777777" w:rsidR="00E75A03" w:rsidRDefault="00E75A03"/>
        </w:tc>
      </w:tr>
      <w:tr w:rsidR="00410A5B" w14:paraId="1F61C7E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5CFC842" w14:textId="77777777" w:rsidR="00E75A03" w:rsidRDefault="00E75A03"/>
        </w:tc>
        <w:tc>
          <w:tcPr>
            <w:tcW w:w="1330" w:type="dxa"/>
          </w:tcPr>
          <w:p w14:paraId="6F426F67" w14:textId="77777777" w:rsidR="00E75A03" w:rsidRDefault="00E75A03"/>
        </w:tc>
        <w:tc>
          <w:tcPr>
            <w:tcW w:w="1372" w:type="dxa"/>
          </w:tcPr>
          <w:p w14:paraId="62B8C40B" w14:textId="77777777" w:rsidR="00E75A03" w:rsidRDefault="00E75A03"/>
        </w:tc>
        <w:tc>
          <w:tcPr>
            <w:tcW w:w="1365" w:type="dxa"/>
          </w:tcPr>
          <w:p w14:paraId="6545BD20" w14:textId="77777777" w:rsidR="00E75A03" w:rsidRDefault="00E75A03"/>
        </w:tc>
        <w:tc>
          <w:tcPr>
            <w:tcW w:w="1830" w:type="dxa"/>
          </w:tcPr>
          <w:p w14:paraId="3F755A61" w14:textId="77777777" w:rsidR="00E75A03" w:rsidRDefault="00E75A03"/>
        </w:tc>
        <w:tc>
          <w:tcPr>
            <w:tcW w:w="1399" w:type="dxa"/>
          </w:tcPr>
          <w:p w14:paraId="14190858" w14:textId="77777777" w:rsidR="00E75A03" w:rsidRDefault="00E75A03"/>
        </w:tc>
      </w:tr>
      <w:tr w:rsidR="00410A5B" w14:paraId="51299C93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53F8C2B" w14:textId="77777777" w:rsidR="00E75A03" w:rsidRDefault="00E75A03"/>
        </w:tc>
        <w:tc>
          <w:tcPr>
            <w:tcW w:w="1330" w:type="dxa"/>
          </w:tcPr>
          <w:p w14:paraId="71F10285" w14:textId="77777777" w:rsidR="00E75A03" w:rsidRDefault="00E75A03"/>
        </w:tc>
        <w:tc>
          <w:tcPr>
            <w:tcW w:w="1372" w:type="dxa"/>
          </w:tcPr>
          <w:p w14:paraId="45FA8B4C" w14:textId="77777777" w:rsidR="00E75A03" w:rsidRDefault="00E75A03"/>
        </w:tc>
        <w:tc>
          <w:tcPr>
            <w:tcW w:w="1365" w:type="dxa"/>
          </w:tcPr>
          <w:p w14:paraId="37BEBA80" w14:textId="77777777" w:rsidR="00E75A03" w:rsidRDefault="00E75A03"/>
        </w:tc>
        <w:tc>
          <w:tcPr>
            <w:tcW w:w="1830" w:type="dxa"/>
          </w:tcPr>
          <w:p w14:paraId="2B059CD0" w14:textId="77777777" w:rsidR="00E75A03" w:rsidRDefault="00E75A03"/>
        </w:tc>
        <w:tc>
          <w:tcPr>
            <w:tcW w:w="1399" w:type="dxa"/>
          </w:tcPr>
          <w:p w14:paraId="115DA903" w14:textId="77777777" w:rsidR="00E75A03" w:rsidRDefault="00E75A03"/>
        </w:tc>
      </w:tr>
      <w:tr w:rsidR="00410A5B" w14:paraId="681D050C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4688DFE" w14:textId="77777777" w:rsidR="00E75A03" w:rsidRDefault="00E75A03"/>
        </w:tc>
        <w:tc>
          <w:tcPr>
            <w:tcW w:w="1330" w:type="dxa"/>
          </w:tcPr>
          <w:p w14:paraId="7A1C13E6" w14:textId="77777777" w:rsidR="00E75A03" w:rsidRDefault="00E75A03"/>
        </w:tc>
        <w:tc>
          <w:tcPr>
            <w:tcW w:w="1372" w:type="dxa"/>
          </w:tcPr>
          <w:p w14:paraId="22345B76" w14:textId="77777777" w:rsidR="00E75A03" w:rsidRDefault="00E75A03"/>
        </w:tc>
        <w:tc>
          <w:tcPr>
            <w:tcW w:w="1365" w:type="dxa"/>
          </w:tcPr>
          <w:p w14:paraId="4DA58FEA" w14:textId="77777777" w:rsidR="00E75A03" w:rsidRDefault="00E75A03"/>
        </w:tc>
        <w:tc>
          <w:tcPr>
            <w:tcW w:w="1830" w:type="dxa"/>
          </w:tcPr>
          <w:p w14:paraId="638ED9E0" w14:textId="77777777" w:rsidR="00E75A03" w:rsidRDefault="00E75A03"/>
        </w:tc>
        <w:tc>
          <w:tcPr>
            <w:tcW w:w="1399" w:type="dxa"/>
          </w:tcPr>
          <w:p w14:paraId="7A49465B" w14:textId="77777777" w:rsidR="00E75A03" w:rsidRDefault="00E75A03"/>
        </w:tc>
      </w:tr>
      <w:tr w:rsidR="00410A5B" w14:paraId="6E2B2A6F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C577E18" w14:textId="77777777" w:rsidR="00E75A03" w:rsidRDefault="00E75A03"/>
        </w:tc>
        <w:tc>
          <w:tcPr>
            <w:tcW w:w="1330" w:type="dxa"/>
          </w:tcPr>
          <w:p w14:paraId="038D254E" w14:textId="77777777" w:rsidR="00E75A03" w:rsidRDefault="00E75A03"/>
        </w:tc>
        <w:tc>
          <w:tcPr>
            <w:tcW w:w="1372" w:type="dxa"/>
          </w:tcPr>
          <w:p w14:paraId="58DCD8DB" w14:textId="77777777" w:rsidR="00E75A03" w:rsidRDefault="00E75A03"/>
        </w:tc>
        <w:tc>
          <w:tcPr>
            <w:tcW w:w="1365" w:type="dxa"/>
          </w:tcPr>
          <w:p w14:paraId="2B783A41" w14:textId="77777777" w:rsidR="00E75A03" w:rsidRDefault="00E75A03"/>
        </w:tc>
        <w:tc>
          <w:tcPr>
            <w:tcW w:w="1830" w:type="dxa"/>
          </w:tcPr>
          <w:p w14:paraId="3E5F8A48" w14:textId="77777777" w:rsidR="00E75A03" w:rsidRDefault="00E75A03"/>
        </w:tc>
        <w:tc>
          <w:tcPr>
            <w:tcW w:w="1399" w:type="dxa"/>
          </w:tcPr>
          <w:p w14:paraId="7248CE9C" w14:textId="77777777" w:rsidR="00E75A03" w:rsidRDefault="00E75A03"/>
        </w:tc>
      </w:tr>
      <w:tr w:rsidR="00410A5B" w14:paraId="20BBAF9C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907D698" w14:textId="77777777" w:rsidR="00E75A03" w:rsidRDefault="00E75A03"/>
        </w:tc>
        <w:tc>
          <w:tcPr>
            <w:tcW w:w="1330" w:type="dxa"/>
          </w:tcPr>
          <w:p w14:paraId="0CC038D9" w14:textId="77777777" w:rsidR="00E75A03" w:rsidRDefault="00E75A03"/>
        </w:tc>
        <w:tc>
          <w:tcPr>
            <w:tcW w:w="1372" w:type="dxa"/>
          </w:tcPr>
          <w:p w14:paraId="45519614" w14:textId="77777777" w:rsidR="00E75A03" w:rsidRDefault="00E75A03"/>
        </w:tc>
        <w:tc>
          <w:tcPr>
            <w:tcW w:w="1365" w:type="dxa"/>
          </w:tcPr>
          <w:p w14:paraId="65F74E69" w14:textId="77777777" w:rsidR="00E75A03" w:rsidRDefault="00E75A03"/>
        </w:tc>
        <w:tc>
          <w:tcPr>
            <w:tcW w:w="1830" w:type="dxa"/>
          </w:tcPr>
          <w:p w14:paraId="5B88077B" w14:textId="77777777" w:rsidR="00E75A03" w:rsidRDefault="00E75A03"/>
        </w:tc>
        <w:tc>
          <w:tcPr>
            <w:tcW w:w="1399" w:type="dxa"/>
          </w:tcPr>
          <w:p w14:paraId="0C93E4C2" w14:textId="77777777" w:rsidR="00E75A03" w:rsidRDefault="00E75A03"/>
        </w:tc>
      </w:tr>
      <w:tr w:rsidR="00410A5B" w14:paraId="38885133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B4CB1F0" w14:textId="77777777" w:rsidR="00E75A03" w:rsidRDefault="00E75A03"/>
        </w:tc>
        <w:tc>
          <w:tcPr>
            <w:tcW w:w="1330" w:type="dxa"/>
          </w:tcPr>
          <w:p w14:paraId="28531BDB" w14:textId="77777777" w:rsidR="00E75A03" w:rsidRDefault="00E75A03"/>
        </w:tc>
        <w:tc>
          <w:tcPr>
            <w:tcW w:w="1372" w:type="dxa"/>
          </w:tcPr>
          <w:p w14:paraId="176067F8" w14:textId="77777777" w:rsidR="00E75A03" w:rsidRDefault="00E75A03"/>
        </w:tc>
        <w:tc>
          <w:tcPr>
            <w:tcW w:w="1365" w:type="dxa"/>
          </w:tcPr>
          <w:p w14:paraId="68814C8A" w14:textId="77777777" w:rsidR="00E75A03" w:rsidRDefault="00E75A03"/>
        </w:tc>
        <w:tc>
          <w:tcPr>
            <w:tcW w:w="1830" w:type="dxa"/>
          </w:tcPr>
          <w:p w14:paraId="436233DB" w14:textId="77777777" w:rsidR="00E75A03" w:rsidRDefault="00E75A03"/>
        </w:tc>
        <w:tc>
          <w:tcPr>
            <w:tcW w:w="1399" w:type="dxa"/>
          </w:tcPr>
          <w:p w14:paraId="296C3DB7" w14:textId="77777777" w:rsidR="00E75A03" w:rsidRDefault="00E75A03"/>
        </w:tc>
      </w:tr>
      <w:tr w:rsidR="00410A5B" w14:paraId="78BD1C5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09FE273" w14:textId="77777777" w:rsidR="00E75A03" w:rsidRDefault="00E75A03"/>
        </w:tc>
        <w:tc>
          <w:tcPr>
            <w:tcW w:w="1330" w:type="dxa"/>
          </w:tcPr>
          <w:p w14:paraId="70BF3635" w14:textId="77777777" w:rsidR="00E75A03" w:rsidRDefault="00E75A03"/>
        </w:tc>
        <w:tc>
          <w:tcPr>
            <w:tcW w:w="1372" w:type="dxa"/>
          </w:tcPr>
          <w:p w14:paraId="728F86B0" w14:textId="77777777" w:rsidR="00E75A03" w:rsidRDefault="00E75A03"/>
        </w:tc>
        <w:tc>
          <w:tcPr>
            <w:tcW w:w="1365" w:type="dxa"/>
          </w:tcPr>
          <w:p w14:paraId="072EFC76" w14:textId="77777777" w:rsidR="00E75A03" w:rsidRDefault="00E75A03"/>
        </w:tc>
        <w:tc>
          <w:tcPr>
            <w:tcW w:w="1830" w:type="dxa"/>
          </w:tcPr>
          <w:p w14:paraId="3097EB59" w14:textId="77777777" w:rsidR="00E75A03" w:rsidRDefault="00E75A03"/>
        </w:tc>
        <w:tc>
          <w:tcPr>
            <w:tcW w:w="1399" w:type="dxa"/>
          </w:tcPr>
          <w:p w14:paraId="4F2C7CD0" w14:textId="77777777" w:rsidR="00E75A03" w:rsidRDefault="00E75A03"/>
        </w:tc>
      </w:tr>
      <w:tr w:rsidR="00410A5B" w14:paraId="09886C8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9F51B36" w14:textId="77777777" w:rsidR="00E75A03" w:rsidRDefault="00E75A03"/>
        </w:tc>
        <w:tc>
          <w:tcPr>
            <w:tcW w:w="1330" w:type="dxa"/>
          </w:tcPr>
          <w:p w14:paraId="1B21A5C9" w14:textId="77777777" w:rsidR="00E75A03" w:rsidRDefault="00E75A03"/>
        </w:tc>
        <w:tc>
          <w:tcPr>
            <w:tcW w:w="1372" w:type="dxa"/>
          </w:tcPr>
          <w:p w14:paraId="74E1C836" w14:textId="77777777" w:rsidR="00E75A03" w:rsidRDefault="00E75A03"/>
        </w:tc>
        <w:tc>
          <w:tcPr>
            <w:tcW w:w="1365" w:type="dxa"/>
          </w:tcPr>
          <w:p w14:paraId="14CAC8AA" w14:textId="77777777" w:rsidR="00E75A03" w:rsidRDefault="00E75A03"/>
        </w:tc>
        <w:tc>
          <w:tcPr>
            <w:tcW w:w="1830" w:type="dxa"/>
          </w:tcPr>
          <w:p w14:paraId="4280DDC7" w14:textId="77777777" w:rsidR="00E75A03" w:rsidRDefault="00E75A03"/>
        </w:tc>
        <w:tc>
          <w:tcPr>
            <w:tcW w:w="1399" w:type="dxa"/>
          </w:tcPr>
          <w:p w14:paraId="64C8E1B9" w14:textId="77777777" w:rsidR="00E75A03" w:rsidRDefault="00E75A03"/>
        </w:tc>
      </w:tr>
      <w:tr w:rsidR="00410A5B" w14:paraId="7E5D8B0F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1B7FCE3" w14:textId="77777777" w:rsidR="00E75A03" w:rsidRDefault="00E75A03"/>
        </w:tc>
        <w:tc>
          <w:tcPr>
            <w:tcW w:w="1330" w:type="dxa"/>
          </w:tcPr>
          <w:p w14:paraId="1A6D70C0" w14:textId="77777777" w:rsidR="00E75A03" w:rsidRDefault="00E75A03"/>
        </w:tc>
        <w:tc>
          <w:tcPr>
            <w:tcW w:w="1372" w:type="dxa"/>
          </w:tcPr>
          <w:p w14:paraId="738B38E2" w14:textId="77777777" w:rsidR="00E75A03" w:rsidRDefault="00E75A03"/>
        </w:tc>
        <w:tc>
          <w:tcPr>
            <w:tcW w:w="1365" w:type="dxa"/>
          </w:tcPr>
          <w:p w14:paraId="3F122CB7" w14:textId="77777777" w:rsidR="00E75A03" w:rsidRDefault="00E75A03"/>
        </w:tc>
        <w:tc>
          <w:tcPr>
            <w:tcW w:w="1830" w:type="dxa"/>
          </w:tcPr>
          <w:p w14:paraId="374A30A3" w14:textId="77777777" w:rsidR="00E75A03" w:rsidRDefault="00E75A03"/>
        </w:tc>
        <w:tc>
          <w:tcPr>
            <w:tcW w:w="1399" w:type="dxa"/>
          </w:tcPr>
          <w:p w14:paraId="3438B3FC" w14:textId="77777777" w:rsidR="00E75A03" w:rsidRDefault="00E75A03"/>
        </w:tc>
      </w:tr>
      <w:tr w:rsidR="00410A5B" w14:paraId="0F26E68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5ACA759" w14:textId="77777777" w:rsidR="00E75A03" w:rsidRDefault="00E75A03"/>
        </w:tc>
        <w:tc>
          <w:tcPr>
            <w:tcW w:w="1330" w:type="dxa"/>
          </w:tcPr>
          <w:p w14:paraId="2B9CE690" w14:textId="77777777" w:rsidR="00E75A03" w:rsidRDefault="00E75A03"/>
        </w:tc>
        <w:tc>
          <w:tcPr>
            <w:tcW w:w="1372" w:type="dxa"/>
          </w:tcPr>
          <w:p w14:paraId="3D45E500" w14:textId="77777777" w:rsidR="00E75A03" w:rsidRDefault="00E75A03"/>
        </w:tc>
        <w:tc>
          <w:tcPr>
            <w:tcW w:w="1365" w:type="dxa"/>
          </w:tcPr>
          <w:p w14:paraId="3D6EFDCD" w14:textId="77777777" w:rsidR="00E75A03" w:rsidRDefault="00E75A03"/>
        </w:tc>
        <w:tc>
          <w:tcPr>
            <w:tcW w:w="1830" w:type="dxa"/>
          </w:tcPr>
          <w:p w14:paraId="660B8247" w14:textId="77777777" w:rsidR="00E75A03" w:rsidRDefault="00E75A03"/>
        </w:tc>
        <w:tc>
          <w:tcPr>
            <w:tcW w:w="1399" w:type="dxa"/>
          </w:tcPr>
          <w:p w14:paraId="6291D1B5" w14:textId="77777777" w:rsidR="00E75A03" w:rsidRDefault="00E75A03"/>
        </w:tc>
      </w:tr>
      <w:tr w:rsidR="00410A5B" w14:paraId="723D32D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2664705" w14:textId="77777777" w:rsidR="00E75A03" w:rsidRDefault="00E75A03"/>
        </w:tc>
        <w:tc>
          <w:tcPr>
            <w:tcW w:w="1330" w:type="dxa"/>
          </w:tcPr>
          <w:p w14:paraId="08BF6855" w14:textId="77777777" w:rsidR="00E75A03" w:rsidRDefault="00E75A03"/>
        </w:tc>
        <w:tc>
          <w:tcPr>
            <w:tcW w:w="1372" w:type="dxa"/>
          </w:tcPr>
          <w:p w14:paraId="32122C5E" w14:textId="77777777" w:rsidR="00E75A03" w:rsidRDefault="00E75A03"/>
        </w:tc>
        <w:tc>
          <w:tcPr>
            <w:tcW w:w="1365" w:type="dxa"/>
          </w:tcPr>
          <w:p w14:paraId="7E3CE16B" w14:textId="77777777" w:rsidR="00E75A03" w:rsidRDefault="00E75A03"/>
        </w:tc>
        <w:tc>
          <w:tcPr>
            <w:tcW w:w="1830" w:type="dxa"/>
          </w:tcPr>
          <w:p w14:paraId="00A0CCD2" w14:textId="77777777" w:rsidR="00E75A03" w:rsidRDefault="00E75A03"/>
        </w:tc>
        <w:tc>
          <w:tcPr>
            <w:tcW w:w="1399" w:type="dxa"/>
          </w:tcPr>
          <w:p w14:paraId="33DE4D03" w14:textId="77777777" w:rsidR="00E75A03" w:rsidRDefault="00E75A03"/>
        </w:tc>
      </w:tr>
      <w:tr w:rsidR="00410A5B" w14:paraId="2B78B89C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0D3999D" w14:textId="77777777" w:rsidR="00E75A03" w:rsidRDefault="00E75A03"/>
        </w:tc>
        <w:tc>
          <w:tcPr>
            <w:tcW w:w="1330" w:type="dxa"/>
          </w:tcPr>
          <w:p w14:paraId="40B8ECE2" w14:textId="77777777" w:rsidR="00E75A03" w:rsidRDefault="00E75A03"/>
        </w:tc>
        <w:tc>
          <w:tcPr>
            <w:tcW w:w="1372" w:type="dxa"/>
          </w:tcPr>
          <w:p w14:paraId="11647392" w14:textId="77777777" w:rsidR="00E75A03" w:rsidRDefault="00E75A03"/>
        </w:tc>
        <w:tc>
          <w:tcPr>
            <w:tcW w:w="1365" w:type="dxa"/>
          </w:tcPr>
          <w:p w14:paraId="55B256DE" w14:textId="77777777" w:rsidR="00E75A03" w:rsidRDefault="00E75A03"/>
        </w:tc>
        <w:tc>
          <w:tcPr>
            <w:tcW w:w="1830" w:type="dxa"/>
          </w:tcPr>
          <w:p w14:paraId="35BB70A5" w14:textId="77777777" w:rsidR="00E75A03" w:rsidRDefault="00E75A03"/>
        </w:tc>
        <w:tc>
          <w:tcPr>
            <w:tcW w:w="1399" w:type="dxa"/>
          </w:tcPr>
          <w:p w14:paraId="72DD364A" w14:textId="77777777" w:rsidR="00E75A03" w:rsidRDefault="00E75A03"/>
        </w:tc>
      </w:tr>
      <w:tr w:rsidR="00410A5B" w14:paraId="79C311E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14EF8BC" w14:textId="77777777" w:rsidR="00E75A03" w:rsidRDefault="00E75A03"/>
        </w:tc>
        <w:tc>
          <w:tcPr>
            <w:tcW w:w="1330" w:type="dxa"/>
          </w:tcPr>
          <w:p w14:paraId="5DA929C0" w14:textId="77777777" w:rsidR="00E75A03" w:rsidRDefault="00E75A03"/>
        </w:tc>
        <w:tc>
          <w:tcPr>
            <w:tcW w:w="1372" w:type="dxa"/>
          </w:tcPr>
          <w:p w14:paraId="3DB38257" w14:textId="77777777" w:rsidR="00E75A03" w:rsidRDefault="00E75A03"/>
        </w:tc>
        <w:tc>
          <w:tcPr>
            <w:tcW w:w="1365" w:type="dxa"/>
          </w:tcPr>
          <w:p w14:paraId="2A9C2A69" w14:textId="77777777" w:rsidR="00E75A03" w:rsidRDefault="00E75A03"/>
        </w:tc>
        <w:tc>
          <w:tcPr>
            <w:tcW w:w="1830" w:type="dxa"/>
          </w:tcPr>
          <w:p w14:paraId="4413B9B6" w14:textId="77777777" w:rsidR="00E75A03" w:rsidRDefault="00E75A03"/>
        </w:tc>
        <w:tc>
          <w:tcPr>
            <w:tcW w:w="1399" w:type="dxa"/>
          </w:tcPr>
          <w:p w14:paraId="43C86477" w14:textId="77777777" w:rsidR="00E75A03" w:rsidRDefault="00E75A03"/>
        </w:tc>
      </w:tr>
      <w:tr w:rsidR="00410A5B" w14:paraId="6C48248C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B92C19B" w14:textId="77777777" w:rsidR="00E75A03" w:rsidRDefault="00E75A03"/>
        </w:tc>
        <w:tc>
          <w:tcPr>
            <w:tcW w:w="1330" w:type="dxa"/>
          </w:tcPr>
          <w:p w14:paraId="581A265B" w14:textId="77777777" w:rsidR="00E75A03" w:rsidRDefault="00E75A03"/>
        </w:tc>
        <w:tc>
          <w:tcPr>
            <w:tcW w:w="1372" w:type="dxa"/>
          </w:tcPr>
          <w:p w14:paraId="7E3E6319" w14:textId="77777777" w:rsidR="00E75A03" w:rsidRDefault="00E75A03"/>
        </w:tc>
        <w:tc>
          <w:tcPr>
            <w:tcW w:w="1365" w:type="dxa"/>
          </w:tcPr>
          <w:p w14:paraId="3A6CA174" w14:textId="77777777" w:rsidR="00E75A03" w:rsidRDefault="00E75A03"/>
        </w:tc>
        <w:tc>
          <w:tcPr>
            <w:tcW w:w="1830" w:type="dxa"/>
          </w:tcPr>
          <w:p w14:paraId="747AC437" w14:textId="77777777" w:rsidR="00E75A03" w:rsidRDefault="00E75A03"/>
        </w:tc>
        <w:tc>
          <w:tcPr>
            <w:tcW w:w="1399" w:type="dxa"/>
          </w:tcPr>
          <w:p w14:paraId="24C67375" w14:textId="77777777" w:rsidR="00E75A03" w:rsidRDefault="00E75A03"/>
        </w:tc>
      </w:tr>
      <w:tr w:rsidR="00410A5B" w14:paraId="117F047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6AEEEEB" w14:textId="77777777" w:rsidR="00E75A03" w:rsidRDefault="00E75A03"/>
        </w:tc>
        <w:tc>
          <w:tcPr>
            <w:tcW w:w="1330" w:type="dxa"/>
          </w:tcPr>
          <w:p w14:paraId="2010821E" w14:textId="77777777" w:rsidR="00E75A03" w:rsidRDefault="00E75A03"/>
        </w:tc>
        <w:tc>
          <w:tcPr>
            <w:tcW w:w="1372" w:type="dxa"/>
          </w:tcPr>
          <w:p w14:paraId="345C7D16" w14:textId="77777777" w:rsidR="00E75A03" w:rsidRDefault="00E75A03"/>
        </w:tc>
        <w:tc>
          <w:tcPr>
            <w:tcW w:w="1365" w:type="dxa"/>
          </w:tcPr>
          <w:p w14:paraId="5B3773B5" w14:textId="77777777" w:rsidR="00E75A03" w:rsidRDefault="00E75A03"/>
        </w:tc>
        <w:tc>
          <w:tcPr>
            <w:tcW w:w="1830" w:type="dxa"/>
          </w:tcPr>
          <w:p w14:paraId="795EC1DD" w14:textId="77777777" w:rsidR="00E75A03" w:rsidRDefault="00E75A03"/>
        </w:tc>
        <w:tc>
          <w:tcPr>
            <w:tcW w:w="1399" w:type="dxa"/>
          </w:tcPr>
          <w:p w14:paraId="434036B1" w14:textId="77777777" w:rsidR="00E75A03" w:rsidRDefault="00E75A03"/>
        </w:tc>
      </w:tr>
      <w:tr w:rsidR="00410A5B" w14:paraId="70ECDFF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0D9F1E3" w14:textId="77777777" w:rsidR="00E75A03" w:rsidRDefault="00E75A03"/>
        </w:tc>
        <w:tc>
          <w:tcPr>
            <w:tcW w:w="1330" w:type="dxa"/>
          </w:tcPr>
          <w:p w14:paraId="542169F4" w14:textId="77777777" w:rsidR="00E75A03" w:rsidRDefault="00E75A03"/>
        </w:tc>
        <w:tc>
          <w:tcPr>
            <w:tcW w:w="1372" w:type="dxa"/>
          </w:tcPr>
          <w:p w14:paraId="20EAA356" w14:textId="77777777" w:rsidR="00E75A03" w:rsidRDefault="00E75A03"/>
        </w:tc>
        <w:tc>
          <w:tcPr>
            <w:tcW w:w="1365" w:type="dxa"/>
          </w:tcPr>
          <w:p w14:paraId="6488F115" w14:textId="77777777" w:rsidR="00E75A03" w:rsidRDefault="00E75A03"/>
        </w:tc>
        <w:tc>
          <w:tcPr>
            <w:tcW w:w="1830" w:type="dxa"/>
          </w:tcPr>
          <w:p w14:paraId="7495A079" w14:textId="77777777" w:rsidR="00E75A03" w:rsidRDefault="00E75A03"/>
        </w:tc>
        <w:tc>
          <w:tcPr>
            <w:tcW w:w="1399" w:type="dxa"/>
          </w:tcPr>
          <w:p w14:paraId="2B3A26BD" w14:textId="77777777" w:rsidR="00E75A03" w:rsidRDefault="00E75A03"/>
        </w:tc>
      </w:tr>
      <w:tr w:rsidR="00410A5B" w14:paraId="33011B2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A593FF4" w14:textId="77777777" w:rsidR="00E75A03" w:rsidRDefault="00E75A03"/>
        </w:tc>
        <w:tc>
          <w:tcPr>
            <w:tcW w:w="1330" w:type="dxa"/>
          </w:tcPr>
          <w:p w14:paraId="5CF74E14" w14:textId="77777777" w:rsidR="00E75A03" w:rsidRDefault="00E75A03"/>
        </w:tc>
        <w:tc>
          <w:tcPr>
            <w:tcW w:w="1372" w:type="dxa"/>
          </w:tcPr>
          <w:p w14:paraId="167B3853" w14:textId="77777777" w:rsidR="00E75A03" w:rsidRDefault="00E75A03"/>
        </w:tc>
        <w:tc>
          <w:tcPr>
            <w:tcW w:w="1365" w:type="dxa"/>
          </w:tcPr>
          <w:p w14:paraId="102C8094" w14:textId="77777777" w:rsidR="00E75A03" w:rsidRDefault="00E75A03"/>
        </w:tc>
        <w:tc>
          <w:tcPr>
            <w:tcW w:w="1830" w:type="dxa"/>
          </w:tcPr>
          <w:p w14:paraId="164D58A1" w14:textId="77777777" w:rsidR="00E75A03" w:rsidRDefault="00E75A03"/>
        </w:tc>
        <w:tc>
          <w:tcPr>
            <w:tcW w:w="1399" w:type="dxa"/>
          </w:tcPr>
          <w:p w14:paraId="304DC812" w14:textId="77777777" w:rsidR="00E75A03" w:rsidRDefault="00E75A03"/>
        </w:tc>
      </w:tr>
      <w:tr w:rsidR="00410A5B" w14:paraId="5210C54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C7A8A7E" w14:textId="77777777" w:rsidR="00E75A03" w:rsidRDefault="00E75A03"/>
        </w:tc>
        <w:tc>
          <w:tcPr>
            <w:tcW w:w="1330" w:type="dxa"/>
          </w:tcPr>
          <w:p w14:paraId="141FE4E2" w14:textId="77777777" w:rsidR="00E75A03" w:rsidRDefault="00E75A03"/>
        </w:tc>
        <w:tc>
          <w:tcPr>
            <w:tcW w:w="1372" w:type="dxa"/>
          </w:tcPr>
          <w:p w14:paraId="269C752A" w14:textId="77777777" w:rsidR="00E75A03" w:rsidRDefault="00E75A03"/>
        </w:tc>
        <w:tc>
          <w:tcPr>
            <w:tcW w:w="1365" w:type="dxa"/>
          </w:tcPr>
          <w:p w14:paraId="5B479589" w14:textId="77777777" w:rsidR="00E75A03" w:rsidRDefault="00E75A03"/>
        </w:tc>
        <w:tc>
          <w:tcPr>
            <w:tcW w:w="1830" w:type="dxa"/>
          </w:tcPr>
          <w:p w14:paraId="64409B55" w14:textId="77777777" w:rsidR="00E75A03" w:rsidRDefault="00E75A03"/>
        </w:tc>
        <w:tc>
          <w:tcPr>
            <w:tcW w:w="1399" w:type="dxa"/>
          </w:tcPr>
          <w:p w14:paraId="1D9401AB" w14:textId="77777777" w:rsidR="00E75A03" w:rsidRDefault="00E75A03"/>
        </w:tc>
      </w:tr>
      <w:tr w:rsidR="00410A5B" w14:paraId="76344FB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86D0B8F" w14:textId="77777777" w:rsidR="00E75A03" w:rsidRDefault="00E75A03"/>
        </w:tc>
        <w:tc>
          <w:tcPr>
            <w:tcW w:w="1330" w:type="dxa"/>
          </w:tcPr>
          <w:p w14:paraId="3A6153D4" w14:textId="77777777" w:rsidR="00E75A03" w:rsidRDefault="00E75A03"/>
        </w:tc>
        <w:tc>
          <w:tcPr>
            <w:tcW w:w="1372" w:type="dxa"/>
          </w:tcPr>
          <w:p w14:paraId="42D9AE8D" w14:textId="77777777" w:rsidR="00E75A03" w:rsidRDefault="00E75A03"/>
        </w:tc>
        <w:tc>
          <w:tcPr>
            <w:tcW w:w="1365" w:type="dxa"/>
          </w:tcPr>
          <w:p w14:paraId="340A3C74" w14:textId="77777777" w:rsidR="00E75A03" w:rsidRDefault="00E75A03"/>
        </w:tc>
        <w:tc>
          <w:tcPr>
            <w:tcW w:w="1830" w:type="dxa"/>
          </w:tcPr>
          <w:p w14:paraId="07BDF0D5" w14:textId="77777777" w:rsidR="00E75A03" w:rsidRDefault="00E75A03"/>
        </w:tc>
        <w:tc>
          <w:tcPr>
            <w:tcW w:w="1399" w:type="dxa"/>
          </w:tcPr>
          <w:p w14:paraId="1CCCC1D2" w14:textId="77777777" w:rsidR="00E75A03" w:rsidRDefault="00E75A03"/>
        </w:tc>
      </w:tr>
      <w:tr w:rsidR="00410A5B" w14:paraId="085F56A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FE3ACD9" w14:textId="77777777" w:rsidR="00E75A03" w:rsidRDefault="00E75A03"/>
        </w:tc>
        <w:tc>
          <w:tcPr>
            <w:tcW w:w="1330" w:type="dxa"/>
          </w:tcPr>
          <w:p w14:paraId="6C6ADAAB" w14:textId="77777777" w:rsidR="00E75A03" w:rsidRDefault="00E75A03"/>
        </w:tc>
        <w:tc>
          <w:tcPr>
            <w:tcW w:w="1372" w:type="dxa"/>
          </w:tcPr>
          <w:p w14:paraId="5A53CA28" w14:textId="77777777" w:rsidR="00E75A03" w:rsidRDefault="00E75A03"/>
        </w:tc>
        <w:tc>
          <w:tcPr>
            <w:tcW w:w="1365" w:type="dxa"/>
          </w:tcPr>
          <w:p w14:paraId="5B7F3A12" w14:textId="77777777" w:rsidR="00E75A03" w:rsidRDefault="00E75A03"/>
        </w:tc>
        <w:tc>
          <w:tcPr>
            <w:tcW w:w="1830" w:type="dxa"/>
          </w:tcPr>
          <w:p w14:paraId="3AE3A0B4" w14:textId="77777777" w:rsidR="00E75A03" w:rsidRDefault="00E75A03"/>
        </w:tc>
        <w:tc>
          <w:tcPr>
            <w:tcW w:w="1399" w:type="dxa"/>
          </w:tcPr>
          <w:p w14:paraId="4998DCE7" w14:textId="77777777" w:rsidR="00E75A03" w:rsidRDefault="00E75A03"/>
        </w:tc>
      </w:tr>
      <w:tr w:rsidR="00410A5B" w14:paraId="1CD504C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C8BD1C8" w14:textId="77777777" w:rsidR="00E75A03" w:rsidRDefault="00E75A03"/>
        </w:tc>
        <w:tc>
          <w:tcPr>
            <w:tcW w:w="1330" w:type="dxa"/>
          </w:tcPr>
          <w:p w14:paraId="2AFBB754" w14:textId="77777777" w:rsidR="00E75A03" w:rsidRDefault="00E75A03"/>
        </w:tc>
        <w:tc>
          <w:tcPr>
            <w:tcW w:w="1372" w:type="dxa"/>
          </w:tcPr>
          <w:p w14:paraId="15B4EAE8" w14:textId="77777777" w:rsidR="00E75A03" w:rsidRDefault="00E75A03"/>
        </w:tc>
        <w:tc>
          <w:tcPr>
            <w:tcW w:w="1365" w:type="dxa"/>
          </w:tcPr>
          <w:p w14:paraId="58A49481" w14:textId="77777777" w:rsidR="00E75A03" w:rsidRDefault="00E75A03"/>
        </w:tc>
        <w:tc>
          <w:tcPr>
            <w:tcW w:w="1830" w:type="dxa"/>
          </w:tcPr>
          <w:p w14:paraId="3CE20AFB" w14:textId="77777777" w:rsidR="00E75A03" w:rsidRDefault="00E75A03"/>
        </w:tc>
        <w:tc>
          <w:tcPr>
            <w:tcW w:w="1399" w:type="dxa"/>
          </w:tcPr>
          <w:p w14:paraId="46CC0B29" w14:textId="77777777" w:rsidR="00E75A03" w:rsidRDefault="00E75A03"/>
        </w:tc>
      </w:tr>
      <w:tr w:rsidR="00410A5B" w14:paraId="69BDF5F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3251AD0" w14:textId="77777777" w:rsidR="00E75A03" w:rsidRDefault="00E75A03"/>
        </w:tc>
        <w:tc>
          <w:tcPr>
            <w:tcW w:w="1330" w:type="dxa"/>
          </w:tcPr>
          <w:p w14:paraId="31827335" w14:textId="77777777" w:rsidR="00E75A03" w:rsidRDefault="00E75A03"/>
        </w:tc>
        <w:tc>
          <w:tcPr>
            <w:tcW w:w="1372" w:type="dxa"/>
          </w:tcPr>
          <w:p w14:paraId="748A8354" w14:textId="77777777" w:rsidR="00E75A03" w:rsidRDefault="00E75A03"/>
        </w:tc>
        <w:tc>
          <w:tcPr>
            <w:tcW w:w="1365" w:type="dxa"/>
          </w:tcPr>
          <w:p w14:paraId="00DD2DDF" w14:textId="77777777" w:rsidR="00E75A03" w:rsidRDefault="00E75A03"/>
        </w:tc>
        <w:tc>
          <w:tcPr>
            <w:tcW w:w="1830" w:type="dxa"/>
          </w:tcPr>
          <w:p w14:paraId="40357D55" w14:textId="77777777" w:rsidR="00E75A03" w:rsidRDefault="00E75A03"/>
        </w:tc>
        <w:tc>
          <w:tcPr>
            <w:tcW w:w="1399" w:type="dxa"/>
          </w:tcPr>
          <w:p w14:paraId="5F15FDFF" w14:textId="77777777" w:rsidR="00E75A03" w:rsidRDefault="00E75A03"/>
        </w:tc>
      </w:tr>
      <w:tr w:rsidR="00410A5B" w14:paraId="25A18B0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7917512" w14:textId="77777777" w:rsidR="00E75A03" w:rsidRDefault="00E75A03"/>
        </w:tc>
        <w:tc>
          <w:tcPr>
            <w:tcW w:w="1330" w:type="dxa"/>
          </w:tcPr>
          <w:p w14:paraId="62450ECD" w14:textId="77777777" w:rsidR="00E75A03" w:rsidRDefault="00E75A03"/>
        </w:tc>
        <w:tc>
          <w:tcPr>
            <w:tcW w:w="1372" w:type="dxa"/>
          </w:tcPr>
          <w:p w14:paraId="0E55B175" w14:textId="77777777" w:rsidR="00E75A03" w:rsidRDefault="00E75A03"/>
        </w:tc>
        <w:tc>
          <w:tcPr>
            <w:tcW w:w="1365" w:type="dxa"/>
          </w:tcPr>
          <w:p w14:paraId="088586F6" w14:textId="77777777" w:rsidR="00E75A03" w:rsidRDefault="00E75A03"/>
        </w:tc>
        <w:tc>
          <w:tcPr>
            <w:tcW w:w="1830" w:type="dxa"/>
          </w:tcPr>
          <w:p w14:paraId="05973A5A" w14:textId="77777777" w:rsidR="00E75A03" w:rsidRDefault="00E75A03"/>
        </w:tc>
        <w:tc>
          <w:tcPr>
            <w:tcW w:w="1399" w:type="dxa"/>
          </w:tcPr>
          <w:p w14:paraId="15A63DE7" w14:textId="77777777" w:rsidR="00E75A03" w:rsidRDefault="00E75A03"/>
        </w:tc>
      </w:tr>
      <w:tr w:rsidR="00410A5B" w14:paraId="3C0C579F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15F69A7" w14:textId="77777777" w:rsidR="00E75A03" w:rsidRDefault="00E75A03"/>
        </w:tc>
        <w:tc>
          <w:tcPr>
            <w:tcW w:w="1330" w:type="dxa"/>
          </w:tcPr>
          <w:p w14:paraId="04650AE8" w14:textId="77777777" w:rsidR="00E75A03" w:rsidRDefault="00E75A03"/>
        </w:tc>
        <w:tc>
          <w:tcPr>
            <w:tcW w:w="1372" w:type="dxa"/>
          </w:tcPr>
          <w:p w14:paraId="33601497" w14:textId="77777777" w:rsidR="00E75A03" w:rsidRDefault="00E75A03"/>
        </w:tc>
        <w:tc>
          <w:tcPr>
            <w:tcW w:w="1365" w:type="dxa"/>
          </w:tcPr>
          <w:p w14:paraId="0802A213" w14:textId="77777777" w:rsidR="00E75A03" w:rsidRDefault="00E75A03"/>
        </w:tc>
        <w:tc>
          <w:tcPr>
            <w:tcW w:w="1830" w:type="dxa"/>
          </w:tcPr>
          <w:p w14:paraId="681075BC" w14:textId="77777777" w:rsidR="00E75A03" w:rsidRDefault="00E75A03"/>
        </w:tc>
        <w:tc>
          <w:tcPr>
            <w:tcW w:w="1399" w:type="dxa"/>
          </w:tcPr>
          <w:p w14:paraId="5A81AE66" w14:textId="77777777" w:rsidR="00E75A03" w:rsidRDefault="00E75A03"/>
        </w:tc>
      </w:tr>
      <w:tr w:rsidR="00410A5B" w14:paraId="16647B4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08A3D10" w14:textId="77777777" w:rsidR="00E75A03" w:rsidRDefault="00E75A03"/>
        </w:tc>
        <w:tc>
          <w:tcPr>
            <w:tcW w:w="1330" w:type="dxa"/>
          </w:tcPr>
          <w:p w14:paraId="12556189" w14:textId="77777777" w:rsidR="00E75A03" w:rsidRDefault="00E75A03"/>
        </w:tc>
        <w:tc>
          <w:tcPr>
            <w:tcW w:w="1372" w:type="dxa"/>
          </w:tcPr>
          <w:p w14:paraId="708B8CA0" w14:textId="77777777" w:rsidR="00E75A03" w:rsidRDefault="00E75A03"/>
        </w:tc>
        <w:tc>
          <w:tcPr>
            <w:tcW w:w="1365" w:type="dxa"/>
          </w:tcPr>
          <w:p w14:paraId="349EB762" w14:textId="77777777" w:rsidR="00E75A03" w:rsidRDefault="00E75A03"/>
        </w:tc>
        <w:tc>
          <w:tcPr>
            <w:tcW w:w="1830" w:type="dxa"/>
          </w:tcPr>
          <w:p w14:paraId="47EDFBC0" w14:textId="77777777" w:rsidR="00E75A03" w:rsidRDefault="00E75A03"/>
        </w:tc>
        <w:tc>
          <w:tcPr>
            <w:tcW w:w="1399" w:type="dxa"/>
          </w:tcPr>
          <w:p w14:paraId="0FDFC3BA" w14:textId="77777777" w:rsidR="00E75A03" w:rsidRDefault="00E75A03"/>
        </w:tc>
      </w:tr>
      <w:tr w:rsidR="00410A5B" w14:paraId="1594911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7DA424A" w14:textId="77777777" w:rsidR="00E75A03" w:rsidRDefault="00E75A03"/>
        </w:tc>
        <w:tc>
          <w:tcPr>
            <w:tcW w:w="1330" w:type="dxa"/>
          </w:tcPr>
          <w:p w14:paraId="7B2DCF25" w14:textId="77777777" w:rsidR="00E75A03" w:rsidRDefault="00E75A03"/>
        </w:tc>
        <w:tc>
          <w:tcPr>
            <w:tcW w:w="1372" w:type="dxa"/>
          </w:tcPr>
          <w:p w14:paraId="2770BC79" w14:textId="77777777" w:rsidR="00E75A03" w:rsidRDefault="00E75A03"/>
        </w:tc>
        <w:tc>
          <w:tcPr>
            <w:tcW w:w="1365" w:type="dxa"/>
          </w:tcPr>
          <w:p w14:paraId="2AFB3584" w14:textId="77777777" w:rsidR="00E75A03" w:rsidRDefault="00E75A03"/>
        </w:tc>
        <w:tc>
          <w:tcPr>
            <w:tcW w:w="1830" w:type="dxa"/>
          </w:tcPr>
          <w:p w14:paraId="0240CE57" w14:textId="77777777" w:rsidR="00E75A03" w:rsidRDefault="00E75A03"/>
        </w:tc>
        <w:tc>
          <w:tcPr>
            <w:tcW w:w="1399" w:type="dxa"/>
          </w:tcPr>
          <w:p w14:paraId="0B389ABA" w14:textId="77777777" w:rsidR="00E75A03" w:rsidRDefault="00E75A03"/>
        </w:tc>
      </w:tr>
      <w:tr w:rsidR="00410A5B" w14:paraId="11E6977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F8FD133" w14:textId="77777777" w:rsidR="00E75A03" w:rsidRDefault="00E75A03"/>
        </w:tc>
        <w:tc>
          <w:tcPr>
            <w:tcW w:w="1330" w:type="dxa"/>
          </w:tcPr>
          <w:p w14:paraId="4B599404" w14:textId="77777777" w:rsidR="00E75A03" w:rsidRDefault="00E75A03"/>
        </w:tc>
        <w:tc>
          <w:tcPr>
            <w:tcW w:w="1372" w:type="dxa"/>
          </w:tcPr>
          <w:p w14:paraId="469030B3" w14:textId="77777777" w:rsidR="00E75A03" w:rsidRDefault="00E75A03"/>
        </w:tc>
        <w:tc>
          <w:tcPr>
            <w:tcW w:w="1365" w:type="dxa"/>
          </w:tcPr>
          <w:p w14:paraId="24A9154D" w14:textId="77777777" w:rsidR="00E75A03" w:rsidRDefault="00E75A03"/>
        </w:tc>
        <w:tc>
          <w:tcPr>
            <w:tcW w:w="1830" w:type="dxa"/>
          </w:tcPr>
          <w:p w14:paraId="05A2EF63" w14:textId="77777777" w:rsidR="00E75A03" w:rsidRDefault="00E75A03"/>
        </w:tc>
        <w:tc>
          <w:tcPr>
            <w:tcW w:w="1399" w:type="dxa"/>
          </w:tcPr>
          <w:p w14:paraId="56C65638" w14:textId="77777777" w:rsidR="00E75A03" w:rsidRDefault="00E75A03"/>
        </w:tc>
      </w:tr>
      <w:tr w:rsidR="00410A5B" w14:paraId="393E081C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64D39AC" w14:textId="77777777" w:rsidR="00E75A03" w:rsidRDefault="00E75A03"/>
        </w:tc>
        <w:tc>
          <w:tcPr>
            <w:tcW w:w="1330" w:type="dxa"/>
          </w:tcPr>
          <w:p w14:paraId="6BAA50FA" w14:textId="77777777" w:rsidR="00E75A03" w:rsidRDefault="00E75A03"/>
        </w:tc>
        <w:tc>
          <w:tcPr>
            <w:tcW w:w="1372" w:type="dxa"/>
          </w:tcPr>
          <w:p w14:paraId="7FF16A52" w14:textId="77777777" w:rsidR="00E75A03" w:rsidRDefault="00E75A03"/>
        </w:tc>
        <w:tc>
          <w:tcPr>
            <w:tcW w:w="1365" w:type="dxa"/>
          </w:tcPr>
          <w:p w14:paraId="6B88D462" w14:textId="77777777" w:rsidR="00E75A03" w:rsidRDefault="00E75A03"/>
        </w:tc>
        <w:tc>
          <w:tcPr>
            <w:tcW w:w="1830" w:type="dxa"/>
          </w:tcPr>
          <w:p w14:paraId="7B489288" w14:textId="77777777" w:rsidR="00E75A03" w:rsidRDefault="00E75A03"/>
        </w:tc>
        <w:tc>
          <w:tcPr>
            <w:tcW w:w="1399" w:type="dxa"/>
          </w:tcPr>
          <w:p w14:paraId="2A2A7101" w14:textId="77777777" w:rsidR="00E75A03" w:rsidRDefault="00E75A03"/>
        </w:tc>
      </w:tr>
      <w:tr w:rsidR="00410A5B" w14:paraId="2FF05FE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BC9DE5C" w14:textId="77777777" w:rsidR="00E75A03" w:rsidRDefault="00E75A03"/>
        </w:tc>
        <w:tc>
          <w:tcPr>
            <w:tcW w:w="1330" w:type="dxa"/>
          </w:tcPr>
          <w:p w14:paraId="2A642E23" w14:textId="77777777" w:rsidR="00E75A03" w:rsidRDefault="00E75A03"/>
        </w:tc>
        <w:tc>
          <w:tcPr>
            <w:tcW w:w="1372" w:type="dxa"/>
          </w:tcPr>
          <w:p w14:paraId="604ACFD3" w14:textId="77777777" w:rsidR="00E75A03" w:rsidRDefault="00E75A03"/>
        </w:tc>
        <w:tc>
          <w:tcPr>
            <w:tcW w:w="1365" w:type="dxa"/>
          </w:tcPr>
          <w:p w14:paraId="3113CD0F" w14:textId="77777777" w:rsidR="00E75A03" w:rsidRDefault="00E75A03"/>
        </w:tc>
        <w:tc>
          <w:tcPr>
            <w:tcW w:w="1830" w:type="dxa"/>
          </w:tcPr>
          <w:p w14:paraId="5FAE9881" w14:textId="77777777" w:rsidR="00E75A03" w:rsidRDefault="00E75A03"/>
        </w:tc>
        <w:tc>
          <w:tcPr>
            <w:tcW w:w="1399" w:type="dxa"/>
          </w:tcPr>
          <w:p w14:paraId="481D87D2" w14:textId="77777777" w:rsidR="00E75A03" w:rsidRDefault="00E75A03"/>
        </w:tc>
      </w:tr>
      <w:tr w:rsidR="00410A5B" w14:paraId="2B754E7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39BE7E0" w14:textId="77777777" w:rsidR="00E75A03" w:rsidRDefault="00E75A03"/>
        </w:tc>
        <w:tc>
          <w:tcPr>
            <w:tcW w:w="1330" w:type="dxa"/>
          </w:tcPr>
          <w:p w14:paraId="7F1B56BC" w14:textId="77777777" w:rsidR="00E75A03" w:rsidRDefault="00E75A03"/>
        </w:tc>
        <w:tc>
          <w:tcPr>
            <w:tcW w:w="1372" w:type="dxa"/>
          </w:tcPr>
          <w:p w14:paraId="56DB6CBF" w14:textId="77777777" w:rsidR="00E75A03" w:rsidRDefault="00E75A03"/>
        </w:tc>
        <w:tc>
          <w:tcPr>
            <w:tcW w:w="1365" w:type="dxa"/>
          </w:tcPr>
          <w:p w14:paraId="3AE7BE5E" w14:textId="77777777" w:rsidR="00E75A03" w:rsidRDefault="00E75A03"/>
        </w:tc>
        <w:tc>
          <w:tcPr>
            <w:tcW w:w="1830" w:type="dxa"/>
          </w:tcPr>
          <w:p w14:paraId="677EF3F6" w14:textId="77777777" w:rsidR="00E75A03" w:rsidRDefault="00E75A03"/>
        </w:tc>
        <w:tc>
          <w:tcPr>
            <w:tcW w:w="1399" w:type="dxa"/>
          </w:tcPr>
          <w:p w14:paraId="0C622014" w14:textId="77777777" w:rsidR="00E75A03" w:rsidRDefault="00E75A03"/>
        </w:tc>
      </w:tr>
      <w:tr w:rsidR="00410A5B" w14:paraId="38E7689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E503C11" w14:textId="77777777" w:rsidR="00E75A03" w:rsidRDefault="00E75A03"/>
        </w:tc>
        <w:tc>
          <w:tcPr>
            <w:tcW w:w="1330" w:type="dxa"/>
          </w:tcPr>
          <w:p w14:paraId="771D3648" w14:textId="77777777" w:rsidR="00E75A03" w:rsidRDefault="00E75A03"/>
        </w:tc>
        <w:tc>
          <w:tcPr>
            <w:tcW w:w="1372" w:type="dxa"/>
          </w:tcPr>
          <w:p w14:paraId="36B86DC1" w14:textId="77777777" w:rsidR="00E75A03" w:rsidRDefault="00E75A03"/>
        </w:tc>
        <w:tc>
          <w:tcPr>
            <w:tcW w:w="1365" w:type="dxa"/>
          </w:tcPr>
          <w:p w14:paraId="5C5759DB" w14:textId="77777777" w:rsidR="00E75A03" w:rsidRDefault="00E75A03"/>
        </w:tc>
        <w:tc>
          <w:tcPr>
            <w:tcW w:w="1830" w:type="dxa"/>
          </w:tcPr>
          <w:p w14:paraId="1E1F111C" w14:textId="77777777" w:rsidR="00E75A03" w:rsidRDefault="00E75A03"/>
        </w:tc>
        <w:tc>
          <w:tcPr>
            <w:tcW w:w="1399" w:type="dxa"/>
          </w:tcPr>
          <w:p w14:paraId="28E01DE3" w14:textId="77777777" w:rsidR="00E75A03" w:rsidRDefault="00E75A03"/>
        </w:tc>
      </w:tr>
      <w:tr w:rsidR="00410A5B" w14:paraId="0ED73FF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0A3CAD0" w14:textId="77777777" w:rsidR="00E75A03" w:rsidRDefault="00E75A03"/>
        </w:tc>
        <w:tc>
          <w:tcPr>
            <w:tcW w:w="1330" w:type="dxa"/>
          </w:tcPr>
          <w:p w14:paraId="46A84742" w14:textId="77777777" w:rsidR="00E75A03" w:rsidRDefault="00E75A03"/>
        </w:tc>
        <w:tc>
          <w:tcPr>
            <w:tcW w:w="1372" w:type="dxa"/>
          </w:tcPr>
          <w:p w14:paraId="40C28392" w14:textId="77777777" w:rsidR="00E75A03" w:rsidRDefault="00E75A03"/>
        </w:tc>
        <w:tc>
          <w:tcPr>
            <w:tcW w:w="1365" w:type="dxa"/>
          </w:tcPr>
          <w:p w14:paraId="013E54A8" w14:textId="77777777" w:rsidR="00E75A03" w:rsidRDefault="00E75A03"/>
        </w:tc>
        <w:tc>
          <w:tcPr>
            <w:tcW w:w="1830" w:type="dxa"/>
          </w:tcPr>
          <w:p w14:paraId="4F4251A0" w14:textId="77777777" w:rsidR="00E75A03" w:rsidRDefault="00E75A03"/>
        </w:tc>
        <w:tc>
          <w:tcPr>
            <w:tcW w:w="1399" w:type="dxa"/>
          </w:tcPr>
          <w:p w14:paraId="3E42417D" w14:textId="77777777" w:rsidR="00E75A03" w:rsidRDefault="00E75A03"/>
        </w:tc>
      </w:tr>
      <w:tr w:rsidR="00410A5B" w14:paraId="059FB98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2BD9B41" w14:textId="77777777" w:rsidR="00E75A03" w:rsidRDefault="00E75A03"/>
        </w:tc>
        <w:tc>
          <w:tcPr>
            <w:tcW w:w="1330" w:type="dxa"/>
          </w:tcPr>
          <w:p w14:paraId="6EF9F31D" w14:textId="77777777" w:rsidR="00E75A03" w:rsidRDefault="00E75A03"/>
        </w:tc>
        <w:tc>
          <w:tcPr>
            <w:tcW w:w="1372" w:type="dxa"/>
          </w:tcPr>
          <w:p w14:paraId="05F08BF6" w14:textId="77777777" w:rsidR="00E75A03" w:rsidRDefault="00E75A03"/>
        </w:tc>
        <w:tc>
          <w:tcPr>
            <w:tcW w:w="1365" w:type="dxa"/>
          </w:tcPr>
          <w:p w14:paraId="7836098C" w14:textId="77777777" w:rsidR="00E75A03" w:rsidRDefault="00E75A03"/>
        </w:tc>
        <w:tc>
          <w:tcPr>
            <w:tcW w:w="1830" w:type="dxa"/>
          </w:tcPr>
          <w:p w14:paraId="4C192E01" w14:textId="77777777" w:rsidR="00E75A03" w:rsidRDefault="00E75A03"/>
        </w:tc>
        <w:tc>
          <w:tcPr>
            <w:tcW w:w="1399" w:type="dxa"/>
          </w:tcPr>
          <w:p w14:paraId="7D06B6CC" w14:textId="77777777" w:rsidR="00E75A03" w:rsidRDefault="00E75A03"/>
        </w:tc>
      </w:tr>
      <w:tr w:rsidR="00410A5B" w14:paraId="1623E9D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B9D4EFA" w14:textId="77777777" w:rsidR="00E75A03" w:rsidRDefault="00E75A03"/>
        </w:tc>
        <w:tc>
          <w:tcPr>
            <w:tcW w:w="1330" w:type="dxa"/>
          </w:tcPr>
          <w:p w14:paraId="3CEBABFB" w14:textId="77777777" w:rsidR="00E75A03" w:rsidRDefault="00E75A03"/>
        </w:tc>
        <w:tc>
          <w:tcPr>
            <w:tcW w:w="1372" w:type="dxa"/>
          </w:tcPr>
          <w:p w14:paraId="383189E3" w14:textId="77777777" w:rsidR="00E75A03" w:rsidRDefault="00E75A03"/>
        </w:tc>
        <w:tc>
          <w:tcPr>
            <w:tcW w:w="1365" w:type="dxa"/>
          </w:tcPr>
          <w:p w14:paraId="5F838ACD" w14:textId="77777777" w:rsidR="00E75A03" w:rsidRDefault="00E75A03"/>
        </w:tc>
        <w:tc>
          <w:tcPr>
            <w:tcW w:w="1830" w:type="dxa"/>
          </w:tcPr>
          <w:p w14:paraId="5470C34C" w14:textId="77777777" w:rsidR="00E75A03" w:rsidRDefault="00E75A03"/>
        </w:tc>
        <w:tc>
          <w:tcPr>
            <w:tcW w:w="1399" w:type="dxa"/>
          </w:tcPr>
          <w:p w14:paraId="050118E0" w14:textId="77777777" w:rsidR="00E75A03" w:rsidRDefault="00E75A03"/>
        </w:tc>
      </w:tr>
      <w:tr w:rsidR="00410A5B" w14:paraId="29FE763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ACDE9B6" w14:textId="77777777" w:rsidR="00E75A03" w:rsidRDefault="00E75A03"/>
        </w:tc>
        <w:tc>
          <w:tcPr>
            <w:tcW w:w="1330" w:type="dxa"/>
          </w:tcPr>
          <w:p w14:paraId="488BF5CF" w14:textId="77777777" w:rsidR="00E75A03" w:rsidRDefault="00E75A03"/>
        </w:tc>
        <w:tc>
          <w:tcPr>
            <w:tcW w:w="1372" w:type="dxa"/>
          </w:tcPr>
          <w:p w14:paraId="3C61E86E" w14:textId="77777777" w:rsidR="00E75A03" w:rsidRDefault="00E75A03"/>
        </w:tc>
        <w:tc>
          <w:tcPr>
            <w:tcW w:w="1365" w:type="dxa"/>
          </w:tcPr>
          <w:p w14:paraId="131EA2D3" w14:textId="77777777" w:rsidR="00E75A03" w:rsidRDefault="00E75A03"/>
        </w:tc>
        <w:tc>
          <w:tcPr>
            <w:tcW w:w="1830" w:type="dxa"/>
          </w:tcPr>
          <w:p w14:paraId="19592A7B" w14:textId="77777777" w:rsidR="00E75A03" w:rsidRDefault="00E75A03"/>
        </w:tc>
        <w:tc>
          <w:tcPr>
            <w:tcW w:w="1399" w:type="dxa"/>
          </w:tcPr>
          <w:p w14:paraId="0CBF8282" w14:textId="77777777" w:rsidR="00E75A03" w:rsidRDefault="00E75A03"/>
        </w:tc>
      </w:tr>
      <w:tr w:rsidR="00410A5B" w14:paraId="316A503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208FBC9" w14:textId="77777777" w:rsidR="00E75A03" w:rsidRDefault="00E75A03"/>
        </w:tc>
        <w:tc>
          <w:tcPr>
            <w:tcW w:w="1330" w:type="dxa"/>
          </w:tcPr>
          <w:p w14:paraId="4DB01A85" w14:textId="77777777" w:rsidR="00E75A03" w:rsidRDefault="00E75A03"/>
        </w:tc>
        <w:tc>
          <w:tcPr>
            <w:tcW w:w="1372" w:type="dxa"/>
          </w:tcPr>
          <w:p w14:paraId="77F64B9C" w14:textId="77777777" w:rsidR="00E75A03" w:rsidRDefault="00E75A03"/>
        </w:tc>
        <w:tc>
          <w:tcPr>
            <w:tcW w:w="1365" w:type="dxa"/>
          </w:tcPr>
          <w:p w14:paraId="3EBFA412" w14:textId="77777777" w:rsidR="00E75A03" w:rsidRDefault="00E75A03"/>
        </w:tc>
        <w:tc>
          <w:tcPr>
            <w:tcW w:w="1830" w:type="dxa"/>
          </w:tcPr>
          <w:p w14:paraId="59061EE1" w14:textId="77777777" w:rsidR="00E75A03" w:rsidRDefault="00E75A03"/>
        </w:tc>
        <w:tc>
          <w:tcPr>
            <w:tcW w:w="1399" w:type="dxa"/>
          </w:tcPr>
          <w:p w14:paraId="5ADB7D7F" w14:textId="77777777" w:rsidR="00E75A03" w:rsidRDefault="00E75A03"/>
        </w:tc>
      </w:tr>
      <w:tr w:rsidR="00410A5B" w14:paraId="4214C28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6946170" w14:textId="77777777" w:rsidR="00E75A03" w:rsidRDefault="00E75A03"/>
        </w:tc>
        <w:tc>
          <w:tcPr>
            <w:tcW w:w="1330" w:type="dxa"/>
          </w:tcPr>
          <w:p w14:paraId="156AF183" w14:textId="77777777" w:rsidR="00E75A03" w:rsidRDefault="00E75A03"/>
        </w:tc>
        <w:tc>
          <w:tcPr>
            <w:tcW w:w="1372" w:type="dxa"/>
          </w:tcPr>
          <w:p w14:paraId="42BFF0AD" w14:textId="77777777" w:rsidR="00E75A03" w:rsidRDefault="00E75A03"/>
        </w:tc>
        <w:tc>
          <w:tcPr>
            <w:tcW w:w="1365" w:type="dxa"/>
          </w:tcPr>
          <w:p w14:paraId="5880FEA1" w14:textId="77777777" w:rsidR="00E75A03" w:rsidRDefault="00E75A03"/>
        </w:tc>
        <w:tc>
          <w:tcPr>
            <w:tcW w:w="1830" w:type="dxa"/>
          </w:tcPr>
          <w:p w14:paraId="67B541E6" w14:textId="77777777" w:rsidR="00E75A03" w:rsidRDefault="00E75A03"/>
        </w:tc>
        <w:tc>
          <w:tcPr>
            <w:tcW w:w="1399" w:type="dxa"/>
          </w:tcPr>
          <w:p w14:paraId="2FAE0579" w14:textId="77777777" w:rsidR="00E75A03" w:rsidRDefault="00E75A03"/>
        </w:tc>
      </w:tr>
      <w:tr w:rsidR="00410A5B" w14:paraId="7401377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177B180" w14:textId="77777777" w:rsidR="00E75A03" w:rsidRDefault="00E75A03"/>
        </w:tc>
        <w:tc>
          <w:tcPr>
            <w:tcW w:w="1330" w:type="dxa"/>
          </w:tcPr>
          <w:p w14:paraId="57E14A06" w14:textId="77777777" w:rsidR="00E75A03" w:rsidRDefault="00E75A03"/>
        </w:tc>
        <w:tc>
          <w:tcPr>
            <w:tcW w:w="1372" w:type="dxa"/>
          </w:tcPr>
          <w:p w14:paraId="78E1AFCD" w14:textId="77777777" w:rsidR="00E75A03" w:rsidRDefault="00E75A03"/>
        </w:tc>
        <w:tc>
          <w:tcPr>
            <w:tcW w:w="1365" w:type="dxa"/>
          </w:tcPr>
          <w:p w14:paraId="052253B2" w14:textId="77777777" w:rsidR="00E75A03" w:rsidRDefault="00E75A03"/>
        </w:tc>
        <w:tc>
          <w:tcPr>
            <w:tcW w:w="1830" w:type="dxa"/>
          </w:tcPr>
          <w:p w14:paraId="10F18FD6" w14:textId="77777777" w:rsidR="00E75A03" w:rsidRDefault="00E75A03"/>
        </w:tc>
        <w:tc>
          <w:tcPr>
            <w:tcW w:w="1399" w:type="dxa"/>
          </w:tcPr>
          <w:p w14:paraId="1E27B2C0" w14:textId="77777777" w:rsidR="00E75A03" w:rsidRDefault="00E75A03"/>
        </w:tc>
      </w:tr>
      <w:tr w:rsidR="00410A5B" w14:paraId="535C7FF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DB956D2" w14:textId="77777777" w:rsidR="00E75A03" w:rsidRDefault="00E75A03"/>
        </w:tc>
        <w:tc>
          <w:tcPr>
            <w:tcW w:w="1330" w:type="dxa"/>
          </w:tcPr>
          <w:p w14:paraId="7A44B5E4" w14:textId="77777777" w:rsidR="00E75A03" w:rsidRDefault="00E75A03"/>
        </w:tc>
        <w:tc>
          <w:tcPr>
            <w:tcW w:w="1372" w:type="dxa"/>
          </w:tcPr>
          <w:p w14:paraId="3902D28E" w14:textId="77777777" w:rsidR="00E75A03" w:rsidRDefault="00E75A03"/>
        </w:tc>
        <w:tc>
          <w:tcPr>
            <w:tcW w:w="1365" w:type="dxa"/>
          </w:tcPr>
          <w:p w14:paraId="3C546CA0" w14:textId="77777777" w:rsidR="00E75A03" w:rsidRDefault="00E75A03"/>
        </w:tc>
        <w:tc>
          <w:tcPr>
            <w:tcW w:w="1830" w:type="dxa"/>
          </w:tcPr>
          <w:p w14:paraId="0DD80434" w14:textId="77777777" w:rsidR="00E75A03" w:rsidRDefault="00E75A03"/>
        </w:tc>
        <w:tc>
          <w:tcPr>
            <w:tcW w:w="1399" w:type="dxa"/>
          </w:tcPr>
          <w:p w14:paraId="3325FCB5" w14:textId="77777777" w:rsidR="00E75A03" w:rsidRDefault="00E75A03"/>
        </w:tc>
      </w:tr>
      <w:tr w:rsidR="00410A5B" w14:paraId="6775B1D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EA65398" w14:textId="77777777" w:rsidR="00E75A03" w:rsidRDefault="00E75A03"/>
        </w:tc>
        <w:tc>
          <w:tcPr>
            <w:tcW w:w="1330" w:type="dxa"/>
          </w:tcPr>
          <w:p w14:paraId="6DE1A36A" w14:textId="77777777" w:rsidR="00E75A03" w:rsidRDefault="00E75A03"/>
        </w:tc>
        <w:tc>
          <w:tcPr>
            <w:tcW w:w="1372" w:type="dxa"/>
          </w:tcPr>
          <w:p w14:paraId="0447185E" w14:textId="77777777" w:rsidR="00E75A03" w:rsidRDefault="00E75A03"/>
        </w:tc>
        <w:tc>
          <w:tcPr>
            <w:tcW w:w="1365" w:type="dxa"/>
          </w:tcPr>
          <w:p w14:paraId="367E6F31" w14:textId="77777777" w:rsidR="00E75A03" w:rsidRDefault="00E75A03"/>
        </w:tc>
        <w:tc>
          <w:tcPr>
            <w:tcW w:w="1830" w:type="dxa"/>
          </w:tcPr>
          <w:p w14:paraId="2B7C889D" w14:textId="77777777" w:rsidR="00E75A03" w:rsidRDefault="00E75A03"/>
        </w:tc>
        <w:tc>
          <w:tcPr>
            <w:tcW w:w="1399" w:type="dxa"/>
          </w:tcPr>
          <w:p w14:paraId="6391B265" w14:textId="77777777" w:rsidR="00E75A03" w:rsidRDefault="00E75A03"/>
        </w:tc>
      </w:tr>
      <w:tr w:rsidR="00410A5B" w14:paraId="7739CDF3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9348D8D" w14:textId="77777777" w:rsidR="00E75A03" w:rsidRDefault="00E75A03"/>
        </w:tc>
        <w:tc>
          <w:tcPr>
            <w:tcW w:w="1330" w:type="dxa"/>
          </w:tcPr>
          <w:p w14:paraId="60272B25" w14:textId="77777777" w:rsidR="00E75A03" w:rsidRDefault="00E75A03"/>
        </w:tc>
        <w:tc>
          <w:tcPr>
            <w:tcW w:w="1372" w:type="dxa"/>
          </w:tcPr>
          <w:p w14:paraId="59AF0ADF" w14:textId="77777777" w:rsidR="00E75A03" w:rsidRDefault="00E75A03"/>
        </w:tc>
        <w:tc>
          <w:tcPr>
            <w:tcW w:w="1365" w:type="dxa"/>
          </w:tcPr>
          <w:p w14:paraId="2B410473" w14:textId="77777777" w:rsidR="00E75A03" w:rsidRDefault="00E75A03"/>
        </w:tc>
        <w:tc>
          <w:tcPr>
            <w:tcW w:w="1830" w:type="dxa"/>
          </w:tcPr>
          <w:p w14:paraId="785477C8" w14:textId="77777777" w:rsidR="00E75A03" w:rsidRDefault="00E75A03"/>
        </w:tc>
        <w:tc>
          <w:tcPr>
            <w:tcW w:w="1399" w:type="dxa"/>
          </w:tcPr>
          <w:p w14:paraId="5B8422D9" w14:textId="77777777" w:rsidR="00E75A03" w:rsidRDefault="00E75A03"/>
        </w:tc>
      </w:tr>
      <w:tr w:rsidR="00410A5B" w14:paraId="307D7AB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F9ECB6D" w14:textId="77777777" w:rsidR="00E75A03" w:rsidRDefault="00E75A03"/>
        </w:tc>
        <w:tc>
          <w:tcPr>
            <w:tcW w:w="1330" w:type="dxa"/>
          </w:tcPr>
          <w:p w14:paraId="09EF0106" w14:textId="77777777" w:rsidR="00E75A03" w:rsidRDefault="00E75A03"/>
        </w:tc>
        <w:tc>
          <w:tcPr>
            <w:tcW w:w="1372" w:type="dxa"/>
          </w:tcPr>
          <w:p w14:paraId="3106F05D" w14:textId="77777777" w:rsidR="00E75A03" w:rsidRDefault="00E75A03"/>
        </w:tc>
        <w:tc>
          <w:tcPr>
            <w:tcW w:w="1365" w:type="dxa"/>
          </w:tcPr>
          <w:p w14:paraId="723FE790" w14:textId="77777777" w:rsidR="00E75A03" w:rsidRDefault="00E75A03"/>
        </w:tc>
        <w:tc>
          <w:tcPr>
            <w:tcW w:w="1830" w:type="dxa"/>
          </w:tcPr>
          <w:p w14:paraId="18A37FF8" w14:textId="77777777" w:rsidR="00E75A03" w:rsidRDefault="00E75A03"/>
        </w:tc>
        <w:tc>
          <w:tcPr>
            <w:tcW w:w="1399" w:type="dxa"/>
          </w:tcPr>
          <w:p w14:paraId="5370FBEC" w14:textId="77777777" w:rsidR="00E75A03" w:rsidRDefault="00E75A03"/>
        </w:tc>
      </w:tr>
      <w:tr w:rsidR="00410A5B" w14:paraId="3AD9A8EE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8DA2449" w14:textId="77777777" w:rsidR="00E75A03" w:rsidRDefault="00E75A03"/>
        </w:tc>
        <w:tc>
          <w:tcPr>
            <w:tcW w:w="1330" w:type="dxa"/>
          </w:tcPr>
          <w:p w14:paraId="43AEE1E1" w14:textId="77777777" w:rsidR="00E75A03" w:rsidRDefault="00E75A03"/>
        </w:tc>
        <w:tc>
          <w:tcPr>
            <w:tcW w:w="1372" w:type="dxa"/>
          </w:tcPr>
          <w:p w14:paraId="271C5B04" w14:textId="77777777" w:rsidR="00E75A03" w:rsidRDefault="00E75A03"/>
        </w:tc>
        <w:tc>
          <w:tcPr>
            <w:tcW w:w="1365" w:type="dxa"/>
          </w:tcPr>
          <w:p w14:paraId="05DC7FF9" w14:textId="77777777" w:rsidR="00E75A03" w:rsidRDefault="00E75A03"/>
        </w:tc>
        <w:tc>
          <w:tcPr>
            <w:tcW w:w="1830" w:type="dxa"/>
          </w:tcPr>
          <w:p w14:paraId="77262CED" w14:textId="77777777" w:rsidR="00E75A03" w:rsidRDefault="00E75A03"/>
        </w:tc>
        <w:tc>
          <w:tcPr>
            <w:tcW w:w="1399" w:type="dxa"/>
          </w:tcPr>
          <w:p w14:paraId="0E966627" w14:textId="77777777" w:rsidR="00E75A03" w:rsidRDefault="00E75A03"/>
        </w:tc>
      </w:tr>
      <w:tr w:rsidR="00410A5B" w14:paraId="5277F6C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B32863B" w14:textId="77777777" w:rsidR="00E75A03" w:rsidRDefault="00E75A03"/>
        </w:tc>
        <w:tc>
          <w:tcPr>
            <w:tcW w:w="1330" w:type="dxa"/>
          </w:tcPr>
          <w:p w14:paraId="6C54621E" w14:textId="77777777" w:rsidR="00E75A03" w:rsidRDefault="00E75A03"/>
        </w:tc>
        <w:tc>
          <w:tcPr>
            <w:tcW w:w="1372" w:type="dxa"/>
          </w:tcPr>
          <w:p w14:paraId="7C450D2F" w14:textId="77777777" w:rsidR="00E75A03" w:rsidRDefault="00E75A03"/>
        </w:tc>
        <w:tc>
          <w:tcPr>
            <w:tcW w:w="1365" w:type="dxa"/>
          </w:tcPr>
          <w:p w14:paraId="0017C0AF" w14:textId="77777777" w:rsidR="00E75A03" w:rsidRDefault="00E75A03"/>
        </w:tc>
        <w:tc>
          <w:tcPr>
            <w:tcW w:w="1830" w:type="dxa"/>
          </w:tcPr>
          <w:p w14:paraId="2A47AFC0" w14:textId="77777777" w:rsidR="00E75A03" w:rsidRDefault="00E75A03"/>
        </w:tc>
        <w:tc>
          <w:tcPr>
            <w:tcW w:w="1399" w:type="dxa"/>
          </w:tcPr>
          <w:p w14:paraId="1B2E18BE" w14:textId="77777777" w:rsidR="00E75A03" w:rsidRDefault="00E75A03"/>
        </w:tc>
      </w:tr>
      <w:tr w:rsidR="00410A5B" w14:paraId="683A3D2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F43349D" w14:textId="77777777" w:rsidR="00E75A03" w:rsidRDefault="00E75A03"/>
        </w:tc>
        <w:tc>
          <w:tcPr>
            <w:tcW w:w="1330" w:type="dxa"/>
          </w:tcPr>
          <w:p w14:paraId="304662B2" w14:textId="77777777" w:rsidR="00E75A03" w:rsidRDefault="00E75A03"/>
        </w:tc>
        <w:tc>
          <w:tcPr>
            <w:tcW w:w="1372" w:type="dxa"/>
          </w:tcPr>
          <w:p w14:paraId="17452394" w14:textId="77777777" w:rsidR="00E75A03" w:rsidRDefault="00E75A03"/>
        </w:tc>
        <w:tc>
          <w:tcPr>
            <w:tcW w:w="1365" w:type="dxa"/>
          </w:tcPr>
          <w:p w14:paraId="5272A13B" w14:textId="77777777" w:rsidR="00E75A03" w:rsidRDefault="00E75A03"/>
        </w:tc>
        <w:tc>
          <w:tcPr>
            <w:tcW w:w="1830" w:type="dxa"/>
          </w:tcPr>
          <w:p w14:paraId="12A044AE" w14:textId="77777777" w:rsidR="00E75A03" w:rsidRDefault="00E75A03"/>
        </w:tc>
        <w:tc>
          <w:tcPr>
            <w:tcW w:w="1399" w:type="dxa"/>
          </w:tcPr>
          <w:p w14:paraId="29777E6F" w14:textId="77777777" w:rsidR="00E75A03" w:rsidRDefault="00E75A03"/>
        </w:tc>
      </w:tr>
      <w:tr w:rsidR="00410A5B" w14:paraId="235D4C9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D487F99" w14:textId="77777777" w:rsidR="00E75A03" w:rsidRDefault="00E75A03"/>
        </w:tc>
        <w:tc>
          <w:tcPr>
            <w:tcW w:w="1330" w:type="dxa"/>
          </w:tcPr>
          <w:p w14:paraId="0153CB2E" w14:textId="77777777" w:rsidR="00E75A03" w:rsidRDefault="00E75A03"/>
        </w:tc>
        <w:tc>
          <w:tcPr>
            <w:tcW w:w="1372" w:type="dxa"/>
          </w:tcPr>
          <w:p w14:paraId="06A658D7" w14:textId="77777777" w:rsidR="00E75A03" w:rsidRDefault="00E75A03"/>
        </w:tc>
        <w:tc>
          <w:tcPr>
            <w:tcW w:w="1365" w:type="dxa"/>
          </w:tcPr>
          <w:p w14:paraId="36AADB44" w14:textId="77777777" w:rsidR="00E75A03" w:rsidRDefault="00E75A03"/>
        </w:tc>
        <w:tc>
          <w:tcPr>
            <w:tcW w:w="1830" w:type="dxa"/>
          </w:tcPr>
          <w:p w14:paraId="53AA96A7" w14:textId="77777777" w:rsidR="00E75A03" w:rsidRDefault="00E75A03"/>
        </w:tc>
        <w:tc>
          <w:tcPr>
            <w:tcW w:w="1399" w:type="dxa"/>
          </w:tcPr>
          <w:p w14:paraId="5262622D" w14:textId="77777777" w:rsidR="00E75A03" w:rsidRDefault="00E75A03"/>
        </w:tc>
      </w:tr>
      <w:tr w:rsidR="00410A5B" w14:paraId="6EE92A0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D4EFF96" w14:textId="77777777" w:rsidR="00E75A03" w:rsidRDefault="00E75A03"/>
        </w:tc>
        <w:tc>
          <w:tcPr>
            <w:tcW w:w="1330" w:type="dxa"/>
          </w:tcPr>
          <w:p w14:paraId="6AAFFE13" w14:textId="77777777" w:rsidR="00E75A03" w:rsidRDefault="00E75A03"/>
        </w:tc>
        <w:tc>
          <w:tcPr>
            <w:tcW w:w="1372" w:type="dxa"/>
          </w:tcPr>
          <w:p w14:paraId="7CB2FDE8" w14:textId="77777777" w:rsidR="00E75A03" w:rsidRDefault="00E75A03"/>
        </w:tc>
        <w:tc>
          <w:tcPr>
            <w:tcW w:w="1365" w:type="dxa"/>
          </w:tcPr>
          <w:p w14:paraId="79C3B9C5" w14:textId="77777777" w:rsidR="00E75A03" w:rsidRDefault="00E75A03"/>
        </w:tc>
        <w:tc>
          <w:tcPr>
            <w:tcW w:w="1830" w:type="dxa"/>
          </w:tcPr>
          <w:p w14:paraId="64BAAA95" w14:textId="77777777" w:rsidR="00E75A03" w:rsidRDefault="00E75A03"/>
        </w:tc>
        <w:tc>
          <w:tcPr>
            <w:tcW w:w="1399" w:type="dxa"/>
          </w:tcPr>
          <w:p w14:paraId="682F053F" w14:textId="77777777" w:rsidR="00E75A03" w:rsidRDefault="00E75A03"/>
        </w:tc>
      </w:tr>
      <w:tr w:rsidR="00410A5B" w14:paraId="473A4F2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1FE878C" w14:textId="77777777" w:rsidR="00E75A03" w:rsidRDefault="00E75A03"/>
        </w:tc>
        <w:tc>
          <w:tcPr>
            <w:tcW w:w="1330" w:type="dxa"/>
          </w:tcPr>
          <w:p w14:paraId="1CA2A51B" w14:textId="77777777" w:rsidR="00E75A03" w:rsidRDefault="00E75A03"/>
        </w:tc>
        <w:tc>
          <w:tcPr>
            <w:tcW w:w="1372" w:type="dxa"/>
          </w:tcPr>
          <w:p w14:paraId="26A4CCD6" w14:textId="77777777" w:rsidR="00E75A03" w:rsidRDefault="00E75A03"/>
        </w:tc>
        <w:tc>
          <w:tcPr>
            <w:tcW w:w="1365" w:type="dxa"/>
          </w:tcPr>
          <w:p w14:paraId="1B52F7EC" w14:textId="77777777" w:rsidR="00E75A03" w:rsidRDefault="00E75A03"/>
        </w:tc>
        <w:tc>
          <w:tcPr>
            <w:tcW w:w="1830" w:type="dxa"/>
          </w:tcPr>
          <w:p w14:paraId="58FDEBD4" w14:textId="77777777" w:rsidR="00E75A03" w:rsidRDefault="00E75A03"/>
        </w:tc>
        <w:tc>
          <w:tcPr>
            <w:tcW w:w="1399" w:type="dxa"/>
          </w:tcPr>
          <w:p w14:paraId="204D0EB7" w14:textId="77777777" w:rsidR="00E75A03" w:rsidRDefault="00E75A03"/>
        </w:tc>
      </w:tr>
      <w:tr w:rsidR="00410A5B" w14:paraId="52B695B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2FA9E39" w14:textId="77777777" w:rsidR="00E75A03" w:rsidRDefault="00E75A03"/>
        </w:tc>
        <w:tc>
          <w:tcPr>
            <w:tcW w:w="1330" w:type="dxa"/>
          </w:tcPr>
          <w:p w14:paraId="0394C681" w14:textId="77777777" w:rsidR="00E75A03" w:rsidRDefault="00E75A03"/>
        </w:tc>
        <w:tc>
          <w:tcPr>
            <w:tcW w:w="1372" w:type="dxa"/>
          </w:tcPr>
          <w:p w14:paraId="7D8FF583" w14:textId="77777777" w:rsidR="00E75A03" w:rsidRDefault="00E75A03"/>
        </w:tc>
        <w:tc>
          <w:tcPr>
            <w:tcW w:w="1365" w:type="dxa"/>
          </w:tcPr>
          <w:p w14:paraId="16CA9AB4" w14:textId="77777777" w:rsidR="00E75A03" w:rsidRDefault="00E75A03"/>
        </w:tc>
        <w:tc>
          <w:tcPr>
            <w:tcW w:w="1830" w:type="dxa"/>
          </w:tcPr>
          <w:p w14:paraId="759DA575" w14:textId="77777777" w:rsidR="00E75A03" w:rsidRDefault="00E75A03"/>
        </w:tc>
        <w:tc>
          <w:tcPr>
            <w:tcW w:w="1399" w:type="dxa"/>
          </w:tcPr>
          <w:p w14:paraId="3BE170F1" w14:textId="77777777" w:rsidR="00E75A03" w:rsidRDefault="00E75A03"/>
        </w:tc>
      </w:tr>
      <w:tr w:rsidR="00410A5B" w14:paraId="04205AD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19A1785" w14:textId="77777777" w:rsidR="00E75A03" w:rsidRDefault="00E75A03"/>
        </w:tc>
        <w:tc>
          <w:tcPr>
            <w:tcW w:w="1330" w:type="dxa"/>
          </w:tcPr>
          <w:p w14:paraId="4F853031" w14:textId="77777777" w:rsidR="00E75A03" w:rsidRDefault="00E75A03"/>
        </w:tc>
        <w:tc>
          <w:tcPr>
            <w:tcW w:w="1372" w:type="dxa"/>
          </w:tcPr>
          <w:p w14:paraId="4396B0B3" w14:textId="77777777" w:rsidR="00E75A03" w:rsidRDefault="00E75A03"/>
        </w:tc>
        <w:tc>
          <w:tcPr>
            <w:tcW w:w="1365" w:type="dxa"/>
          </w:tcPr>
          <w:p w14:paraId="0705A842" w14:textId="77777777" w:rsidR="00E75A03" w:rsidRDefault="00E75A03"/>
        </w:tc>
        <w:tc>
          <w:tcPr>
            <w:tcW w:w="1830" w:type="dxa"/>
          </w:tcPr>
          <w:p w14:paraId="7F14AEA9" w14:textId="77777777" w:rsidR="00E75A03" w:rsidRDefault="00E75A03"/>
        </w:tc>
        <w:tc>
          <w:tcPr>
            <w:tcW w:w="1399" w:type="dxa"/>
          </w:tcPr>
          <w:p w14:paraId="577D7C8F" w14:textId="77777777" w:rsidR="00E75A03" w:rsidRDefault="00E75A03"/>
        </w:tc>
      </w:tr>
      <w:tr w:rsidR="00410A5B" w14:paraId="7933E1BF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84971E5" w14:textId="77777777" w:rsidR="00E75A03" w:rsidRDefault="00E75A03"/>
        </w:tc>
        <w:tc>
          <w:tcPr>
            <w:tcW w:w="1330" w:type="dxa"/>
          </w:tcPr>
          <w:p w14:paraId="64A35A32" w14:textId="77777777" w:rsidR="00E75A03" w:rsidRDefault="00E75A03"/>
        </w:tc>
        <w:tc>
          <w:tcPr>
            <w:tcW w:w="1372" w:type="dxa"/>
          </w:tcPr>
          <w:p w14:paraId="69C8219A" w14:textId="77777777" w:rsidR="00E75A03" w:rsidRDefault="00E75A03"/>
        </w:tc>
        <w:tc>
          <w:tcPr>
            <w:tcW w:w="1365" w:type="dxa"/>
          </w:tcPr>
          <w:p w14:paraId="3DBE114C" w14:textId="77777777" w:rsidR="00E75A03" w:rsidRDefault="00E75A03"/>
        </w:tc>
        <w:tc>
          <w:tcPr>
            <w:tcW w:w="1830" w:type="dxa"/>
          </w:tcPr>
          <w:p w14:paraId="3FAA7038" w14:textId="77777777" w:rsidR="00E75A03" w:rsidRDefault="00E75A03"/>
        </w:tc>
        <w:tc>
          <w:tcPr>
            <w:tcW w:w="1399" w:type="dxa"/>
          </w:tcPr>
          <w:p w14:paraId="089FE57F" w14:textId="77777777" w:rsidR="00E75A03" w:rsidRDefault="00E75A03"/>
        </w:tc>
      </w:tr>
      <w:tr w:rsidR="00410A5B" w14:paraId="093C5A5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6684775" w14:textId="77777777" w:rsidR="00E75A03" w:rsidRDefault="00E75A03"/>
        </w:tc>
        <w:tc>
          <w:tcPr>
            <w:tcW w:w="1330" w:type="dxa"/>
          </w:tcPr>
          <w:p w14:paraId="798A4312" w14:textId="77777777" w:rsidR="00E75A03" w:rsidRDefault="00E75A03"/>
        </w:tc>
        <w:tc>
          <w:tcPr>
            <w:tcW w:w="1372" w:type="dxa"/>
          </w:tcPr>
          <w:p w14:paraId="483BF523" w14:textId="77777777" w:rsidR="00E75A03" w:rsidRDefault="00E75A03"/>
        </w:tc>
        <w:tc>
          <w:tcPr>
            <w:tcW w:w="1365" w:type="dxa"/>
          </w:tcPr>
          <w:p w14:paraId="3F381343" w14:textId="77777777" w:rsidR="00E75A03" w:rsidRDefault="00E75A03"/>
        </w:tc>
        <w:tc>
          <w:tcPr>
            <w:tcW w:w="1830" w:type="dxa"/>
          </w:tcPr>
          <w:p w14:paraId="6547B91F" w14:textId="77777777" w:rsidR="00E75A03" w:rsidRDefault="00E75A03"/>
        </w:tc>
        <w:tc>
          <w:tcPr>
            <w:tcW w:w="1399" w:type="dxa"/>
          </w:tcPr>
          <w:p w14:paraId="0B95B48E" w14:textId="77777777" w:rsidR="00E75A03" w:rsidRDefault="00E75A03"/>
        </w:tc>
      </w:tr>
      <w:tr w:rsidR="00410A5B" w14:paraId="462CDE3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B62A2A1" w14:textId="77777777" w:rsidR="00E75A03" w:rsidRDefault="00E75A03"/>
        </w:tc>
        <w:tc>
          <w:tcPr>
            <w:tcW w:w="1330" w:type="dxa"/>
          </w:tcPr>
          <w:p w14:paraId="4205F153" w14:textId="77777777" w:rsidR="00E75A03" w:rsidRDefault="00E75A03"/>
        </w:tc>
        <w:tc>
          <w:tcPr>
            <w:tcW w:w="1372" w:type="dxa"/>
          </w:tcPr>
          <w:p w14:paraId="7907DA49" w14:textId="77777777" w:rsidR="00E75A03" w:rsidRDefault="00E75A03"/>
        </w:tc>
        <w:tc>
          <w:tcPr>
            <w:tcW w:w="1365" w:type="dxa"/>
          </w:tcPr>
          <w:p w14:paraId="3D4E1A41" w14:textId="77777777" w:rsidR="00E75A03" w:rsidRDefault="00E75A03"/>
        </w:tc>
        <w:tc>
          <w:tcPr>
            <w:tcW w:w="1830" w:type="dxa"/>
          </w:tcPr>
          <w:p w14:paraId="785213A4" w14:textId="77777777" w:rsidR="00E75A03" w:rsidRDefault="00E75A03"/>
        </w:tc>
        <w:tc>
          <w:tcPr>
            <w:tcW w:w="1399" w:type="dxa"/>
          </w:tcPr>
          <w:p w14:paraId="7FC86738" w14:textId="77777777" w:rsidR="00E75A03" w:rsidRDefault="00E75A03"/>
        </w:tc>
      </w:tr>
      <w:tr w:rsidR="00410A5B" w14:paraId="14BE8CFA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2566642" w14:textId="77777777" w:rsidR="00E75A03" w:rsidRDefault="00E75A03"/>
        </w:tc>
        <w:tc>
          <w:tcPr>
            <w:tcW w:w="1330" w:type="dxa"/>
          </w:tcPr>
          <w:p w14:paraId="079DD03D" w14:textId="77777777" w:rsidR="00E75A03" w:rsidRDefault="00E75A03"/>
        </w:tc>
        <w:tc>
          <w:tcPr>
            <w:tcW w:w="1372" w:type="dxa"/>
          </w:tcPr>
          <w:p w14:paraId="4C4A7AF8" w14:textId="77777777" w:rsidR="00E75A03" w:rsidRDefault="00E75A03"/>
        </w:tc>
        <w:tc>
          <w:tcPr>
            <w:tcW w:w="1365" w:type="dxa"/>
          </w:tcPr>
          <w:p w14:paraId="605C4885" w14:textId="77777777" w:rsidR="00E75A03" w:rsidRDefault="00E75A03"/>
        </w:tc>
        <w:tc>
          <w:tcPr>
            <w:tcW w:w="1830" w:type="dxa"/>
          </w:tcPr>
          <w:p w14:paraId="4F56FAA5" w14:textId="77777777" w:rsidR="00E75A03" w:rsidRDefault="00E75A03"/>
        </w:tc>
        <w:tc>
          <w:tcPr>
            <w:tcW w:w="1399" w:type="dxa"/>
          </w:tcPr>
          <w:p w14:paraId="56DA6E19" w14:textId="77777777" w:rsidR="00E75A03" w:rsidRDefault="00E75A03"/>
        </w:tc>
      </w:tr>
      <w:tr w:rsidR="00410A5B" w14:paraId="04B6192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D3308C4" w14:textId="77777777" w:rsidR="00E75A03" w:rsidRDefault="00E75A03"/>
        </w:tc>
        <w:tc>
          <w:tcPr>
            <w:tcW w:w="1330" w:type="dxa"/>
          </w:tcPr>
          <w:p w14:paraId="59E43F03" w14:textId="77777777" w:rsidR="00E75A03" w:rsidRDefault="00E75A03"/>
        </w:tc>
        <w:tc>
          <w:tcPr>
            <w:tcW w:w="1372" w:type="dxa"/>
          </w:tcPr>
          <w:p w14:paraId="24524104" w14:textId="77777777" w:rsidR="00E75A03" w:rsidRDefault="00E75A03"/>
        </w:tc>
        <w:tc>
          <w:tcPr>
            <w:tcW w:w="1365" w:type="dxa"/>
          </w:tcPr>
          <w:p w14:paraId="0294F1A7" w14:textId="77777777" w:rsidR="00E75A03" w:rsidRDefault="00E75A03"/>
        </w:tc>
        <w:tc>
          <w:tcPr>
            <w:tcW w:w="1830" w:type="dxa"/>
          </w:tcPr>
          <w:p w14:paraId="270733D0" w14:textId="77777777" w:rsidR="00E75A03" w:rsidRDefault="00E75A03"/>
        </w:tc>
        <w:tc>
          <w:tcPr>
            <w:tcW w:w="1399" w:type="dxa"/>
          </w:tcPr>
          <w:p w14:paraId="5A5B897B" w14:textId="77777777" w:rsidR="00E75A03" w:rsidRDefault="00E75A03"/>
        </w:tc>
      </w:tr>
      <w:tr w:rsidR="00410A5B" w14:paraId="1689567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8EF2B4E" w14:textId="77777777" w:rsidR="00E75A03" w:rsidRDefault="00E75A03"/>
        </w:tc>
        <w:tc>
          <w:tcPr>
            <w:tcW w:w="1330" w:type="dxa"/>
          </w:tcPr>
          <w:p w14:paraId="6A5D3623" w14:textId="77777777" w:rsidR="00E75A03" w:rsidRDefault="00E75A03"/>
        </w:tc>
        <w:tc>
          <w:tcPr>
            <w:tcW w:w="1372" w:type="dxa"/>
          </w:tcPr>
          <w:p w14:paraId="14F2BEA6" w14:textId="77777777" w:rsidR="00E75A03" w:rsidRDefault="00E75A03"/>
        </w:tc>
        <w:tc>
          <w:tcPr>
            <w:tcW w:w="1365" w:type="dxa"/>
          </w:tcPr>
          <w:p w14:paraId="3F88A94A" w14:textId="77777777" w:rsidR="00E75A03" w:rsidRDefault="00E75A03"/>
        </w:tc>
        <w:tc>
          <w:tcPr>
            <w:tcW w:w="1830" w:type="dxa"/>
          </w:tcPr>
          <w:p w14:paraId="78D3648E" w14:textId="77777777" w:rsidR="00E75A03" w:rsidRDefault="00E75A03"/>
        </w:tc>
        <w:tc>
          <w:tcPr>
            <w:tcW w:w="1399" w:type="dxa"/>
          </w:tcPr>
          <w:p w14:paraId="60C59245" w14:textId="77777777" w:rsidR="00E75A03" w:rsidRDefault="00E75A03"/>
        </w:tc>
      </w:tr>
      <w:tr w:rsidR="00410A5B" w14:paraId="0EE82E2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DC7785D" w14:textId="77777777" w:rsidR="00E75A03" w:rsidRDefault="00E75A03"/>
        </w:tc>
        <w:tc>
          <w:tcPr>
            <w:tcW w:w="1330" w:type="dxa"/>
          </w:tcPr>
          <w:p w14:paraId="58614CCB" w14:textId="77777777" w:rsidR="00E75A03" w:rsidRDefault="00E75A03"/>
        </w:tc>
        <w:tc>
          <w:tcPr>
            <w:tcW w:w="1372" w:type="dxa"/>
          </w:tcPr>
          <w:p w14:paraId="27CBECC0" w14:textId="77777777" w:rsidR="00E75A03" w:rsidRDefault="00E75A03"/>
        </w:tc>
        <w:tc>
          <w:tcPr>
            <w:tcW w:w="1365" w:type="dxa"/>
          </w:tcPr>
          <w:p w14:paraId="554655E5" w14:textId="77777777" w:rsidR="00E75A03" w:rsidRDefault="00E75A03"/>
        </w:tc>
        <w:tc>
          <w:tcPr>
            <w:tcW w:w="1830" w:type="dxa"/>
          </w:tcPr>
          <w:p w14:paraId="065A0B5C" w14:textId="77777777" w:rsidR="00E75A03" w:rsidRDefault="00E75A03"/>
        </w:tc>
        <w:tc>
          <w:tcPr>
            <w:tcW w:w="1399" w:type="dxa"/>
          </w:tcPr>
          <w:p w14:paraId="477281BE" w14:textId="77777777" w:rsidR="00E75A03" w:rsidRDefault="00E75A03"/>
        </w:tc>
      </w:tr>
      <w:tr w:rsidR="00410A5B" w14:paraId="5C1A730A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C3EE5EE" w14:textId="77777777" w:rsidR="00E75A03" w:rsidRDefault="00E75A03"/>
        </w:tc>
        <w:tc>
          <w:tcPr>
            <w:tcW w:w="1330" w:type="dxa"/>
          </w:tcPr>
          <w:p w14:paraId="1407C6E9" w14:textId="77777777" w:rsidR="00E75A03" w:rsidRDefault="00E75A03"/>
        </w:tc>
        <w:tc>
          <w:tcPr>
            <w:tcW w:w="1372" w:type="dxa"/>
          </w:tcPr>
          <w:p w14:paraId="09669E68" w14:textId="77777777" w:rsidR="00E75A03" w:rsidRDefault="00E75A03"/>
        </w:tc>
        <w:tc>
          <w:tcPr>
            <w:tcW w:w="1365" w:type="dxa"/>
          </w:tcPr>
          <w:p w14:paraId="40D7B361" w14:textId="77777777" w:rsidR="00E75A03" w:rsidRDefault="00E75A03"/>
        </w:tc>
        <w:tc>
          <w:tcPr>
            <w:tcW w:w="1830" w:type="dxa"/>
          </w:tcPr>
          <w:p w14:paraId="2E096189" w14:textId="77777777" w:rsidR="00E75A03" w:rsidRDefault="00E75A03"/>
        </w:tc>
        <w:tc>
          <w:tcPr>
            <w:tcW w:w="1399" w:type="dxa"/>
          </w:tcPr>
          <w:p w14:paraId="38EFA1AE" w14:textId="77777777" w:rsidR="00E75A03" w:rsidRDefault="00E75A03"/>
        </w:tc>
      </w:tr>
      <w:tr w:rsidR="00410A5B" w14:paraId="604EC99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DBC36DF" w14:textId="77777777" w:rsidR="00E75A03" w:rsidRDefault="00E75A03"/>
        </w:tc>
        <w:tc>
          <w:tcPr>
            <w:tcW w:w="1330" w:type="dxa"/>
          </w:tcPr>
          <w:p w14:paraId="38920CF6" w14:textId="77777777" w:rsidR="00E75A03" w:rsidRDefault="00E75A03"/>
        </w:tc>
        <w:tc>
          <w:tcPr>
            <w:tcW w:w="1372" w:type="dxa"/>
          </w:tcPr>
          <w:p w14:paraId="56080E43" w14:textId="77777777" w:rsidR="00E75A03" w:rsidRDefault="00E75A03"/>
        </w:tc>
        <w:tc>
          <w:tcPr>
            <w:tcW w:w="1365" w:type="dxa"/>
          </w:tcPr>
          <w:p w14:paraId="0E17F277" w14:textId="77777777" w:rsidR="00E75A03" w:rsidRDefault="00E75A03"/>
        </w:tc>
        <w:tc>
          <w:tcPr>
            <w:tcW w:w="1830" w:type="dxa"/>
          </w:tcPr>
          <w:p w14:paraId="47BD75B4" w14:textId="77777777" w:rsidR="00E75A03" w:rsidRDefault="00E75A03"/>
        </w:tc>
        <w:tc>
          <w:tcPr>
            <w:tcW w:w="1399" w:type="dxa"/>
          </w:tcPr>
          <w:p w14:paraId="4A595641" w14:textId="77777777" w:rsidR="00E75A03" w:rsidRDefault="00E75A03"/>
        </w:tc>
      </w:tr>
      <w:tr w:rsidR="00410A5B" w14:paraId="0E99C213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999693F" w14:textId="77777777" w:rsidR="00E75A03" w:rsidRDefault="00E75A03"/>
        </w:tc>
        <w:tc>
          <w:tcPr>
            <w:tcW w:w="1330" w:type="dxa"/>
          </w:tcPr>
          <w:p w14:paraId="1D676E3B" w14:textId="77777777" w:rsidR="00E75A03" w:rsidRDefault="00E75A03"/>
        </w:tc>
        <w:tc>
          <w:tcPr>
            <w:tcW w:w="1372" w:type="dxa"/>
          </w:tcPr>
          <w:p w14:paraId="23FC86D5" w14:textId="77777777" w:rsidR="00E75A03" w:rsidRDefault="00E75A03"/>
        </w:tc>
        <w:tc>
          <w:tcPr>
            <w:tcW w:w="1365" w:type="dxa"/>
          </w:tcPr>
          <w:p w14:paraId="29CD521A" w14:textId="77777777" w:rsidR="00E75A03" w:rsidRDefault="00E75A03"/>
        </w:tc>
        <w:tc>
          <w:tcPr>
            <w:tcW w:w="1830" w:type="dxa"/>
          </w:tcPr>
          <w:p w14:paraId="44D3762D" w14:textId="77777777" w:rsidR="00E75A03" w:rsidRDefault="00E75A03"/>
        </w:tc>
        <w:tc>
          <w:tcPr>
            <w:tcW w:w="1399" w:type="dxa"/>
          </w:tcPr>
          <w:p w14:paraId="7F69882A" w14:textId="77777777" w:rsidR="00E75A03" w:rsidRDefault="00E75A03"/>
        </w:tc>
      </w:tr>
      <w:tr w:rsidR="00410A5B" w14:paraId="4253D89A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BB70E79" w14:textId="77777777" w:rsidR="00E75A03" w:rsidRDefault="00E75A03"/>
        </w:tc>
        <w:tc>
          <w:tcPr>
            <w:tcW w:w="1330" w:type="dxa"/>
          </w:tcPr>
          <w:p w14:paraId="78B2FAF1" w14:textId="77777777" w:rsidR="00E75A03" w:rsidRDefault="00E75A03"/>
        </w:tc>
        <w:tc>
          <w:tcPr>
            <w:tcW w:w="1372" w:type="dxa"/>
          </w:tcPr>
          <w:p w14:paraId="0551D83B" w14:textId="77777777" w:rsidR="00E75A03" w:rsidRDefault="00E75A03"/>
        </w:tc>
        <w:tc>
          <w:tcPr>
            <w:tcW w:w="1365" w:type="dxa"/>
          </w:tcPr>
          <w:p w14:paraId="2FE0F978" w14:textId="77777777" w:rsidR="00E75A03" w:rsidRDefault="00E75A03"/>
        </w:tc>
        <w:tc>
          <w:tcPr>
            <w:tcW w:w="1830" w:type="dxa"/>
          </w:tcPr>
          <w:p w14:paraId="64CF469C" w14:textId="77777777" w:rsidR="00E75A03" w:rsidRDefault="00E75A03"/>
        </w:tc>
        <w:tc>
          <w:tcPr>
            <w:tcW w:w="1399" w:type="dxa"/>
          </w:tcPr>
          <w:p w14:paraId="7ED4BC97" w14:textId="77777777" w:rsidR="00E75A03" w:rsidRDefault="00E75A03"/>
        </w:tc>
      </w:tr>
      <w:tr w:rsidR="00410A5B" w14:paraId="0D38A92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5A96D94" w14:textId="77777777" w:rsidR="00E75A03" w:rsidRDefault="00E75A03"/>
        </w:tc>
        <w:tc>
          <w:tcPr>
            <w:tcW w:w="1330" w:type="dxa"/>
          </w:tcPr>
          <w:p w14:paraId="6FDD943D" w14:textId="77777777" w:rsidR="00E75A03" w:rsidRDefault="00E75A03"/>
        </w:tc>
        <w:tc>
          <w:tcPr>
            <w:tcW w:w="1372" w:type="dxa"/>
          </w:tcPr>
          <w:p w14:paraId="228CE152" w14:textId="77777777" w:rsidR="00E75A03" w:rsidRDefault="00E75A03"/>
        </w:tc>
        <w:tc>
          <w:tcPr>
            <w:tcW w:w="1365" w:type="dxa"/>
          </w:tcPr>
          <w:p w14:paraId="11ACD5B1" w14:textId="77777777" w:rsidR="00E75A03" w:rsidRDefault="00E75A03"/>
        </w:tc>
        <w:tc>
          <w:tcPr>
            <w:tcW w:w="1830" w:type="dxa"/>
          </w:tcPr>
          <w:p w14:paraId="2E8EA50B" w14:textId="77777777" w:rsidR="00E75A03" w:rsidRDefault="00E75A03"/>
        </w:tc>
        <w:tc>
          <w:tcPr>
            <w:tcW w:w="1399" w:type="dxa"/>
          </w:tcPr>
          <w:p w14:paraId="315E6440" w14:textId="77777777" w:rsidR="00E75A03" w:rsidRDefault="00E75A03"/>
        </w:tc>
      </w:tr>
      <w:tr w:rsidR="00410A5B" w14:paraId="54658CE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1BDA544" w14:textId="77777777" w:rsidR="00E75A03" w:rsidRDefault="00E75A03"/>
        </w:tc>
        <w:tc>
          <w:tcPr>
            <w:tcW w:w="1330" w:type="dxa"/>
          </w:tcPr>
          <w:p w14:paraId="7379FDB6" w14:textId="77777777" w:rsidR="00E75A03" w:rsidRDefault="00E75A03"/>
        </w:tc>
        <w:tc>
          <w:tcPr>
            <w:tcW w:w="1372" w:type="dxa"/>
          </w:tcPr>
          <w:p w14:paraId="2A07316B" w14:textId="77777777" w:rsidR="00E75A03" w:rsidRDefault="00E75A03"/>
        </w:tc>
        <w:tc>
          <w:tcPr>
            <w:tcW w:w="1365" w:type="dxa"/>
          </w:tcPr>
          <w:p w14:paraId="70FFAAE9" w14:textId="77777777" w:rsidR="00E75A03" w:rsidRDefault="00E75A03"/>
        </w:tc>
        <w:tc>
          <w:tcPr>
            <w:tcW w:w="1830" w:type="dxa"/>
          </w:tcPr>
          <w:p w14:paraId="1B4CB312" w14:textId="77777777" w:rsidR="00E75A03" w:rsidRDefault="00E75A03"/>
        </w:tc>
        <w:tc>
          <w:tcPr>
            <w:tcW w:w="1399" w:type="dxa"/>
          </w:tcPr>
          <w:p w14:paraId="687E67EB" w14:textId="77777777" w:rsidR="00E75A03" w:rsidRDefault="00E75A03"/>
        </w:tc>
      </w:tr>
      <w:tr w:rsidR="00410A5B" w14:paraId="3B3FA9B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6DBF873" w14:textId="77777777" w:rsidR="00E75A03" w:rsidRDefault="00E75A03"/>
        </w:tc>
        <w:tc>
          <w:tcPr>
            <w:tcW w:w="1330" w:type="dxa"/>
          </w:tcPr>
          <w:p w14:paraId="4FD72EE4" w14:textId="77777777" w:rsidR="00E75A03" w:rsidRDefault="00E75A03"/>
        </w:tc>
        <w:tc>
          <w:tcPr>
            <w:tcW w:w="1372" w:type="dxa"/>
          </w:tcPr>
          <w:p w14:paraId="0D2EB5E0" w14:textId="77777777" w:rsidR="00E75A03" w:rsidRDefault="00E75A03"/>
        </w:tc>
        <w:tc>
          <w:tcPr>
            <w:tcW w:w="1365" w:type="dxa"/>
          </w:tcPr>
          <w:p w14:paraId="54040C12" w14:textId="77777777" w:rsidR="00E75A03" w:rsidRDefault="00E75A03"/>
        </w:tc>
        <w:tc>
          <w:tcPr>
            <w:tcW w:w="1830" w:type="dxa"/>
          </w:tcPr>
          <w:p w14:paraId="3A4FE322" w14:textId="77777777" w:rsidR="00E75A03" w:rsidRDefault="00E75A03"/>
        </w:tc>
        <w:tc>
          <w:tcPr>
            <w:tcW w:w="1399" w:type="dxa"/>
          </w:tcPr>
          <w:p w14:paraId="25C96BF7" w14:textId="77777777" w:rsidR="00E75A03" w:rsidRDefault="00E75A03"/>
        </w:tc>
      </w:tr>
      <w:tr w:rsidR="00410A5B" w14:paraId="28ED7AD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45D9F4E" w14:textId="77777777" w:rsidR="00E75A03" w:rsidRDefault="00E75A03"/>
        </w:tc>
        <w:tc>
          <w:tcPr>
            <w:tcW w:w="1330" w:type="dxa"/>
          </w:tcPr>
          <w:p w14:paraId="66B5290F" w14:textId="77777777" w:rsidR="00E75A03" w:rsidRDefault="00E75A03"/>
        </w:tc>
        <w:tc>
          <w:tcPr>
            <w:tcW w:w="1372" w:type="dxa"/>
          </w:tcPr>
          <w:p w14:paraId="4EF5075B" w14:textId="77777777" w:rsidR="00E75A03" w:rsidRDefault="00E75A03"/>
        </w:tc>
        <w:tc>
          <w:tcPr>
            <w:tcW w:w="1365" w:type="dxa"/>
          </w:tcPr>
          <w:p w14:paraId="2927FEE8" w14:textId="77777777" w:rsidR="00E75A03" w:rsidRDefault="00E75A03"/>
        </w:tc>
        <w:tc>
          <w:tcPr>
            <w:tcW w:w="1830" w:type="dxa"/>
          </w:tcPr>
          <w:p w14:paraId="7E6AE3BE" w14:textId="77777777" w:rsidR="00E75A03" w:rsidRDefault="00E75A03"/>
        </w:tc>
        <w:tc>
          <w:tcPr>
            <w:tcW w:w="1399" w:type="dxa"/>
          </w:tcPr>
          <w:p w14:paraId="65AFEB94" w14:textId="77777777" w:rsidR="00E75A03" w:rsidRDefault="00E75A03"/>
        </w:tc>
      </w:tr>
      <w:tr w:rsidR="00410A5B" w14:paraId="3162384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98E3710" w14:textId="77777777" w:rsidR="00E75A03" w:rsidRDefault="00E75A03"/>
        </w:tc>
        <w:tc>
          <w:tcPr>
            <w:tcW w:w="1330" w:type="dxa"/>
          </w:tcPr>
          <w:p w14:paraId="1FE33A0E" w14:textId="77777777" w:rsidR="00E75A03" w:rsidRDefault="00E75A03"/>
        </w:tc>
        <w:tc>
          <w:tcPr>
            <w:tcW w:w="1372" w:type="dxa"/>
          </w:tcPr>
          <w:p w14:paraId="6B36EB5F" w14:textId="77777777" w:rsidR="00E75A03" w:rsidRDefault="00E75A03"/>
        </w:tc>
        <w:tc>
          <w:tcPr>
            <w:tcW w:w="1365" w:type="dxa"/>
          </w:tcPr>
          <w:p w14:paraId="34F095DF" w14:textId="77777777" w:rsidR="00E75A03" w:rsidRDefault="00E75A03"/>
        </w:tc>
        <w:tc>
          <w:tcPr>
            <w:tcW w:w="1830" w:type="dxa"/>
          </w:tcPr>
          <w:p w14:paraId="0CB25751" w14:textId="77777777" w:rsidR="00E75A03" w:rsidRDefault="00E75A03"/>
        </w:tc>
        <w:tc>
          <w:tcPr>
            <w:tcW w:w="1399" w:type="dxa"/>
          </w:tcPr>
          <w:p w14:paraId="30CC86F5" w14:textId="77777777" w:rsidR="00E75A03" w:rsidRDefault="00E75A03"/>
        </w:tc>
      </w:tr>
      <w:tr w:rsidR="00410A5B" w14:paraId="6F008BE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014C186" w14:textId="77777777" w:rsidR="00E75A03" w:rsidRDefault="00E75A03"/>
        </w:tc>
        <w:tc>
          <w:tcPr>
            <w:tcW w:w="1330" w:type="dxa"/>
          </w:tcPr>
          <w:p w14:paraId="5750F617" w14:textId="77777777" w:rsidR="00E75A03" w:rsidRDefault="00E75A03"/>
        </w:tc>
        <w:tc>
          <w:tcPr>
            <w:tcW w:w="1372" w:type="dxa"/>
          </w:tcPr>
          <w:p w14:paraId="57FDA3F9" w14:textId="77777777" w:rsidR="00E75A03" w:rsidRDefault="00E75A03"/>
        </w:tc>
        <w:tc>
          <w:tcPr>
            <w:tcW w:w="1365" w:type="dxa"/>
          </w:tcPr>
          <w:p w14:paraId="38887C92" w14:textId="77777777" w:rsidR="00E75A03" w:rsidRDefault="00E75A03"/>
        </w:tc>
        <w:tc>
          <w:tcPr>
            <w:tcW w:w="1830" w:type="dxa"/>
          </w:tcPr>
          <w:p w14:paraId="671FC334" w14:textId="77777777" w:rsidR="00E75A03" w:rsidRDefault="00E75A03"/>
        </w:tc>
        <w:tc>
          <w:tcPr>
            <w:tcW w:w="1399" w:type="dxa"/>
          </w:tcPr>
          <w:p w14:paraId="48909DBF" w14:textId="77777777" w:rsidR="00E75A03" w:rsidRDefault="00E75A03"/>
        </w:tc>
      </w:tr>
      <w:tr w:rsidR="00410A5B" w14:paraId="13FB566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3038C10" w14:textId="77777777" w:rsidR="00E75A03" w:rsidRDefault="00E75A03"/>
        </w:tc>
        <w:tc>
          <w:tcPr>
            <w:tcW w:w="1330" w:type="dxa"/>
          </w:tcPr>
          <w:p w14:paraId="3A20FA62" w14:textId="77777777" w:rsidR="00E75A03" w:rsidRDefault="00E75A03"/>
        </w:tc>
        <w:tc>
          <w:tcPr>
            <w:tcW w:w="1372" w:type="dxa"/>
          </w:tcPr>
          <w:p w14:paraId="1E3260C4" w14:textId="77777777" w:rsidR="00E75A03" w:rsidRDefault="00E75A03"/>
        </w:tc>
        <w:tc>
          <w:tcPr>
            <w:tcW w:w="1365" w:type="dxa"/>
          </w:tcPr>
          <w:p w14:paraId="0DB6FD8C" w14:textId="77777777" w:rsidR="00E75A03" w:rsidRDefault="00E75A03"/>
        </w:tc>
        <w:tc>
          <w:tcPr>
            <w:tcW w:w="1830" w:type="dxa"/>
          </w:tcPr>
          <w:p w14:paraId="40299C21" w14:textId="77777777" w:rsidR="00E75A03" w:rsidRDefault="00E75A03"/>
        </w:tc>
        <w:tc>
          <w:tcPr>
            <w:tcW w:w="1399" w:type="dxa"/>
          </w:tcPr>
          <w:p w14:paraId="175787A4" w14:textId="77777777" w:rsidR="00E75A03" w:rsidRDefault="00E75A03"/>
        </w:tc>
      </w:tr>
      <w:tr w:rsidR="00410A5B" w14:paraId="526D681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C2E6D42" w14:textId="77777777" w:rsidR="00E75A03" w:rsidRDefault="00E75A03"/>
        </w:tc>
        <w:tc>
          <w:tcPr>
            <w:tcW w:w="1330" w:type="dxa"/>
          </w:tcPr>
          <w:p w14:paraId="0C224D87" w14:textId="77777777" w:rsidR="00E75A03" w:rsidRDefault="00E75A03"/>
        </w:tc>
        <w:tc>
          <w:tcPr>
            <w:tcW w:w="1372" w:type="dxa"/>
          </w:tcPr>
          <w:p w14:paraId="1B04F1A3" w14:textId="77777777" w:rsidR="00E75A03" w:rsidRDefault="00E75A03"/>
        </w:tc>
        <w:tc>
          <w:tcPr>
            <w:tcW w:w="1365" w:type="dxa"/>
          </w:tcPr>
          <w:p w14:paraId="27B6B988" w14:textId="77777777" w:rsidR="00E75A03" w:rsidRDefault="00E75A03"/>
        </w:tc>
        <w:tc>
          <w:tcPr>
            <w:tcW w:w="1830" w:type="dxa"/>
          </w:tcPr>
          <w:p w14:paraId="27F85C8A" w14:textId="77777777" w:rsidR="00E75A03" w:rsidRDefault="00E75A03"/>
        </w:tc>
        <w:tc>
          <w:tcPr>
            <w:tcW w:w="1399" w:type="dxa"/>
          </w:tcPr>
          <w:p w14:paraId="7E02F491" w14:textId="77777777" w:rsidR="00E75A03" w:rsidRDefault="00E75A03"/>
        </w:tc>
      </w:tr>
      <w:tr w:rsidR="00410A5B" w14:paraId="60AE4AF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A3F3FA7" w14:textId="77777777" w:rsidR="00E75A03" w:rsidRDefault="00E75A03"/>
        </w:tc>
        <w:tc>
          <w:tcPr>
            <w:tcW w:w="1330" w:type="dxa"/>
          </w:tcPr>
          <w:p w14:paraId="7779C8D3" w14:textId="77777777" w:rsidR="00E75A03" w:rsidRDefault="00E75A03"/>
        </w:tc>
        <w:tc>
          <w:tcPr>
            <w:tcW w:w="1372" w:type="dxa"/>
          </w:tcPr>
          <w:p w14:paraId="161A3AB8" w14:textId="77777777" w:rsidR="00E75A03" w:rsidRDefault="00E75A03"/>
        </w:tc>
        <w:tc>
          <w:tcPr>
            <w:tcW w:w="1365" w:type="dxa"/>
          </w:tcPr>
          <w:p w14:paraId="074B6643" w14:textId="77777777" w:rsidR="00E75A03" w:rsidRDefault="00E75A03"/>
        </w:tc>
        <w:tc>
          <w:tcPr>
            <w:tcW w:w="1830" w:type="dxa"/>
          </w:tcPr>
          <w:p w14:paraId="729EBB67" w14:textId="77777777" w:rsidR="00E75A03" w:rsidRDefault="00E75A03"/>
        </w:tc>
        <w:tc>
          <w:tcPr>
            <w:tcW w:w="1399" w:type="dxa"/>
          </w:tcPr>
          <w:p w14:paraId="4E885EEB" w14:textId="77777777" w:rsidR="00E75A03" w:rsidRDefault="00E75A03"/>
        </w:tc>
      </w:tr>
      <w:tr w:rsidR="00410A5B" w14:paraId="346EB28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97FC226" w14:textId="77777777" w:rsidR="00E75A03" w:rsidRDefault="00E75A03"/>
        </w:tc>
        <w:tc>
          <w:tcPr>
            <w:tcW w:w="1330" w:type="dxa"/>
          </w:tcPr>
          <w:p w14:paraId="5547F768" w14:textId="77777777" w:rsidR="00E75A03" w:rsidRDefault="00E75A03"/>
        </w:tc>
        <w:tc>
          <w:tcPr>
            <w:tcW w:w="1372" w:type="dxa"/>
          </w:tcPr>
          <w:p w14:paraId="44EB352F" w14:textId="77777777" w:rsidR="00E75A03" w:rsidRDefault="00E75A03"/>
        </w:tc>
        <w:tc>
          <w:tcPr>
            <w:tcW w:w="1365" w:type="dxa"/>
          </w:tcPr>
          <w:p w14:paraId="0E643534" w14:textId="77777777" w:rsidR="00E75A03" w:rsidRDefault="00E75A03"/>
        </w:tc>
        <w:tc>
          <w:tcPr>
            <w:tcW w:w="1830" w:type="dxa"/>
          </w:tcPr>
          <w:p w14:paraId="3559B94C" w14:textId="77777777" w:rsidR="00E75A03" w:rsidRDefault="00E75A03"/>
        </w:tc>
        <w:tc>
          <w:tcPr>
            <w:tcW w:w="1399" w:type="dxa"/>
          </w:tcPr>
          <w:p w14:paraId="4E26754C" w14:textId="77777777" w:rsidR="00E75A03" w:rsidRDefault="00E75A03"/>
        </w:tc>
      </w:tr>
      <w:tr w:rsidR="00410A5B" w14:paraId="598EE31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5C40804" w14:textId="77777777" w:rsidR="00E75A03" w:rsidRDefault="00E75A03"/>
        </w:tc>
        <w:tc>
          <w:tcPr>
            <w:tcW w:w="1330" w:type="dxa"/>
          </w:tcPr>
          <w:p w14:paraId="1C74378E" w14:textId="77777777" w:rsidR="00E75A03" w:rsidRDefault="00E75A03"/>
        </w:tc>
        <w:tc>
          <w:tcPr>
            <w:tcW w:w="1372" w:type="dxa"/>
          </w:tcPr>
          <w:p w14:paraId="3183FB9C" w14:textId="77777777" w:rsidR="00E75A03" w:rsidRDefault="00E75A03"/>
        </w:tc>
        <w:tc>
          <w:tcPr>
            <w:tcW w:w="1365" w:type="dxa"/>
          </w:tcPr>
          <w:p w14:paraId="2F584BEA" w14:textId="77777777" w:rsidR="00E75A03" w:rsidRDefault="00E75A03"/>
        </w:tc>
        <w:tc>
          <w:tcPr>
            <w:tcW w:w="1830" w:type="dxa"/>
          </w:tcPr>
          <w:p w14:paraId="69652B58" w14:textId="77777777" w:rsidR="00E75A03" w:rsidRDefault="00E75A03"/>
        </w:tc>
        <w:tc>
          <w:tcPr>
            <w:tcW w:w="1399" w:type="dxa"/>
          </w:tcPr>
          <w:p w14:paraId="693CB8EA" w14:textId="77777777" w:rsidR="00E75A03" w:rsidRDefault="00E75A03"/>
        </w:tc>
      </w:tr>
      <w:tr w:rsidR="00410A5B" w14:paraId="70E4DEE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9A9D8E4" w14:textId="77777777" w:rsidR="00E75A03" w:rsidRDefault="00E75A03"/>
        </w:tc>
        <w:tc>
          <w:tcPr>
            <w:tcW w:w="1330" w:type="dxa"/>
          </w:tcPr>
          <w:p w14:paraId="63F29B3C" w14:textId="77777777" w:rsidR="00E75A03" w:rsidRDefault="00E75A03"/>
        </w:tc>
        <w:tc>
          <w:tcPr>
            <w:tcW w:w="1372" w:type="dxa"/>
          </w:tcPr>
          <w:p w14:paraId="6D3A4907" w14:textId="77777777" w:rsidR="00E75A03" w:rsidRDefault="00E75A03"/>
        </w:tc>
        <w:tc>
          <w:tcPr>
            <w:tcW w:w="1365" w:type="dxa"/>
          </w:tcPr>
          <w:p w14:paraId="70107186" w14:textId="77777777" w:rsidR="00E75A03" w:rsidRDefault="00E75A03"/>
        </w:tc>
        <w:tc>
          <w:tcPr>
            <w:tcW w:w="1830" w:type="dxa"/>
          </w:tcPr>
          <w:p w14:paraId="41E015BE" w14:textId="77777777" w:rsidR="00E75A03" w:rsidRDefault="00E75A03"/>
        </w:tc>
        <w:tc>
          <w:tcPr>
            <w:tcW w:w="1399" w:type="dxa"/>
          </w:tcPr>
          <w:p w14:paraId="4CAF01CC" w14:textId="77777777" w:rsidR="00E75A03" w:rsidRDefault="00E75A03"/>
        </w:tc>
      </w:tr>
      <w:tr w:rsidR="00410A5B" w14:paraId="4C8ED3B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7481E0F" w14:textId="77777777" w:rsidR="00E75A03" w:rsidRDefault="00E75A03"/>
        </w:tc>
        <w:tc>
          <w:tcPr>
            <w:tcW w:w="1330" w:type="dxa"/>
          </w:tcPr>
          <w:p w14:paraId="44B5ECB5" w14:textId="77777777" w:rsidR="00E75A03" w:rsidRDefault="00E75A03"/>
        </w:tc>
        <w:tc>
          <w:tcPr>
            <w:tcW w:w="1372" w:type="dxa"/>
          </w:tcPr>
          <w:p w14:paraId="1246ABA1" w14:textId="77777777" w:rsidR="00E75A03" w:rsidRDefault="00E75A03"/>
        </w:tc>
        <w:tc>
          <w:tcPr>
            <w:tcW w:w="1365" w:type="dxa"/>
          </w:tcPr>
          <w:p w14:paraId="3C330B17" w14:textId="77777777" w:rsidR="00E75A03" w:rsidRDefault="00E75A03"/>
        </w:tc>
        <w:tc>
          <w:tcPr>
            <w:tcW w:w="1830" w:type="dxa"/>
          </w:tcPr>
          <w:p w14:paraId="0D3D55C3" w14:textId="77777777" w:rsidR="00E75A03" w:rsidRDefault="00E75A03"/>
        </w:tc>
        <w:tc>
          <w:tcPr>
            <w:tcW w:w="1399" w:type="dxa"/>
          </w:tcPr>
          <w:p w14:paraId="050FDC9B" w14:textId="77777777" w:rsidR="00E75A03" w:rsidRDefault="00E75A03"/>
        </w:tc>
      </w:tr>
      <w:tr w:rsidR="00410A5B" w14:paraId="0FB96B1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E5CF02B" w14:textId="77777777" w:rsidR="00E75A03" w:rsidRDefault="00E75A03"/>
        </w:tc>
        <w:tc>
          <w:tcPr>
            <w:tcW w:w="1330" w:type="dxa"/>
          </w:tcPr>
          <w:p w14:paraId="6E766F8B" w14:textId="77777777" w:rsidR="00E75A03" w:rsidRDefault="00E75A03"/>
        </w:tc>
        <w:tc>
          <w:tcPr>
            <w:tcW w:w="1372" w:type="dxa"/>
          </w:tcPr>
          <w:p w14:paraId="50A2241A" w14:textId="77777777" w:rsidR="00E75A03" w:rsidRDefault="00E75A03"/>
        </w:tc>
        <w:tc>
          <w:tcPr>
            <w:tcW w:w="1365" w:type="dxa"/>
          </w:tcPr>
          <w:p w14:paraId="774FD5FB" w14:textId="77777777" w:rsidR="00E75A03" w:rsidRDefault="00E75A03"/>
        </w:tc>
        <w:tc>
          <w:tcPr>
            <w:tcW w:w="1830" w:type="dxa"/>
          </w:tcPr>
          <w:p w14:paraId="4CD0E489" w14:textId="77777777" w:rsidR="00E75A03" w:rsidRDefault="00E75A03"/>
        </w:tc>
        <w:tc>
          <w:tcPr>
            <w:tcW w:w="1399" w:type="dxa"/>
          </w:tcPr>
          <w:p w14:paraId="04DC3A68" w14:textId="77777777" w:rsidR="00E75A03" w:rsidRDefault="00E75A03"/>
        </w:tc>
      </w:tr>
      <w:tr w:rsidR="00410A5B" w14:paraId="44C6626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74D495C" w14:textId="77777777" w:rsidR="00E75A03" w:rsidRDefault="00E75A03"/>
        </w:tc>
        <w:tc>
          <w:tcPr>
            <w:tcW w:w="1330" w:type="dxa"/>
          </w:tcPr>
          <w:p w14:paraId="4B0434A0" w14:textId="77777777" w:rsidR="00E75A03" w:rsidRDefault="00E75A03"/>
        </w:tc>
        <w:tc>
          <w:tcPr>
            <w:tcW w:w="1372" w:type="dxa"/>
          </w:tcPr>
          <w:p w14:paraId="7B63AEAB" w14:textId="77777777" w:rsidR="00E75A03" w:rsidRDefault="00E75A03"/>
        </w:tc>
        <w:tc>
          <w:tcPr>
            <w:tcW w:w="1365" w:type="dxa"/>
          </w:tcPr>
          <w:p w14:paraId="3A30E070" w14:textId="77777777" w:rsidR="00E75A03" w:rsidRDefault="00E75A03"/>
        </w:tc>
        <w:tc>
          <w:tcPr>
            <w:tcW w:w="1830" w:type="dxa"/>
          </w:tcPr>
          <w:p w14:paraId="001F0E85" w14:textId="77777777" w:rsidR="00E75A03" w:rsidRDefault="00E75A03"/>
        </w:tc>
        <w:tc>
          <w:tcPr>
            <w:tcW w:w="1399" w:type="dxa"/>
          </w:tcPr>
          <w:p w14:paraId="427CB206" w14:textId="77777777" w:rsidR="00E75A03" w:rsidRDefault="00E75A03"/>
        </w:tc>
      </w:tr>
      <w:tr w:rsidR="00410A5B" w14:paraId="6FBFA250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9B8EF12" w14:textId="77777777" w:rsidR="00E75A03" w:rsidRDefault="00E75A03"/>
        </w:tc>
        <w:tc>
          <w:tcPr>
            <w:tcW w:w="1330" w:type="dxa"/>
          </w:tcPr>
          <w:p w14:paraId="16B83220" w14:textId="77777777" w:rsidR="00E75A03" w:rsidRDefault="00E75A03"/>
        </w:tc>
        <w:tc>
          <w:tcPr>
            <w:tcW w:w="1372" w:type="dxa"/>
          </w:tcPr>
          <w:p w14:paraId="3367AC06" w14:textId="77777777" w:rsidR="00E75A03" w:rsidRDefault="00E75A03"/>
        </w:tc>
        <w:tc>
          <w:tcPr>
            <w:tcW w:w="1365" w:type="dxa"/>
          </w:tcPr>
          <w:p w14:paraId="2B3F3713" w14:textId="77777777" w:rsidR="00E75A03" w:rsidRDefault="00E75A03"/>
        </w:tc>
        <w:tc>
          <w:tcPr>
            <w:tcW w:w="1830" w:type="dxa"/>
          </w:tcPr>
          <w:p w14:paraId="3330A606" w14:textId="77777777" w:rsidR="00E75A03" w:rsidRDefault="00E75A03"/>
        </w:tc>
        <w:tc>
          <w:tcPr>
            <w:tcW w:w="1399" w:type="dxa"/>
          </w:tcPr>
          <w:p w14:paraId="6C5E1103" w14:textId="77777777" w:rsidR="00E75A03" w:rsidRDefault="00E75A03"/>
        </w:tc>
      </w:tr>
      <w:tr w:rsidR="00410A5B" w14:paraId="78D678B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5C2CB94" w14:textId="77777777" w:rsidR="00E75A03" w:rsidRDefault="00E75A03"/>
        </w:tc>
        <w:tc>
          <w:tcPr>
            <w:tcW w:w="1330" w:type="dxa"/>
          </w:tcPr>
          <w:p w14:paraId="3D08B1A0" w14:textId="77777777" w:rsidR="00E75A03" w:rsidRDefault="00E75A03"/>
        </w:tc>
        <w:tc>
          <w:tcPr>
            <w:tcW w:w="1372" w:type="dxa"/>
          </w:tcPr>
          <w:p w14:paraId="11931E32" w14:textId="77777777" w:rsidR="00E75A03" w:rsidRDefault="00E75A03"/>
        </w:tc>
        <w:tc>
          <w:tcPr>
            <w:tcW w:w="1365" w:type="dxa"/>
          </w:tcPr>
          <w:p w14:paraId="53FA1A30" w14:textId="77777777" w:rsidR="00E75A03" w:rsidRDefault="00E75A03"/>
        </w:tc>
        <w:tc>
          <w:tcPr>
            <w:tcW w:w="1830" w:type="dxa"/>
          </w:tcPr>
          <w:p w14:paraId="3CCB7BDA" w14:textId="77777777" w:rsidR="00E75A03" w:rsidRDefault="00E75A03"/>
        </w:tc>
        <w:tc>
          <w:tcPr>
            <w:tcW w:w="1399" w:type="dxa"/>
          </w:tcPr>
          <w:p w14:paraId="655B40EC" w14:textId="77777777" w:rsidR="00E75A03" w:rsidRDefault="00E75A03"/>
        </w:tc>
      </w:tr>
      <w:tr w:rsidR="00410A5B" w14:paraId="753FBE3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56E13222" w14:textId="77777777" w:rsidR="00E75A03" w:rsidRDefault="00E75A03"/>
        </w:tc>
        <w:tc>
          <w:tcPr>
            <w:tcW w:w="1330" w:type="dxa"/>
          </w:tcPr>
          <w:p w14:paraId="184D2ABB" w14:textId="77777777" w:rsidR="00E75A03" w:rsidRDefault="00E75A03"/>
        </w:tc>
        <w:tc>
          <w:tcPr>
            <w:tcW w:w="1372" w:type="dxa"/>
          </w:tcPr>
          <w:p w14:paraId="636CFC62" w14:textId="77777777" w:rsidR="00E75A03" w:rsidRDefault="00E75A03"/>
        </w:tc>
        <w:tc>
          <w:tcPr>
            <w:tcW w:w="1365" w:type="dxa"/>
          </w:tcPr>
          <w:p w14:paraId="671B1B22" w14:textId="77777777" w:rsidR="00E75A03" w:rsidRDefault="00E75A03"/>
        </w:tc>
        <w:tc>
          <w:tcPr>
            <w:tcW w:w="1830" w:type="dxa"/>
          </w:tcPr>
          <w:p w14:paraId="15ECD7E6" w14:textId="77777777" w:rsidR="00E75A03" w:rsidRDefault="00E75A03"/>
        </w:tc>
        <w:tc>
          <w:tcPr>
            <w:tcW w:w="1399" w:type="dxa"/>
          </w:tcPr>
          <w:p w14:paraId="3A233F4A" w14:textId="77777777" w:rsidR="00E75A03" w:rsidRDefault="00E75A03"/>
        </w:tc>
      </w:tr>
      <w:tr w:rsidR="00410A5B" w14:paraId="3EB512D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297136FF" w14:textId="77777777" w:rsidR="00E75A03" w:rsidRDefault="00E75A03"/>
        </w:tc>
        <w:tc>
          <w:tcPr>
            <w:tcW w:w="1330" w:type="dxa"/>
          </w:tcPr>
          <w:p w14:paraId="7757A794" w14:textId="77777777" w:rsidR="00E75A03" w:rsidRDefault="00E75A03"/>
        </w:tc>
        <w:tc>
          <w:tcPr>
            <w:tcW w:w="1372" w:type="dxa"/>
          </w:tcPr>
          <w:p w14:paraId="78C4DBE3" w14:textId="77777777" w:rsidR="00E75A03" w:rsidRDefault="00E75A03"/>
        </w:tc>
        <w:tc>
          <w:tcPr>
            <w:tcW w:w="1365" w:type="dxa"/>
          </w:tcPr>
          <w:p w14:paraId="33348EDF" w14:textId="77777777" w:rsidR="00E75A03" w:rsidRDefault="00E75A03"/>
        </w:tc>
        <w:tc>
          <w:tcPr>
            <w:tcW w:w="1830" w:type="dxa"/>
          </w:tcPr>
          <w:p w14:paraId="0259E126" w14:textId="77777777" w:rsidR="00E75A03" w:rsidRDefault="00E75A03"/>
        </w:tc>
        <w:tc>
          <w:tcPr>
            <w:tcW w:w="1399" w:type="dxa"/>
          </w:tcPr>
          <w:p w14:paraId="4D1F2401" w14:textId="77777777" w:rsidR="00E75A03" w:rsidRDefault="00E75A03"/>
        </w:tc>
      </w:tr>
      <w:tr w:rsidR="00410A5B" w14:paraId="20CF287A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3A139E5" w14:textId="77777777" w:rsidR="00E75A03" w:rsidRDefault="00E75A03"/>
        </w:tc>
        <w:tc>
          <w:tcPr>
            <w:tcW w:w="1330" w:type="dxa"/>
          </w:tcPr>
          <w:p w14:paraId="1B36D3F8" w14:textId="77777777" w:rsidR="00E75A03" w:rsidRDefault="00E75A03"/>
        </w:tc>
        <w:tc>
          <w:tcPr>
            <w:tcW w:w="1372" w:type="dxa"/>
          </w:tcPr>
          <w:p w14:paraId="216E9967" w14:textId="77777777" w:rsidR="00E75A03" w:rsidRDefault="00E75A03"/>
        </w:tc>
        <w:tc>
          <w:tcPr>
            <w:tcW w:w="1365" w:type="dxa"/>
          </w:tcPr>
          <w:p w14:paraId="2AFFC2C3" w14:textId="77777777" w:rsidR="00E75A03" w:rsidRDefault="00E75A03"/>
        </w:tc>
        <w:tc>
          <w:tcPr>
            <w:tcW w:w="1830" w:type="dxa"/>
          </w:tcPr>
          <w:p w14:paraId="30DF6B1D" w14:textId="77777777" w:rsidR="00E75A03" w:rsidRDefault="00E75A03"/>
        </w:tc>
        <w:tc>
          <w:tcPr>
            <w:tcW w:w="1399" w:type="dxa"/>
          </w:tcPr>
          <w:p w14:paraId="061CFAD3" w14:textId="77777777" w:rsidR="00E75A03" w:rsidRDefault="00E75A03"/>
        </w:tc>
      </w:tr>
      <w:tr w:rsidR="00410A5B" w14:paraId="522180A7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6509029" w14:textId="77777777" w:rsidR="00E75A03" w:rsidRDefault="00E75A03"/>
        </w:tc>
        <w:tc>
          <w:tcPr>
            <w:tcW w:w="1330" w:type="dxa"/>
          </w:tcPr>
          <w:p w14:paraId="1BB74572" w14:textId="77777777" w:rsidR="00E75A03" w:rsidRDefault="00E75A03"/>
        </w:tc>
        <w:tc>
          <w:tcPr>
            <w:tcW w:w="1372" w:type="dxa"/>
          </w:tcPr>
          <w:p w14:paraId="60EFE401" w14:textId="77777777" w:rsidR="00E75A03" w:rsidRDefault="00E75A03"/>
        </w:tc>
        <w:tc>
          <w:tcPr>
            <w:tcW w:w="1365" w:type="dxa"/>
          </w:tcPr>
          <w:p w14:paraId="6E0AE00A" w14:textId="77777777" w:rsidR="00E75A03" w:rsidRDefault="00E75A03"/>
        </w:tc>
        <w:tc>
          <w:tcPr>
            <w:tcW w:w="1830" w:type="dxa"/>
          </w:tcPr>
          <w:p w14:paraId="3241CC21" w14:textId="77777777" w:rsidR="00E75A03" w:rsidRDefault="00E75A03"/>
        </w:tc>
        <w:tc>
          <w:tcPr>
            <w:tcW w:w="1399" w:type="dxa"/>
          </w:tcPr>
          <w:p w14:paraId="2140E86E" w14:textId="77777777" w:rsidR="00E75A03" w:rsidRDefault="00E75A03"/>
        </w:tc>
      </w:tr>
      <w:tr w:rsidR="00410A5B" w14:paraId="23157F0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A516573" w14:textId="77777777" w:rsidR="00E75A03" w:rsidRDefault="00E75A03"/>
        </w:tc>
        <w:tc>
          <w:tcPr>
            <w:tcW w:w="1330" w:type="dxa"/>
          </w:tcPr>
          <w:p w14:paraId="4FADE45D" w14:textId="77777777" w:rsidR="00E75A03" w:rsidRDefault="00E75A03"/>
        </w:tc>
        <w:tc>
          <w:tcPr>
            <w:tcW w:w="1372" w:type="dxa"/>
          </w:tcPr>
          <w:p w14:paraId="5D1E99BA" w14:textId="77777777" w:rsidR="00E75A03" w:rsidRDefault="00E75A03"/>
        </w:tc>
        <w:tc>
          <w:tcPr>
            <w:tcW w:w="1365" w:type="dxa"/>
          </w:tcPr>
          <w:p w14:paraId="79FC5B85" w14:textId="77777777" w:rsidR="00E75A03" w:rsidRDefault="00E75A03"/>
        </w:tc>
        <w:tc>
          <w:tcPr>
            <w:tcW w:w="1830" w:type="dxa"/>
          </w:tcPr>
          <w:p w14:paraId="614FED2F" w14:textId="77777777" w:rsidR="00E75A03" w:rsidRDefault="00E75A03"/>
        </w:tc>
        <w:tc>
          <w:tcPr>
            <w:tcW w:w="1399" w:type="dxa"/>
          </w:tcPr>
          <w:p w14:paraId="524B0541" w14:textId="77777777" w:rsidR="00E75A03" w:rsidRDefault="00E75A03"/>
        </w:tc>
      </w:tr>
      <w:tr w:rsidR="00410A5B" w14:paraId="655BDCC6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AB634E4" w14:textId="77777777" w:rsidR="00E75A03" w:rsidRDefault="00E75A03"/>
        </w:tc>
        <w:tc>
          <w:tcPr>
            <w:tcW w:w="1330" w:type="dxa"/>
          </w:tcPr>
          <w:p w14:paraId="0B17B50C" w14:textId="77777777" w:rsidR="00E75A03" w:rsidRDefault="00E75A03"/>
        </w:tc>
        <w:tc>
          <w:tcPr>
            <w:tcW w:w="1372" w:type="dxa"/>
          </w:tcPr>
          <w:p w14:paraId="278932E6" w14:textId="77777777" w:rsidR="00E75A03" w:rsidRDefault="00E75A03"/>
        </w:tc>
        <w:tc>
          <w:tcPr>
            <w:tcW w:w="1365" w:type="dxa"/>
          </w:tcPr>
          <w:p w14:paraId="55727B78" w14:textId="77777777" w:rsidR="00E75A03" w:rsidRDefault="00E75A03"/>
        </w:tc>
        <w:tc>
          <w:tcPr>
            <w:tcW w:w="1830" w:type="dxa"/>
          </w:tcPr>
          <w:p w14:paraId="23F7833C" w14:textId="77777777" w:rsidR="00E75A03" w:rsidRDefault="00E75A03"/>
        </w:tc>
        <w:tc>
          <w:tcPr>
            <w:tcW w:w="1399" w:type="dxa"/>
          </w:tcPr>
          <w:p w14:paraId="69726A10" w14:textId="77777777" w:rsidR="00E75A03" w:rsidRDefault="00E75A03"/>
        </w:tc>
      </w:tr>
      <w:tr w:rsidR="00410A5B" w14:paraId="31E41F58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0318687" w14:textId="77777777" w:rsidR="00E75A03" w:rsidRDefault="00E75A03"/>
        </w:tc>
        <w:tc>
          <w:tcPr>
            <w:tcW w:w="1330" w:type="dxa"/>
          </w:tcPr>
          <w:p w14:paraId="5702A06A" w14:textId="77777777" w:rsidR="00E75A03" w:rsidRDefault="00E75A03"/>
        </w:tc>
        <w:tc>
          <w:tcPr>
            <w:tcW w:w="1372" w:type="dxa"/>
          </w:tcPr>
          <w:p w14:paraId="1AD0E544" w14:textId="77777777" w:rsidR="00E75A03" w:rsidRDefault="00E75A03"/>
        </w:tc>
        <w:tc>
          <w:tcPr>
            <w:tcW w:w="1365" w:type="dxa"/>
          </w:tcPr>
          <w:p w14:paraId="5AF8249D" w14:textId="77777777" w:rsidR="00E75A03" w:rsidRDefault="00E75A03"/>
        </w:tc>
        <w:tc>
          <w:tcPr>
            <w:tcW w:w="1830" w:type="dxa"/>
          </w:tcPr>
          <w:p w14:paraId="7CA17CBD" w14:textId="77777777" w:rsidR="00E75A03" w:rsidRDefault="00E75A03"/>
        </w:tc>
        <w:tc>
          <w:tcPr>
            <w:tcW w:w="1399" w:type="dxa"/>
          </w:tcPr>
          <w:p w14:paraId="5A3B5977" w14:textId="77777777" w:rsidR="00E75A03" w:rsidRDefault="00E75A03"/>
        </w:tc>
      </w:tr>
      <w:tr w:rsidR="00410A5B" w14:paraId="742FF0E4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7934924" w14:textId="77777777" w:rsidR="00E75A03" w:rsidRDefault="00E75A03"/>
        </w:tc>
        <w:tc>
          <w:tcPr>
            <w:tcW w:w="1330" w:type="dxa"/>
          </w:tcPr>
          <w:p w14:paraId="08699936" w14:textId="77777777" w:rsidR="00E75A03" w:rsidRDefault="00E75A03"/>
        </w:tc>
        <w:tc>
          <w:tcPr>
            <w:tcW w:w="1372" w:type="dxa"/>
          </w:tcPr>
          <w:p w14:paraId="562769C2" w14:textId="77777777" w:rsidR="00E75A03" w:rsidRDefault="00E75A03"/>
        </w:tc>
        <w:tc>
          <w:tcPr>
            <w:tcW w:w="1365" w:type="dxa"/>
          </w:tcPr>
          <w:p w14:paraId="411119B5" w14:textId="77777777" w:rsidR="00E75A03" w:rsidRDefault="00E75A03"/>
        </w:tc>
        <w:tc>
          <w:tcPr>
            <w:tcW w:w="1830" w:type="dxa"/>
          </w:tcPr>
          <w:p w14:paraId="4814139D" w14:textId="77777777" w:rsidR="00E75A03" w:rsidRDefault="00E75A03"/>
        </w:tc>
        <w:tc>
          <w:tcPr>
            <w:tcW w:w="1399" w:type="dxa"/>
          </w:tcPr>
          <w:p w14:paraId="4541463A" w14:textId="77777777" w:rsidR="00E75A03" w:rsidRDefault="00E75A03"/>
        </w:tc>
      </w:tr>
      <w:tr w:rsidR="00410A5B" w14:paraId="64A95305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E394227" w14:textId="77777777" w:rsidR="00E75A03" w:rsidRDefault="00E75A03"/>
        </w:tc>
        <w:tc>
          <w:tcPr>
            <w:tcW w:w="1330" w:type="dxa"/>
          </w:tcPr>
          <w:p w14:paraId="25ABBE97" w14:textId="77777777" w:rsidR="00E75A03" w:rsidRDefault="00E75A03"/>
        </w:tc>
        <w:tc>
          <w:tcPr>
            <w:tcW w:w="1372" w:type="dxa"/>
          </w:tcPr>
          <w:p w14:paraId="48BB7A66" w14:textId="77777777" w:rsidR="00E75A03" w:rsidRDefault="00E75A03"/>
        </w:tc>
        <w:tc>
          <w:tcPr>
            <w:tcW w:w="1365" w:type="dxa"/>
          </w:tcPr>
          <w:p w14:paraId="5B538933" w14:textId="77777777" w:rsidR="00E75A03" w:rsidRDefault="00E75A03"/>
        </w:tc>
        <w:tc>
          <w:tcPr>
            <w:tcW w:w="1830" w:type="dxa"/>
          </w:tcPr>
          <w:p w14:paraId="2EC343D1" w14:textId="77777777" w:rsidR="00E75A03" w:rsidRDefault="00E75A03"/>
        </w:tc>
        <w:tc>
          <w:tcPr>
            <w:tcW w:w="1399" w:type="dxa"/>
          </w:tcPr>
          <w:p w14:paraId="140D7E0C" w14:textId="77777777" w:rsidR="00E75A03" w:rsidRDefault="00E75A03"/>
        </w:tc>
      </w:tr>
      <w:tr w:rsidR="00410A5B" w14:paraId="2426D48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4EE2DDA7" w14:textId="77777777" w:rsidR="00E75A03" w:rsidRDefault="00E75A03"/>
        </w:tc>
        <w:tc>
          <w:tcPr>
            <w:tcW w:w="1330" w:type="dxa"/>
          </w:tcPr>
          <w:p w14:paraId="705E2CA7" w14:textId="77777777" w:rsidR="00E75A03" w:rsidRDefault="00E75A03"/>
        </w:tc>
        <w:tc>
          <w:tcPr>
            <w:tcW w:w="1372" w:type="dxa"/>
          </w:tcPr>
          <w:p w14:paraId="67E3EC77" w14:textId="77777777" w:rsidR="00E75A03" w:rsidRDefault="00E75A03"/>
        </w:tc>
        <w:tc>
          <w:tcPr>
            <w:tcW w:w="1365" w:type="dxa"/>
          </w:tcPr>
          <w:p w14:paraId="2DF37D5A" w14:textId="77777777" w:rsidR="00E75A03" w:rsidRDefault="00E75A03"/>
        </w:tc>
        <w:tc>
          <w:tcPr>
            <w:tcW w:w="1830" w:type="dxa"/>
          </w:tcPr>
          <w:p w14:paraId="711CC3A7" w14:textId="77777777" w:rsidR="00E75A03" w:rsidRDefault="00E75A03"/>
        </w:tc>
        <w:tc>
          <w:tcPr>
            <w:tcW w:w="1399" w:type="dxa"/>
          </w:tcPr>
          <w:p w14:paraId="778AD553" w14:textId="77777777" w:rsidR="00E75A03" w:rsidRDefault="00E75A03"/>
        </w:tc>
      </w:tr>
      <w:tr w:rsidR="00410A5B" w14:paraId="57161D39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0B31C61" w14:textId="77777777" w:rsidR="00E75A03" w:rsidRDefault="00E75A03"/>
        </w:tc>
        <w:tc>
          <w:tcPr>
            <w:tcW w:w="1330" w:type="dxa"/>
          </w:tcPr>
          <w:p w14:paraId="72545B99" w14:textId="77777777" w:rsidR="00E75A03" w:rsidRDefault="00E75A03"/>
        </w:tc>
        <w:tc>
          <w:tcPr>
            <w:tcW w:w="1372" w:type="dxa"/>
          </w:tcPr>
          <w:p w14:paraId="294AFCCA" w14:textId="77777777" w:rsidR="00E75A03" w:rsidRDefault="00E75A03"/>
        </w:tc>
        <w:tc>
          <w:tcPr>
            <w:tcW w:w="1365" w:type="dxa"/>
          </w:tcPr>
          <w:p w14:paraId="3CD0884E" w14:textId="77777777" w:rsidR="00E75A03" w:rsidRDefault="00E75A03"/>
        </w:tc>
        <w:tc>
          <w:tcPr>
            <w:tcW w:w="1830" w:type="dxa"/>
          </w:tcPr>
          <w:p w14:paraId="2709F7A6" w14:textId="77777777" w:rsidR="00E75A03" w:rsidRDefault="00E75A03"/>
        </w:tc>
        <w:tc>
          <w:tcPr>
            <w:tcW w:w="1399" w:type="dxa"/>
          </w:tcPr>
          <w:p w14:paraId="446E5094" w14:textId="77777777" w:rsidR="00E75A03" w:rsidRDefault="00E75A03"/>
        </w:tc>
      </w:tr>
      <w:tr w:rsidR="00410A5B" w14:paraId="5FB3557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66BFD49" w14:textId="77777777" w:rsidR="00E75A03" w:rsidRDefault="00E75A03"/>
        </w:tc>
        <w:tc>
          <w:tcPr>
            <w:tcW w:w="1330" w:type="dxa"/>
          </w:tcPr>
          <w:p w14:paraId="77E08A5F" w14:textId="77777777" w:rsidR="00E75A03" w:rsidRDefault="00E75A03"/>
        </w:tc>
        <w:tc>
          <w:tcPr>
            <w:tcW w:w="1372" w:type="dxa"/>
          </w:tcPr>
          <w:p w14:paraId="7C2948D5" w14:textId="77777777" w:rsidR="00E75A03" w:rsidRDefault="00E75A03"/>
        </w:tc>
        <w:tc>
          <w:tcPr>
            <w:tcW w:w="1365" w:type="dxa"/>
          </w:tcPr>
          <w:p w14:paraId="56DC09FD" w14:textId="77777777" w:rsidR="00E75A03" w:rsidRDefault="00E75A03"/>
        </w:tc>
        <w:tc>
          <w:tcPr>
            <w:tcW w:w="1830" w:type="dxa"/>
          </w:tcPr>
          <w:p w14:paraId="52781D6E" w14:textId="77777777" w:rsidR="00E75A03" w:rsidRDefault="00E75A03"/>
        </w:tc>
        <w:tc>
          <w:tcPr>
            <w:tcW w:w="1399" w:type="dxa"/>
          </w:tcPr>
          <w:p w14:paraId="650DDBBA" w14:textId="77777777" w:rsidR="00E75A03" w:rsidRDefault="00E75A03"/>
        </w:tc>
      </w:tr>
      <w:tr w:rsidR="00410A5B" w14:paraId="17C8C4E2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7DE1DF4F" w14:textId="77777777" w:rsidR="00E75A03" w:rsidRDefault="00E75A03"/>
        </w:tc>
        <w:tc>
          <w:tcPr>
            <w:tcW w:w="1330" w:type="dxa"/>
          </w:tcPr>
          <w:p w14:paraId="5D40E54A" w14:textId="77777777" w:rsidR="00E75A03" w:rsidRDefault="00E75A03"/>
        </w:tc>
        <w:tc>
          <w:tcPr>
            <w:tcW w:w="1372" w:type="dxa"/>
          </w:tcPr>
          <w:p w14:paraId="1DA93102" w14:textId="77777777" w:rsidR="00E75A03" w:rsidRDefault="00E75A03"/>
        </w:tc>
        <w:tc>
          <w:tcPr>
            <w:tcW w:w="1365" w:type="dxa"/>
          </w:tcPr>
          <w:p w14:paraId="7EC9ED7E" w14:textId="77777777" w:rsidR="00E75A03" w:rsidRDefault="00E75A03"/>
        </w:tc>
        <w:tc>
          <w:tcPr>
            <w:tcW w:w="1830" w:type="dxa"/>
          </w:tcPr>
          <w:p w14:paraId="23A8FDD3" w14:textId="77777777" w:rsidR="00E75A03" w:rsidRDefault="00E75A03"/>
        </w:tc>
        <w:tc>
          <w:tcPr>
            <w:tcW w:w="1399" w:type="dxa"/>
          </w:tcPr>
          <w:p w14:paraId="251E55A8" w14:textId="77777777" w:rsidR="00E75A03" w:rsidRDefault="00E75A03"/>
        </w:tc>
      </w:tr>
      <w:tr w:rsidR="00410A5B" w14:paraId="05E0909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0C35C415" w14:textId="77777777" w:rsidR="00E75A03" w:rsidRDefault="00E75A03"/>
        </w:tc>
        <w:tc>
          <w:tcPr>
            <w:tcW w:w="1330" w:type="dxa"/>
          </w:tcPr>
          <w:p w14:paraId="05B01307" w14:textId="77777777" w:rsidR="00E75A03" w:rsidRDefault="00E75A03"/>
        </w:tc>
        <w:tc>
          <w:tcPr>
            <w:tcW w:w="1372" w:type="dxa"/>
          </w:tcPr>
          <w:p w14:paraId="4ED6AC43" w14:textId="77777777" w:rsidR="00E75A03" w:rsidRDefault="00E75A03"/>
        </w:tc>
        <w:tc>
          <w:tcPr>
            <w:tcW w:w="1365" w:type="dxa"/>
          </w:tcPr>
          <w:p w14:paraId="1C9B7370" w14:textId="77777777" w:rsidR="00E75A03" w:rsidRDefault="00E75A03"/>
        </w:tc>
        <w:tc>
          <w:tcPr>
            <w:tcW w:w="1830" w:type="dxa"/>
          </w:tcPr>
          <w:p w14:paraId="12A85526" w14:textId="77777777" w:rsidR="00E75A03" w:rsidRDefault="00E75A03"/>
        </w:tc>
        <w:tc>
          <w:tcPr>
            <w:tcW w:w="1399" w:type="dxa"/>
          </w:tcPr>
          <w:p w14:paraId="5ED754E4" w14:textId="77777777" w:rsidR="00E75A03" w:rsidRDefault="00E75A03"/>
        </w:tc>
      </w:tr>
      <w:tr w:rsidR="00410A5B" w14:paraId="6C85C25B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3188C16" w14:textId="77777777" w:rsidR="00E75A03" w:rsidRDefault="00E75A03"/>
        </w:tc>
        <w:tc>
          <w:tcPr>
            <w:tcW w:w="1330" w:type="dxa"/>
          </w:tcPr>
          <w:p w14:paraId="2FC2F28C" w14:textId="77777777" w:rsidR="00E75A03" w:rsidRDefault="00E75A03"/>
        </w:tc>
        <w:tc>
          <w:tcPr>
            <w:tcW w:w="1372" w:type="dxa"/>
          </w:tcPr>
          <w:p w14:paraId="64DFB46E" w14:textId="77777777" w:rsidR="00E75A03" w:rsidRDefault="00E75A03"/>
        </w:tc>
        <w:tc>
          <w:tcPr>
            <w:tcW w:w="1365" w:type="dxa"/>
          </w:tcPr>
          <w:p w14:paraId="7519DC6A" w14:textId="77777777" w:rsidR="00E75A03" w:rsidRDefault="00E75A03"/>
        </w:tc>
        <w:tc>
          <w:tcPr>
            <w:tcW w:w="1830" w:type="dxa"/>
          </w:tcPr>
          <w:p w14:paraId="7C29C365" w14:textId="77777777" w:rsidR="00E75A03" w:rsidRDefault="00E75A03"/>
        </w:tc>
        <w:tc>
          <w:tcPr>
            <w:tcW w:w="1399" w:type="dxa"/>
          </w:tcPr>
          <w:p w14:paraId="6939E151" w14:textId="77777777" w:rsidR="00E75A03" w:rsidRDefault="00E75A03"/>
        </w:tc>
      </w:tr>
      <w:tr w:rsidR="00410A5B" w14:paraId="46CCEA91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627E0668" w14:textId="77777777" w:rsidR="00E75A03" w:rsidRDefault="00E75A03"/>
        </w:tc>
        <w:tc>
          <w:tcPr>
            <w:tcW w:w="1330" w:type="dxa"/>
          </w:tcPr>
          <w:p w14:paraId="17C8AC9C" w14:textId="77777777" w:rsidR="00E75A03" w:rsidRDefault="00E75A03"/>
        </w:tc>
        <w:tc>
          <w:tcPr>
            <w:tcW w:w="1372" w:type="dxa"/>
          </w:tcPr>
          <w:p w14:paraId="08929492" w14:textId="77777777" w:rsidR="00E75A03" w:rsidRDefault="00E75A03"/>
        </w:tc>
        <w:tc>
          <w:tcPr>
            <w:tcW w:w="1365" w:type="dxa"/>
          </w:tcPr>
          <w:p w14:paraId="7A5A6BD8" w14:textId="77777777" w:rsidR="00E75A03" w:rsidRDefault="00E75A03"/>
        </w:tc>
        <w:tc>
          <w:tcPr>
            <w:tcW w:w="1830" w:type="dxa"/>
          </w:tcPr>
          <w:p w14:paraId="79E83041" w14:textId="77777777" w:rsidR="00E75A03" w:rsidRDefault="00E75A03"/>
        </w:tc>
        <w:tc>
          <w:tcPr>
            <w:tcW w:w="1399" w:type="dxa"/>
          </w:tcPr>
          <w:p w14:paraId="5B90384E" w14:textId="77777777" w:rsidR="00E75A03" w:rsidRDefault="00E75A03"/>
        </w:tc>
      </w:tr>
      <w:tr w:rsidR="00410A5B" w14:paraId="04E6457D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3E4F9B89" w14:textId="77777777" w:rsidR="00E75A03" w:rsidRDefault="00E75A03"/>
        </w:tc>
        <w:tc>
          <w:tcPr>
            <w:tcW w:w="1330" w:type="dxa"/>
          </w:tcPr>
          <w:p w14:paraId="0F0EAEF7" w14:textId="77777777" w:rsidR="00E75A03" w:rsidRDefault="00E75A03"/>
        </w:tc>
        <w:tc>
          <w:tcPr>
            <w:tcW w:w="1372" w:type="dxa"/>
          </w:tcPr>
          <w:p w14:paraId="415AE530" w14:textId="77777777" w:rsidR="00E75A03" w:rsidRDefault="00E75A03"/>
        </w:tc>
        <w:tc>
          <w:tcPr>
            <w:tcW w:w="1365" w:type="dxa"/>
          </w:tcPr>
          <w:p w14:paraId="571749C3" w14:textId="77777777" w:rsidR="00E75A03" w:rsidRDefault="00E75A03"/>
        </w:tc>
        <w:tc>
          <w:tcPr>
            <w:tcW w:w="1830" w:type="dxa"/>
          </w:tcPr>
          <w:p w14:paraId="3375AA30" w14:textId="77777777" w:rsidR="00E75A03" w:rsidRDefault="00E75A03"/>
        </w:tc>
        <w:tc>
          <w:tcPr>
            <w:tcW w:w="1399" w:type="dxa"/>
          </w:tcPr>
          <w:p w14:paraId="440EBFF0" w14:textId="77777777" w:rsidR="00E75A03" w:rsidRDefault="00E75A03"/>
        </w:tc>
      </w:tr>
      <w:tr w:rsidR="00410A5B" w14:paraId="303A981A" w14:textId="77777777" w:rsidTr="006F3892">
        <w:trPr>
          <w:jc w:val="center"/>
        </w:trPr>
        <w:tc>
          <w:tcPr>
            <w:tcW w:w="1334" w:type="dxa"/>
            <w:shd w:val="clear" w:color="auto" w:fill="D0CECE" w:themeFill="background2" w:themeFillShade="E6"/>
          </w:tcPr>
          <w:p w14:paraId="11048416" w14:textId="77777777" w:rsidR="00E75A03" w:rsidRDefault="00E75A03"/>
        </w:tc>
        <w:tc>
          <w:tcPr>
            <w:tcW w:w="1330" w:type="dxa"/>
          </w:tcPr>
          <w:p w14:paraId="754BF1E4" w14:textId="77777777" w:rsidR="00E75A03" w:rsidRDefault="00E75A03"/>
        </w:tc>
        <w:tc>
          <w:tcPr>
            <w:tcW w:w="1372" w:type="dxa"/>
          </w:tcPr>
          <w:p w14:paraId="7D8BB6FA" w14:textId="77777777" w:rsidR="00E75A03" w:rsidRDefault="00E75A03"/>
        </w:tc>
        <w:tc>
          <w:tcPr>
            <w:tcW w:w="1365" w:type="dxa"/>
          </w:tcPr>
          <w:p w14:paraId="73F79E76" w14:textId="77777777" w:rsidR="00E75A03" w:rsidRDefault="00E75A03"/>
        </w:tc>
        <w:tc>
          <w:tcPr>
            <w:tcW w:w="1830" w:type="dxa"/>
          </w:tcPr>
          <w:p w14:paraId="7D8708A1" w14:textId="77777777" w:rsidR="00E75A03" w:rsidRDefault="00E75A03"/>
        </w:tc>
        <w:tc>
          <w:tcPr>
            <w:tcW w:w="1399" w:type="dxa"/>
          </w:tcPr>
          <w:p w14:paraId="4062FAC1" w14:textId="77777777" w:rsidR="00E75A03" w:rsidRDefault="00E75A03"/>
        </w:tc>
      </w:tr>
    </w:tbl>
    <w:p w14:paraId="7C505D29" w14:textId="77777777" w:rsidR="00DD688B" w:rsidRDefault="00DD688B"/>
    <w:sectPr w:rsidR="00DD68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30"/>
    <w:rsid w:val="00387530"/>
    <w:rsid w:val="00410A5B"/>
    <w:rsid w:val="006F3892"/>
    <w:rsid w:val="00AE5FA6"/>
    <w:rsid w:val="00DD688B"/>
    <w:rsid w:val="00E7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548A"/>
  <w15:chartTrackingRefBased/>
  <w15:docId w15:val="{70BE30D1-10E6-184A-B1A9-0A762A9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372CE0A8ED64DA684BE3D2EC5C07A" ma:contentTypeVersion="13" ma:contentTypeDescription="Crée un document." ma:contentTypeScope="" ma:versionID="c8553affdd9d3c7f17eac38d45438bd4">
  <xsd:schema xmlns:xsd="http://www.w3.org/2001/XMLSchema" xmlns:xs="http://www.w3.org/2001/XMLSchema" xmlns:p="http://schemas.microsoft.com/office/2006/metadata/properties" xmlns:ns2="00a0aec4-6922-4b47-9e73-3f0169bf7dd7" xmlns:ns3="a673b0d6-dfef-4229-90cf-08b7772e8b5a" targetNamespace="http://schemas.microsoft.com/office/2006/metadata/properties" ma:root="true" ma:fieldsID="a31cea3364fc7800253fd63f6d5f33e4" ns2:_="" ns3:_="">
    <xsd:import namespace="00a0aec4-6922-4b47-9e73-3f0169bf7dd7"/>
    <xsd:import namespace="a673b0d6-dfef-4229-90cf-08b7772e8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aec4-6922-4b47-9e73-3f0169bf7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3b0d6-dfef-4229-90cf-08b7772e8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E7552-1B33-4CE2-84B7-0C2F32E1BFB9}"/>
</file>

<file path=customXml/itemProps2.xml><?xml version="1.0" encoding="utf-8"?>
<ds:datastoreItem xmlns:ds="http://schemas.openxmlformats.org/officeDocument/2006/customXml" ds:itemID="{FAE5CB8D-9CE9-4F10-A6B9-92F9E3E59CF2}"/>
</file>

<file path=customXml/itemProps3.xml><?xml version="1.0" encoding="utf-8"?>
<ds:datastoreItem xmlns:ds="http://schemas.openxmlformats.org/officeDocument/2006/customXml" ds:itemID="{884BAD9B-1977-49F1-860D-04507F87E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Gendron</dc:creator>
  <cp:keywords/>
  <dc:description/>
  <cp:lastModifiedBy>Annick Gendron</cp:lastModifiedBy>
  <cp:revision>5</cp:revision>
  <dcterms:created xsi:type="dcterms:W3CDTF">2021-04-23T19:46:00Z</dcterms:created>
  <dcterms:modified xsi:type="dcterms:W3CDTF">2021-04-23T19:52:00Z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0x010100B5B372CE0A8ED64DA684BE3D2EC5C07A</vt:lpwstr>
  </property>
</Properties>
</file>