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jp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C0271" w14:textId="77777777" w:rsidR="00E50872" w:rsidRDefault="00E50872" w:rsidP="00E50872">
      <w:pPr>
        <w:rPr>
          <w:rFonts w:asciiTheme="majorHAnsi" w:hAnsiTheme="majorHAnsi"/>
          <w:b/>
          <w:sz w:val="20"/>
          <w:szCs w:val="20"/>
        </w:rPr>
      </w:pPr>
    </w:p>
    <w:p w14:paraId="1921E6BF" w14:textId="77777777" w:rsidR="00E50872" w:rsidRDefault="00E50872" w:rsidP="00E50872">
      <w:pPr>
        <w:rPr>
          <w:rFonts w:asciiTheme="majorHAnsi" w:hAnsiTheme="majorHAnsi"/>
          <w:b/>
          <w:sz w:val="20"/>
          <w:szCs w:val="20"/>
        </w:rPr>
      </w:pPr>
    </w:p>
    <w:p w14:paraId="71DBD25B" w14:textId="77777777" w:rsidR="00E50872" w:rsidRDefault="00E50872" w:rsidP="00E50872">
      <w:pPr>
        <w:rPr>
          <w:rFonts w:asciiTheme="majorHAnsi" w:hAnsiTheme="majorHAnsi"/>
          <w:b/>
          <w:sz w:val="20"/>
          <w:szCs w:val="20"/>
        </w:rPr>
      </w:pPr>
    </w:p>
    <w:p w14:paraId="583D3A83" w14:textId="44E35F15" w:rsidR="006C1D5E" w:rsidRDefault="00E50872" w:rsidP="00BA53CF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val="fr-FR"/>
        </w:rPr>
        <w:drawing>
          <wp:anchor distT="0" distB="0" distL="114300" distR="114300" simplePos="0" relativeHeight="251661312" behindDoc="0" locked="0" layoutInCell="1" allowOverlap="1" wp14:anchorId="722361D4" wp14:editId="25F235F0">
            <wp:simplePos x="0" y="0"/>
            <wp:positionH relativeFrom="column">
              <wp:posOffset>8915400</wp:posOffset>
            </wp:positionH>
            <wp:positionV relativeFrom="paragraph">
              <wp:posOffset>0</wp:posOffset>
            </wp:positionV>
            <wp:extent cx="594995" cy="398780"/>
            <wp:effectExtent l="0" t="0" r="0" b="7620"/>
            <wp:wrapTight wrapText="bothSides">
              <wp:wrapPolygon edited="0">
                <wp:start x="0" y="0"/>
                <wp:lineTo x="0" y="20637"/>
                <wp:lineTo x="20286" y="20637"/>
                <wp:lineTo x="2028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TriGo_noir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0" locked="0" layoutInCell="1" allowOverlap="1" wp14:anchorId="1DC4F862" wp14:editId="61C38C82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17919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0937" y="20800"/>
                <wp:lineTo x="20937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riathlon-qc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" t="25641" r="19117" b="25000"/>
                    <a:stretch/>
                  </pic:blipFill>
                  <pic:spPr bwMode="auto">
                    <a:xfrm>
                      <a:off x="0" y="0"/>
                      <a:ext cx="117919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29A">
        <w:rPr>
          <w:rFonts w:asciiTheme="majorHAnsi" w:hAnsiTheme="majorHAnsi"/>
          <w:b/>
          <w:sz w:val="20"/>
          <w:szCs w:val="20"/>
        </w:rPr>
        <w:t>P</w:t>
      </w:r>
      <w:r w:rsidR="006C1D5E" w:rsidRPr="006C1D5E">
        <w:rPr>
          <w:rFonts w:asciiTheme="majorHAnsi" w:hAnsiTheme="majorHAnsi"/>
          <w:b/>
          <w:sz w:val="20"/>
          <w:szCs w:val="20"/>
        </w:rPr>
        <w:t>lanification d’entrainement 4 semaines</w:t>
      </w:r>
      <w:r w:rsidR="005F3547">
        <w:rPr>
          <w:rFonts w:asciiTheme="majorHAnsi" w:hAnsiTheme="majorHAnsi"/>
          <w:b/>
          <w:sz w:val="20"/>
          <w:szCs w:val="20"/>
        </w:rPr>
        <w:t xml:space="preserve"> (Avril)</w:t>
      </w:r>
    </w:p>
    <w:p w14:paraId="7A817172" w14:textId="77777777" w:rsidR="006C1D5E" w:rsidRPr="006C1D5E" w:rsidRDefault="006C1D5E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Grill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629"/>
        <w:gridCol w:w="1914"/>
        <w:gridCol w:w="1913"/>
        <w:gridCol w:w="1914"/>
        <w:gridCol w:w="1914"/>
        <w:gridCol w:w="1913"/>
        <w:gridCol w:w="1914"/>
        <w:gridCol w:w="1489"/>
      </w:tblGrid>
      <w:tr w:rsidR="00E55B19" w:rsidRPr="00E50872" w14:paraId="71302CD7" w14:textId="77777777" w:rsidTr="00E50872">
        <w:tc>
          <w:tcPr>
            <w:tcW w:w="1629" w:type="dxa"/>
            <w:shd w:val="clear" w:color="auto" w:fill="1F497D" w:themeFill="text2"/>
            <w:vAlign w:val="center"/>
          </w:tcPr>
          <w:p w14:paraId="4D704658" w14:textId="7E8E3ADA" w:rsidR="00C90737" w:rsidRPr="00E50872" w:rsidRDefault="00C90737" w:rsidP="005127D3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</w:t>
            </w:r>
            <w:r w:rsidR="005127D3"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em</w:t>
            </w:r>
          </w:p>
        </w:tc>
        <w:tc>
          <w:tcPr>
            <w:tcW w:w="1914" w:type="dxa"/>
            <w:shd w:val="clear" w:color="auto" w:fill="1F497D" w:themeFill="text2"/>
            <w:vAlign w:val="center"/>
          </w:tcPr>
          <w:p w14:paraId="6747836C" w14:textId="77777777" w:rsidR="00C90737" w:rsidRPr="00E50872" w:rsidRDefault="00C90737" w:rsidP="0036458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Lundi</w:t>
            </w:r>
          </w:p>
        </w:tc>
        <w:tc>
          <w:tcPr>
            <w:tcW w:w="1913" w:type="dxa"/>
            <w:shd w:val="clear" w:color="auto" w:fill="1F497D" w:themeFill="text2"/>
            <w:vAlign w:val="center"/>
          </w:tcPr>
          <w:p w14:paraId="3D89A94A" w14:textId="77777777" w:rsidR="00C90737" w:rsidRPr="00E50872" w:rsidRDefault="00C90737" w:rsidP="0036458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Mardi</w:t>
            </w:r>
          </w:p>
        </w:tc>
        <w:tc>
          <w:tcPr>
            <w:tcW w:w="1914" w:type="dxa"/>
            <w:shd w:val="clear" w:color="auto" w:fill="1F497D" w:themeFill="text2"/>
            <w:vAlign w:val="center"/>
          </w:tcPr>
          <w:p w14:paraId="65305AAA" w14:textId="77777777" w:rsidR="00C90737" w:rsidRPr="00E50872" w:rsidRDefault="00C90737" w:rsidP="0036458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Mercredi</w:t>
            </w:r>
          </w:p>
        </w:tc>
        <w:tc>
          <w:tcPr>
            <w:tcW w:w="1914" w:type="dxa"/>
            <w:shd w:val="clear" w:color="auto" w:fill="1F497D" w:themeFill="text2"/>
            <w:vAlign w:val="center"/>
          </w:tcPr>
          <w:p w14:paraId="0B132359" w14:textId="77777777" w:rsidR="00C90737" w:rsidRPr="00E50872" w:rsidRDefault="00C90737" w:rsidP="0036458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Jeudi</w:t>
            </w:r>
          </w:p>
        </w:tc>
        <w:tc>
          <w:tcPr>
            <w:tcW w:w="1913" w:type="dxa"/>
            <w:shd w:val="clear" w:color="auto" w:fill="1F497D" w:themeFill="text2"/>
            <w:vAlign w:val="center"/>
          </w:tcPr>
          <w:p w14:paraId="783FBCE9" w14:textId="77777777" w:rsidR="00C90737" w:rsidRPr="00E50872" w:rsidRDefault="00C90737" w:rsidP="0036458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Vendredi</w:t>
            </w:r>
          </w:p>
        </w:tc>
        <w:tc>
          <w:tcPr>
            <w:tcW w:w="1914" w:type="dxa"/>
            <w:shd w:val="clear" w:color="auto" w:fill="1F497D" w:themeFill="text2"/>
            <w:vAlign w:val="center"/>
          </w:tcPr>
          <w:p w14:paraId="403F1D99" w14:textId="77777777" w:rsidR="00C90737" w:rsidRPr="00E50872" w:rsidRDefault="00C90737" w:rsidP="0036458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Samedi</w:t>
            </w:r>
          </w:p>
        </w:tc>
        <w:tc>
          <w:tcPr>
            <w:tcW w:w="1489" w:type="dxa"/>
            <w:shd w:val="clear" w:color="auto" w:fill="1F497D" w:themeFill="text2"/>
            <w:vAlign w:val="center"/>
          </w:tcPr>
          <w:p w14:paraId="505F403C" w14:textId="77777777" w:rsidR="00C90737" w:rsidRPr="00E50872" w:rsidRDefault="00C90737" w:rsidP="00364589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Dimanche</w:t>
            </w:r>
          </w:p>
        </w:tc>
      </w:tr>
      <w:tr w:rsidR="00A945A0" w:rsidRPr="00E50872" w14:paraId="6734C89E" w14:textId="77777777" w:rsidTr="00E50872">
        <w:tc>
          <w:tcPr>
            <w:tcW w:w="1629" w:type="dxa"/>
            <w:shd w:val="clear" w:color="auto" w:fill="1F497D" w:themeFill="text2"/>
            <w:vAlign w:val="center"/>
          </w:tcPr>
          <w:p w14:paraId="60351549" w14:textId="3A0EEA80" w:rsidR="00A945A0" w:rsidRPr="00E50872" w:rsidRDefault="00A945A0" w:rsidP="0074423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914" w:type="dxa"/>
          </w:tcPr>
          <w:p w14:paraId="64702845" w14:textId="77777777" w:rsidR="00A945A0" w:rsidRPr="00E50872" w:rsidRDefault="00A945A0" w:rsidP="0074423D">
            <w:pPr>
              <w:rPr>
                <w:rFonts w:asciiTheme="majorHAnsi" w:hAnsiTheme="majorHAnsi" w:cs="Lucida Grande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b/>
                <w:sz w:val="18"/>
                <w:szCs w:val="18"/>
              </w:rPr>
              <w:t>Course</w:t>
            </w:r>
          </w:p>
          <w:p w14:paraId="13753E5D" w14:textId="68A147FC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58054CD6" w14:textId="04D3DF4C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3</w:t>
            </w:r>
          </w:p>
          <w:p w14:paraId="30FEDFBA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Intervalles : </w:t>
            </w:r>
          </w:p>
          <w:p w14:paraId="03834ED8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6x : 30s-30s</w:t>
            </w:r>
          </w:p>
          <w:p w14:paraId="30AB4652" w14:textId="28A1DF05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7-3</w:t>
            </w:r>
          </w:p>
          <w:p w14:paraId="4F891963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3x : 1m-1m </w:t>
            </w:r>
          </w:p>
          <w:p w14:paraId="108693B7" w14:textId="63383D4E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EPE : 6-3                                                      </w:t>
            </w:r>
          </w:p>
          <w:p w14:paraId="0D08278F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6F7E81FC" w14:textId="43C14EFD" w:rsidR="00A945A0" w:rsidRPr="00E50872" w:rsidRDefault="00A945A0" w:rsidP="005D58AC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EPE : 2     </w:t>
            </w:r>
          </w:p>
        </w:tc>
        <w:tc>
          <w:tcPr>
            <w:tcW w:w="1913" w:type="dxa"/>
          </w:tcPr>
          <w:p w14:paraId="3B2BC1D3" w14:textId="77777777" w:rsidR="00A945A0" w:rsidRPr="00E50872" w:rsidRDefault="00A945A0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Vélo</w:t>
            </w:r>
          </w:p>
          <w:p w14:paraId="55BB16C6" w14:textId="22A5321B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30-45 minutes continues</w:t>
            </w:r>
          </w:p>
          <w:p w14:paraId="634D9309" w14:textId="748AA0A9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Aux 10 minutes, accélérer sur 1 minute (augmenter la résistance ou la cadence), puis maintenir la vitesse sur 1 minute</w:t>
            </w:r>
          </w:p>
        </w:tc>
        <w:tc>
          <w:tcPr>
            <w:tcW w:w="1914" w:type="dxa"/>
            <w:vMerge w:val="restart"/>
          </w:tcPr>
          <w:p w14:paraId="2209F36A" w14:textId="7552A457" w:rsidR="00A945A0" w:rsidRPr="00E50872" w:rsidRDefault="00A945A0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Préparation physique</w:t>
            </w:r>
          </w:p>
          <w:p w14:paraId="683C44B1" w14:textId="77777777" w:rsidR="00A945A0" w:rsidRPr="00E50872" w:rsidRDefault="00A945A0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04FC827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Plan  1</w:t>
            </w:r>
          </w:p>
          <w:p w14:paraId="7E778BBF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B391F30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+</w:t>
            </w:r>
          </w:p>
          <w:p w14:paraId="696E5791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14EB810" w14:textId="74227054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 xml:space="preserve">Plan 2 </w:t>
            </w:r>
          </w:p>
          <w:p w14:paraId="3C2BCC73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74F3450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+</w:t>
            </w:r>
          </w:p>
          <w:p w14:paraId="3496C76A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D77AABA" w14:textId="4FBFEF68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1 séance de sport au choix (pas obligatoirement une discipline du triathlon)</w:t>
            </w:r>
          </w:p>
          <w:p w14:paraId="320EAF17" w14:textId="4575BC28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311AB4C" w14:textId="77777777" w:rsidR="00A945A0" w:rsidRPr="00E50872" w:rsidRDefault="00A945A0" w:rsidP="0074423D">
            <w:pPr>
              <w:rPr>
                <w:rFonts w:asciiTheme="majorHAnsi" w:hAnsiTheme="majorHAnsi" w:cs="Lucida Grande"/>
                <w:b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b/>
                <w:color w:val="000000"/>
                <w:sz w:val="18"/>
                <w:szCs w:val="18"/>
              </w:rPr>
              <w:t>Course</w:t>
            </w:r>
          </w:p>
          <w:p w14:paraId="62EF77E2" w14:textId="77777777" w:rsidR="005A5229" w:rsidRPr="00E50872" w:rsidRDefault="005A5229" w:rsidP="00D129B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minutes : 5x</w:t>
            </w:r>
          </w:p>
          <w:p w14:paraId="68EB98A0" w14:textId="06E4B500" w:rsidR="005C36B2" w:rsidRPr="00E50872" w:rsidRDefault="005A5229" w:rsidP="00D129B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 xml:space="preserve">4 </w:t>
            </w:r>
            <w:r w:rsidR="005C36B2"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minutes</w:t>
            </w: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 xml:space="preserve"> course + 1 minute </w:t>
            </w:r>
            <w:r w:rsidR="005C36B2"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exercices :</w:t>
            </w:r>
          </w:p>
          <w:p w14:paraId="314B29F0" w14:textId="77777777" w:rsidR="005C36B2" w:rsidRPr="00E50872" w:rsidRDefault="005C36B2" w:rsidP="00D129B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sec. Genoux hauts</w:t>
            </w:r>
          </w:p>
          <w:p w14:paraId="7FE4C112" w14:textId="77777777" w:rsidR="005C36B2" w:rsidRPr="00E50872" w:rsidRDefault="005C36B2" w:rsidP="00D129B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sec. Talons aux fesses</w:t>
            </w:r>
          </w:p>
          <w:p w14:paraId="60C792E8" w14:textId="6D11267A" w:rsidR="005C36B2" w:rsidRPr="00E50872" w:rsidRDefault="005A5229" w:rsidP="00D129B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sec. Jumping Jacks</w:t>
            </w:r>
          </w:p>
          <w:p w14:paraId="785FD1A1" w14:textId="49347CEF" w:rsidR="005C36B2" w:rsidRPr="00E50872" w:rsidRDefault="005C36B2" w:rsidP="00D129B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</w:tcPr>
          <w:p w14:paraId="56C2387F" w14:textId="77777777" w:rsidR="00A945A0" w:rsidRPr="00E50872" w:rsidRDefault="00A945A0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Vélo</w:t>
            </w:r>
          </w:p>
          <w:p w14:paraId="440502BA" w14:textId="1D954B82" w:rsidR="00204F43" w:rsidRPr="00E50872" w:rsidRDefault="00A945A0" w:rsidP="00DB7B36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10-15 minutes continues +</w:t>
            </w:r>
          </w:p>
          <w:p w14:paraId="506E8CB4" w14:textId="01D09874" w:rsidR="00A945A0" w:rsidRPr="00E50872" w:rsidRDefault="00A945A0" w:rsidP="00DB7B36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5 minutes</w:t>
            </w:r>
            <w:r w:rsidR="00204F43" w:rsidRPr="00E50872">
              <w:rPr>
                <w:rFonts w:asciiTheme="majorHAnsi" w:hAnsiTheme="majorHAnsi"/>
                <w:sz w:val="18"/>
                <w:szCs w:val="18"/>
              </w:rPr>
              <w:t>,</w:t>
            </w:r>
          </w:p>
          <w:p w14:paraId="69F18DDC" w14:textId="236A8F40" w:rsidR="00A945A0" w:rsidRPr="00E50872" w:rsidRDefault="00A945A0" w:rsidP="00DB7B36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habileté en « 8 » (2 cônes à 100m ou 200m) avec relances</w:t>
            </w:r>
          </w:p>
          <w:p w14:paraId="3B8C754E" w14:textId="7690001E" w:rsidR="00A945A0" w:rsidRPr="00E50872" w:rsidRDefault="00A945A0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D618639" w14:textId="14C495A5" w:rsidR="00204F43" w:rsidRPr="00E50872" w:rsidRDefault="00204F43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+</w:t>
            </w:r>
          </w:p>
          <w:p w14:paraId="7166EDFA" w14:textId="77777777" w:rsidR="00204F43" w:rsidRPr="00E50872" w:rsidRDefault="00204F43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F4678CF" w14:textId="037E7772" w:rsidR="00204F43" w:rsidRPr="00E50872" w:rsidRDefault="00A945A0" w:rsidP="00A945A0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10-15 minutes continues +</w:t>
            </w:r>
          </w:p>
          <w:p w14:paraId="570B648B" w14:textId="38482A7D" w:rsidR="00204F43" w:rsidRPr="00E50872" w:rsidRDefault="00204F43" w:rsidP="00204F43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4 minutes /sens,</w:t>
            </w:r>
            <w:r w:rsidR="00A945A0" w:rsidRPr="00E5087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50872">
              <w:rPr>
                <w:rFonts w:asciiTheme="majorHAnsi" w:hAnsiTheme="majorHAnsi"/>
                <w:sz w:val="18"/>
                <w:szCs w:val="18"/>
              </w:rPr>
              <w:t>habileté en carré (4 cônes en carré, 100m/côté)</w:t>
            </w:r>
          </w:p>
          <w:p w14:paraId="6B1D0D59" w14:textId="4392D3CD" w:rsidR="00A945A0" w:rsidRPr="00E50872" w:rsidRDefault="00A945A0" w:rsidP="00A945A0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avec relances</w:t>
            </w:r>
            <w:r w:rsidR="00204F43" w:rsidRPr="00E50872">
              <w:rPr>
                <w:rFonts w:asciiTheme="majorHAnsi" w:hAnsiTheme="majorHAnsi"/>
                <w:sz w:val="18"/>
                <w:szCs w:val="18"/>
              </w:rPr>
              <w:t>. Alterner un tour lent, un tour rapide.</w:t>
            </w:r>
          </w:p>
          <w:p w14:paraId="0EFA0A3F" w14:textId="7DDC737D" w:rsidR="00A945A0" w:rsidRPr="00E50872" w:rsidRDefault="00A945A0" w:rsidP="00A945A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</w:tcPr>
          <w:p w14:paraId="0BB7B13A" w14:textId="18FA3200" w:rsidR="00A945A0" w:rsidRPr="00E50872" w:rsidRDefault="00A945A0" w:rsidP="005127D3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Préparation physique</w:t>
            </w:r>
          </w:p>
          <w:p w14:paraId="6B243601" w14:textId="77777777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786DC9A" w14:textId="0735E7DF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Plan 1</w:t>
            </w:r>
          </w:p>
          <w:p w14:paraId="4526442E" w14:textId="77777777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8127BEA" w14:textId="2828ACBB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 xml:space="preserve">+ </w:t>
            </w:r>
          </w:p>
          <w:p w14:paraId="3B774AEA" w14:textId="77777777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150361C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 xml:space="preserve">Plan 2 </w:t>
            </w:r>
          </w:p>
          <w:p w14:paraId="4BB4AC38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D3FAB1F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+</w:t>
            </w:r>
          </w:p>
          <w:p w14:paraId="3E94A8BE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53B57DA2" w14:textId="5ED3709F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Sem. 1 : 20 min vélo et 10 min course</w:t>
            </w:r>
          </w:p>
          <w:p w14:paraId="7E5E132F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52B76B8" w14:textId="77777777" w:rsidR="00A945A0" w:rsidRPr="00E50872" w:rsidRDefault="00A945A0" w:rsidP="007A362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 xml:space="preserve">Sem. 2: 2x </w:t>
            </w:r>
          </w:p>
          <w:p w14:paraId="022652CB" w14:textId="0A6F853D" w:rsidR="00A945A0" w:rsidRPr="00E50872" w:rsidRDefault="00A945A0" w:rsidP="007A362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10 min vélo et 5 min course</w:t>
            </w:r>
          </w:p>
          <w:p w14:paraId="7A12E3E3" w14:textId="77777777" w:rsidR="00A945A0" w:rsidRPr="00E50872" w:rsidRDefault="00A945A0" w:rsidP="007A362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342DB23" w14:textId="6F8B603B" w:rsidR="00A945A0" w:rsidRPr="00E50872" w:rsidRDefault="00A945A0" w:rsidP="007A362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Sem. 3 : 25 min vélo et 15 min course</w:t>
            </w:r>
          </w:p>
          <w:p w14:paraId="41BD785F" w14:textId="77777777" w:rsidR="00A945A0" w:rsidRPr="00E50872" w:rsidRDefault="00A945A0" w:rsidP="007A362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CCECE24" w14:textId="77777777" w:rsidR="00A945A0" w:rsidRPr="00E50872" w:rsidRDefault="00A945A0" w:rsidP="007A362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Sem. 4 : 2x</w:t>
            </w:r>
          </w:p>
          <w:p w14:paraId="06DD99B3" w14:textId="4A91B6DC" w:rsidR="00A945A0" w:rsidRPr="00E50872" w:rsidRDefault="00A945A0" w:rsidP="007A362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15 min vélo et 8 min course</w:t>
            </w:r>
          </w:p>
          <w:p w14:paraId="4D389508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EBA2AFA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+</w:t>
            </w:r>
          </w:p>
          <w:p w14:paraId="461C2CE2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1F2C0D4" w14:textId="15B450D5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le défi de transition de la semaine</w:t>
            </w:r>
          </w:p>
          <w:p w14:paraId="595AE74A" w14:textId="77777777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967D700" w14:textId="28687DF3" w:rsidR="00A945A0" w:rsidRPr="00E50872" w:rsidRDefault="00A945A0" w:rsidP="004173C1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89" w:type="dxa"/>
            <w:vMerge w:val="restart"/>
          </w:tcPr>
          <w:p w14:paraId="015305EA" w14:textId="7777777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Repos ou rattrapage</w:t>
            </w:r>
          </w:p>
          <w:p w14:paraId="0FAFD2C0" w14:textId="514A65FA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945A0" w:rsidRPr="00E50872" w14:paraId="33FCAA95" w14:textId="77777777" w:rsidTr="00E50872">
        <w:tc>
          <w:tcPr>
            <w:tcW w:w="1629" w:type="dxa"/>
            <w:shd w:val="clear" w:color="auto" w:fill="1F497D" w:themeFill="text2"/>
            <w:vAlign w:val="center"/>
          </w:tcPr>
          <w:p w14:paraId="6F01506E" w14:textId="17D70407" w:rsidR="00A945A0" w:rsidRPr="00E50872" w:rsidRDefault="00A945A0" w:rsidP="0074423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14" w:type="dxa"/>
          </w:tcPr>
          <w:p w14:paraId="2DBD3F9F" w14:textId="77777777" w:rsidR="00A945A0" w:rsidRPr="00E50872" w:rsidRDefault="00A945A0" w:rsidP="0074423D">
            <w:pPr>
              <w:rPr>
                <w:rFonts w:asciiTheme="majorHAnsi" w:hAnsiTheme="majorHAnsi" w:cs="Lucida Grande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b/>
                <w:sz w:val="18"/>
                <w:szCs w:val="18"/>
              </w:rPr>
              <w:t>Course</w:t>
            </w:r>
          </w:p>
          <w:p w14:paraId="503E7121" w14:textId="7248853C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609E6F6A" w14:textId="1BA241E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3</w:t>
            </w:r>
          </w:p>
          <w:p w14:paraId="0690F0C6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Intervalles : </w:t>
            </w:r>
          </w:p>
          <w:p w14:paraId="7AE82DD9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8x : 30s-30s </w:t>
            </w:r>
          </w:p>
          <w:p w14:paraId="3FE10783" w14:textId="64F58114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7-3</w:t>
            </w:r>
          </w:p>
          <w:p w14:paraId="55014EEB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4x : 1m-1m   </w:t>
            </w:r>
          </w:p>
          <w:p w14:paraId="6EEE1268" w14:textId="0ACF474D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EPE : 6-3                                                  </w:t>
            </w:r>
          </w:p>
          <w:p w14:paraId="6E065441" w14:textId="77777777" w:rsidR="00A945A0" w:rsidRPr="00E50872" w:rsidRDefault="00A945A0" w:rsidP="0074423D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20776F8B" w14:textId="50687311" w:rsidR="00A945A0" w:rsidRPr="00E50872" w:rsidRDefault="00A945A0" w:rsidP="005D58AC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EPE : 2      </w:t>
            </w:r>
          </w:p>
        </w:tc>
        <w:tc>
          <w:tcPr>
            <w:tcW w:w="1913" w:type="dxa"/>
          </w:tcPr>
          <w:p w14:paraId="5E64A4F0" w14:textId="77777777" w:rsidR="00A945A0" w:rsidRPr="00E50872" w:rsidRDefault="00A945A0" w:rsidP="00DB7B3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Vélo</w:t>
            </w:r>
          </w:p>
          <w:p w14:paraId="5618870B" w14:textId="77777777" w:rsidR="00A945A0" w:rsidRPr="00E50872" w:rsidRDefault="00A945A0" w:rsidP="00DB7B36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30-45 minutes continues</w:t>
            </w:r>
          </w:p>
          <w:p w14:paraId="20FEEA69" w14:textId="33DDC628" w:rsidR="00A945A0" w:rsidRPr="00E50872" w:rsidRDefault="00A945A0" w:rsidP="00DB7B36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Aux 8 minutes, accélérer sur 1 minute, puis maintenir la vitesse sur 1 minute</w:t>
            </w:r>
          </w:p>
        </w:tc>
        <w:tc>
          <w:tcPr>
            <w:tcW w:w="1914" w:type="dxa"/>
            <w:vMerge/>
          </w:tcPr>
          <w:p w14:paraId="6E73797C" w14:textId="17FD0259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B229137" w14:textId="77777777" w:rsidR="00A945A0" w:rsidRPr="00E50872" w:rsidRDefault="00A945A0" w:rsidP="0074423D">
            <w:pPr>
              <w:rPr>
                <w:rFonts w:asciiTheme="majorHAnsi" w:hAnsiTheme="majorHAnsi" w:cs="Lucida Grande"/>
                <w:b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b/>
                <w:color w:val="000000"/>
                <w:sz w:val="18"/>
                <w:szCs w:val="18"/>
              </w:rPr>
              <w:t>Course</w:t>
            </w:r>
          </w:p>
          <w:p w14:paraId="24B958FF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minutes : 5x</w:t>
            </w:r>
          </w:p>
          <w:p w14:paraId="75980207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4 minutes course + 1 minute exercices :</w:t>
            </w:r>
          </w:p>
          <w:p w14:paraId="6392CD1D" w14:textId="6B352069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30 sec. squats</w:t>
            </w:r>
          </w:p>
          <w:p w14:paraId="01AFC48D" w14:textId="02CF712B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30 sec. Push-ups</w:t>
            </w:r>
          </w:p>
          <w:p w14:paraId="5F0884DA" w14:textId="0EC7DEC1" w:rsidR="00A945A0" w:rsidRPr="00E50872" w:rsidRDefault="00A945A0" w:rsidP="00D129B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64DD944E" w14:textId="3724ACFE" w:rsidR="00A945A0" w:rsidRPr="00E50872" w:rsidRDefault="00A945A0" w:rsidP="00A945A0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14" w:type="dxa"/>
            <w:vMerge/>
          </w:tcPr>
          <w:p w14:paraId="238F70DE" w14:textId="32699506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50E9CA24" w14:textId="60F710F9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945A0" w:rsidRPr="00E50872" w14:paraId="054BD8EF" w14:textId="77777777" w:rsidTr="00E50872">
        <w:tc>
          <w:tcPr>
            <w:tcW w:w="1629" w:type="dxa"/>
            <w:shd w:val="clear" w:color="auto" w:fill="1F497D" w:themeFill="text2"/>
            <w:vAlign w:val="center"/>
          </w:tcPr>
          <w:p w14:paraId="7F28F85B" w14:textId="77777777" w:rsidR="00A945A0" w:rsidRPr="00E50872" w:rsidRDefault="00A945A0" w:rsidP="0074423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914" w:type="dxa"/>
          </w:tcPr>
          <w:p w14:paraId="69CCE1CB" w14:textId="77777777" w:rsidR="00A945A0" w:rsidRPr="00E50872" w:rsidRDefault="00A945A0" w:rsidP="00DB7B36">
            <w:pPr>
              <w:rPr>
                <w:rFonts w:asciiTheme="majorHAnsi" w:hAnsiTheme="majorHAnsi" w:cs="Lucida Grande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b/>
                <w:sz w:val="18"/>
                <w:szCs w:val="18"/>
              </w:rPr>
              <w:t>Course</w:t>
            </w:r>
          </w:p>
          <w:p w14:paraId="73FF10D2" w14:textId="63185F7E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72AF3B73" w14:textId="031F69B8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3</w:t>
            </w:r>
          </w:p>
          <w:p w14:paraId="5235015F" w14:textId="77777777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Intervalles : </w:t>
            </w:r>
          </w:p>
          <w:p w14:paraId="67B7FC89" w14:textId="72CDB9A6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4x : 45s-45s  </w:t>
            </w:r>
          </w:p>
          <w:p w14:paraId="50575860" w14:textId="13745D05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7-3</w:t>
            </w:r>
          </w:p>
          <w:p w14:paraId="465E77E9" w14:textId="22803683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3x : 2m-1m     </w:t>
            </w:r>
          </w:p>
          <w:p w14:paraId="00AB3411" w14:textId="0B295E2D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6-3</w:t>
            </w:r>
          </w:p>
          <w:p w14:paraId="0E720CB9" w14:textId="6C8E7BAE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61CCC048" w14:textId="03B334F5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EPE : 2       </w:t>
            </w:r>
          </w:p>
        </w:tc>
        <w:tc>
          <w:tcPr>
            <w:tcW w:w="1913" w:type="dxa"/>
          </w:tcPr>
          <w:p w14:paraId="05AFE8CC" w14:textId="77777777" w:rsidR="00A945A0" w:rsidRPr="00E50872" w:rsidRDefault="00A945A0" w:rsidP="00DB7B3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Vélo</w:t>
            </w:r>
          </w:p>
          <w:p w14:paraId="7C06AD42" w14:textId="77777777" w:rsidR="00A945A0" w:rsidRPr="00E50872" w:rsidRDefault="00A945A0" w:rsidP="00686CE8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30-45 minutes continues</w:t>
            </w:r>
          </w:p>
          <w:p w14:paraId="06F96280" w14:textId="6949B397" w:rsidR="00A945A0" w:rsidRPr="00E50872" w:rsidRDefault="00A945A0" w:rsidP="00686CE8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Aux 10 minutes, accélérer sur 1 minute, puis maintenir la vitesse sur 1 min 30</w:t>
            </w:r>
          </w:p>
        </w:tc>
        <w:tc>
          <w:tcPr>
            <w:tcW w:w="1914" w:type="dxa"/>
            <w:vMerge/>
          </w:tcPr>
          <w:p w14:paraId="284481E6" w14:textId="2CD38F47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613D0D6" w14:textId="77777777" w:rsidR="00A945A0" w:rsidRPr="00E50872" w:rsidRDefault="00A945A0" w:rsidP="00DB7B36">
            <w:pPr>
              <w:rPr>
                <w:rFonts w:asciiTheme="majorHAnsi" w:hAnsiTheme="majorHAnsi" w:cs="Lucida Grande"/>
                <w:b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b/>
                <w:color w:val="000000"/>
                <w:sz w:val="18"/>
                <w:szCs w:val="18"/>
              </w:rPr>
              <w:t>Course</w:t>
            </w:r>
          </w:p>
          <w:p w14:paraId="4BE6EBFF" w14:textId="6D96770A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25 minutes : 5x</w:t>
            </w:r>
          </w:p>
          <w:p w14:paraId="74F885E0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4 minutes course + 1 minute exercices :</w:t>
            </w:r>
          </w:p>
          <w:p w14:paraId="7D34E652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sec. Genoux hauts</w:t>
            </w:r>
          </w:p>
          <w:p w14:paraId="7174D30B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sec. Talons aux fesses</w:t>
            </w:r>
          </w:p>
          <w:p w14:paraId="29D1458F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20 sec. Jumping Jack</w:t>
            </w:r>
          </w:p>
          <w:p w14:paraId="67380D46" w14:textId="4F13F691" w:rsidR="00A945A0" w:rsidRPr="00E50872" w:rsidRDefault="00A945A0" w:rsidP="00936AF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</w:tcPr>
          <w:p w14:paraId="4DDFD698" w14:textId="3576BA7A" w:rsidR="00204F43" w:rsidRPr="00E50872" w:rsidRDefault="00A945A0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Vélo</w:t>
            </w:r>
          </w:p>
          <w:p w14:paraId="1F385A90" w14:textId="482458FD" w:rsidR="00204F43" w:rsidRPr="00E50872" w:rsidRDefault="00204F43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10-15 minutes continues +</w:t>
            </w:r>
          </w:p>
          <w:p w14:paraId="323F0699" w14:textId="07E56869" w:rsidR="00204F43" w:rsidRPr="00E50872" w:rsidRDefault="00204F43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10-15 minutes enchainement d’habiletés</w:t>
            </w:r>
          </w:p>
          <w:p w14:paraId="7EE9CEFA" w14:textId="36ECF6D8" w:rsidR="00A945A0" w:rsidRPr="00E50872" w:rsidRDefault="00204F43" w:rsidP="0074423D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 xml:space="preserve">4-23-17-25 </w:t>
            </w:r>
          </w:p>
          <w:p w14:paraId="6AB652DD" w14:textId="77777777" w:rsidR="00A945A0" w:rsidRPr="00E50872" w:rsidRDefault="00A945A0" w:rsidP="00D129B9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(voir Annexe 1)</w:t>
            </w:r>
          </w:p>
          <w:p w14:paraId="6F95E6D6" w14:textId="77777777" w:rsidR="00A945A0" w:rsidRPr="00E50872" w:rsidRDefault="00A945A0" w:rsidP="00D129B9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B5B92E8" w14:textId="06E340C4" w:rsidR="00204F43" w:rsidRPr="00E50872" w:rsidRDefault="00204F43" w:rsidP="00D129B9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 xml:space="preserve">Se chronométrer pour faire le meilleur temps possible. </w:t>
            </w:r>
          </w:p>
          <w:p w14:paraId="0B62466D" w14:textId="267B1260" w:rsidR="00A945A0" w:rsidRPr="00E50872" w:rsidRDefault="00A945A0" w:rsidP="00D129B9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 xml:space="preserve">1 faute = </w:t>
            </w:r>
            <w:r w:rsidR="00204F43" w:rsidRPr="00E50872">
              <w:rPr>
                <w:rFonts w:asciiTheme="majorHAnsi" w:hAnsiTheme="majorHAnsi"/>
                <w:sz w:val="18"/>
                <w:szCs w:val="18"/>
              </w:rPr>
              <w:t>+ 5sec.</w:t>
            </w:r>
          </w:p>
          <w:p w14:paraId="6C622386" w14:textId="3BC69F73" w:rsidR="00A945A0" w:rsidRPr="00E50872" w:rsidRDefault="00A945A0" w:rsidP="00204F43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14" w:type="dxa"/>
            <w:vMerge/>
          </w:tcPr>
          <w:p w14:paraId="0BF9B781" w14:textId="691D1361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06019207" w14:textId="24992CDF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945A0" w:rsidRPr="00E50872" w14:paraId="41ECFE00" w14:textId="77777777" w:rsidTr="00E50872">
        <w:tc>
          <w:tcPr>
            <w:tcW w:w="1629" w:type="dxa"/>
            <w:shd w:val="clear" w:color="auto" w:fill="1F497D" w:themeFill="text2"/>
            <w:vAlign w:val="center"/>
          </w:tcPr>
          <w:p w14:paraId="49CDF9C1" w14:textId="42F92F0A" w:rsidR="00A945A0" w:rsidRPr="00E50872" w:rsidRDefault="00A945A0" w:rsidP="0074423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914" w:type="dxa"/>
          </w:tcPr>
          <w:p w14:paraId="7072FF0E" w14:textId="77777777" w:rsidR="00A945A0" w:rsidRPr="00E50872" w:rsidRDefault="00A945A0" w:rsidP="00DB7B36">
            <w:pPr>
              <w:rPr>
                <w:rFonts w:asciiTheme="majorHAnsi" w:hAnsiTheme="majorHAnsi" w:cs="Lucida Grande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b/>
                <w:sz w:val="18"/>
                <w:szCs w:val="18"/>
              </w:rPr>
              <w:t>Course</w:t>
            </w:r>
          </w:p>
          <w:p w14:paraId="06AF9D46" w14:textId="569064DE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458D2625" w14:textId="6C5BB0D6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3</w:t>
            </w:r>
          </w:p>
          <w:p w14:paraId="3E708A46" w14:textId="77777777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Intervalles : </w:t>
            </w:r>
          </w:p>
          <w:p w14:paraId="7DAA648D" w14:textId="10DA1A2C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4x : 1m-1m </w:t>
            </w:r>
          </w:p>
          <w:p w14:paraId="3799C9B9" w14:textId="312BC0D7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EPE : 7-3</w:t>
            </w:r>
          </w:p>
          <w:p w14:paraId="40591562" w14:textId="392EBDD2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2x : 3m-1m </w:t>
            </w:r>
          </w:p>
          <w:p w14:paraId="1A312A2C" w14:textId="41E3A258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EPE : 6-3                        </w:t>
            </w:r>
          </w:p>
          <w:p w14:paraId="5A7AEA1C" w14:textId="77777777" w:rsidR="00A945A0" w:rsidRPr="00E50872" w:rsidRDefault="00A945A0" w:rsidP="00DB7B36">
            <w:pPr>
              <w:rPr>
                <w:rFonts w:asciiTheme="majorHAnsi" w:hAnsiTheme="majorHAnsi" w:cs="Lucida Grande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>4 minutes continues</w:t>
            </w:r>
          </w:p>
          <w:p w14:paraId="7DF32C0A" w14:textId="2D29DB82" w:rsidR="00A945A0" w:rsidRPr="00E50872" w:rsidRDefault="00A945A0" w:rsidP="00DB7B36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sz w:val="18"/>
                <w:szCs w:val="18"/>
              </w:rPr>
              <w:t xml:space="preserve">EPE : 2      </w:t>
            </w:r>
          </w:p>
        </w:tc>
        <w:tc>
          <w:tcPr>
            <w:tcW w:w="1913" w:type="dxa"/>
          </w:tcPr>
          <w:p w14:paraId="316A4B12" w14:textId="77777777" w:rsidR="00A945A0" w:rsidRPr="00E50872" w:rsidRDefault="00A945A0" w:rsidP="00DB7B3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Vélo</w:t>
            </w:r>
          </w:p>
          <w:p w14:paraId="6971BB90" w14:textId="77777777" w:rsidR="00A945A0" w:rsidRPr="00E50872" w:rsidRDefault="00A945A0" w:rsidP="00686CE8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30-45 minutes continues</w:t>
            </w:r>
          </w:p>
          <w:p w14:paraId="74ED6E0C" w14:textId="4FA00703" w:rsidR="00A945A0" w:rsidRPr="00E50872" w:rsidRDefault="00A945A0" w:rsidP="00686CE8">
            <w:pPr>
              <w:rPr>
                <w:rFonts w:asciiTheme="majorHAnsi" w:hAnsiTheme="majorHAnsi"/>
                <w:sz w:val="18"/>
                <w:szCs w:val="18"/>
              </w:rPr>
            </w:pPr>
            <w:r w:rsidRPr="00E50872">
              <w:rPr>
                <w:rFonts w:asciiTheme="majorHAnsi" w:hAnsiTheme="majorHAnsi"/>
                <w:sz w:val="18"/>
                <w:szCs w:val="18"/>
              </w:rPr>
              <w:t>Aux 8 minutes, accélérer sur 1 minute, puis maintenir la vitesse sur 1 min 30</w:t>
            </w:r>
          </w:p>
        </w:tc>
        <w:tc>
          <w:tcPr>
            <w:tcW w:w="1914" w:type="dxa"/>
            <w:vMerge/>
          </w:tcPr>
          <w:p w14:paraId="53A3AA49" w14:textId="43EC3794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AA40B71" w14:textId="77777777" w:rsidR="00A945A0" w:rsidRPr="00E50872" w:rsidRDefault="00A945A0" w:rsidP="0074423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E50872">
              <w:rPr>
                <w:rFonts w:asciiTheme="majorHAnsi" w:hAnsiTheme="majorHAnsi"/>
                <w:b/>
                <w:sz w:val="18"/>
                <w:szCs w:val="18"/>
              </w:rPr>
              <w:t>Course</w:t>
            </w:r>
          </w:p>
          <w:p w14:paraId="592A7FF0" w14:textId="0071B3AF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25 minutes : 5x</w:t>
            </w:r>
          </w:p>
          <w:p w14:paraId="4E7B0ACE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4 minutes course + 1 minute exercices :</w:t>
            </w:r>
          </w:p>
          <w:p w14:paraId="7E0BA73F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30 sec. squats</w:t>
            </w:r>
          </w:p>
          <w:p w14:paraId="201C1FEA" w14:textId="77777777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  <w:r w:rsidRPr="00E50872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30 sec. Push-ups</w:t>
            </w:r>
          </w:p>
          <w:p w14:paraId="4D9DB561" w14:textId="43ADCFDA" w:rsidR="005A5229" w:rsidRPr="00E50872" w:rsidRDefault="005A5229" w:rsidP="005A5229">
            <w:pPr>
              <w:rPr>
                <w:rFonts w:asciiTheme="majorHAnsi" w:hAnsiTheme="majorHAnsi" w:cs="Lucida Grande"/>
                <w:color w:val="000000"/>
                <w:sz w:val="18"/>
                <w:szCs w:val="18"/>
              </w:rPr>
            </w:pPr>
          </w:p>
          <w:p w14:paraId="48C889F6" w14:textId="5C663C77" w:rsidR="00A945A0" w:rsidRPr="00E50872" w:rsidRDefault="00A945A0" w:rsidP="00936AF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14:paraId="50617B3B" w14:textId="7DBD82FB" w:rsidR="00A945A0" w:rsidRPr="00E50872" w:rsidRDefault="00A945A0" w:rsidP="00D129B9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1914" w:type="dxa"/>
            <w:vMerge/>
          </w:tcPr>
          <w:p w14:paraId="46C1709B" w14:textId="70CA2C95" w:rsidR="00A945A0" w:rsidRPr="00E50872" w:rsidRDefault="00A945A0" w:rsidP="005127D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0609D2EA" w14:textId="6A5550EB" w:rsidR="00A945A0" w:rsidRPr="00E50872" w:rsidRDefault="00A945A0" w:rsidP="0074423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49DE043" w14:textId="77777777" w:rsidR="00E50872" w:rsidRDefault="00E50872" w:rsidP="00E50872">
      <w:pPr>
        <w:ind w:left="426" w:hanging="426"/>
        <w:rPr>
          <w:rFonts w:asciiTheme="majorHAnsi" w:hAnsiTheme="majorHAnsi"/>
          <w:b/>
          <w:color w:val="000090"/>
          <w:sz w:val="20"/>
          <w:szCs w:val="20"/>
        </w:rPr>
      </w:pPr>
      <w:r>
        <w:rPr>
          <w:rFonts w:asciiTheme="majorHAnsi" w:hAnsiTheme="majorHAnsi"/>
          <w:b/>
          <w:color w:val="000090"/>
          <w:sz w:val="20"/>
          <w:szCs w:val="20"/>
        </w:rPr>
        <w:t xml:space="preserve">        </w:t>
      </w:r>
    </w:p>
    <w:p w14:paraId="381BB530" w14:textId="5880C2FB" w:rsidR="0082382C" w:rsidRPr="00F30AF1" w:rsidRDefault="00E50872" w:rsidP="00E50872">
      <w:pPr>
        <w:ind w:left="426" w:hanging="426"/>
        <w:rPr>
          <w:rFonts w:asciiTheme="majorHAnsi" w:hAnsiTheme="majorHAnsi"/>
          <w:b/>
          <w:color w:val="000090"/>
          <w:sz w:val="20"/>
          <w:szCs w:val="20"/>
        </w:rPr>
      </w:pPr>
      <w:r>
        <w:rPr>
          <w:rFonts w:asciiTheme="majorHAnsi" w:hAnsiTheme="majorHAnsi"/>
          <w:b/>
          <w:color w:val="000090"/>
          <w:sz w:val="20"/>
          <w:szCs w:val="20"/>
        </w:rPr>
        <w:t xml:space="preserve">         </w:t>
      </w:r>
      <w:r w:rsidR="00A13195" w:rsidRPr="00F30AF1">
        <w:rPr>
          <w:rFonts w:asciiTheme="majorHAnsi" w:hAnsiTheme="majorHAnsi"/>
          <w:b/>
          <w:color w:val="000090"/>
          <w:sz w:val="20"/>
          <w:szCs w:val="20"/>
        </w:rPr>
        <w:t>Échelle de perception de l’effort / EPE (0 à 10)</w:t>
      </w:r>
    </w:p>
    <w:p w14:paraId="735FF9F9" w14:textId="57F75056" w:rsidR="00FF722C" w:rsidRDefault="00A13195" w:rsidP="00A13195">
      <w:pPr>
        <w:ind w:firstLine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0 - aucun effort;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1 - </w:t>
      </w:r>
      <w:r w:rsidRPr="00A13195">
        <w:rPr>
          <w:rFonts w:asciiTheme="majorHAnsi" w:hAnsiTheme="majorHAnsi"/>
          <w:sz w:val="20"/>
          <w:szCs w:val="20"/>
        </w:rPr>
        <w:t>très très facile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2</w:t>
      </w:r>
      <w:r w:rsidR="00FF722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A13195">
        <w:rPr>
          <w:rFonts w:asciiTheme="majorHAnsi" w:hAnsiTheme="majorHAnsi"/>
          <w:sz w:val="20"/>
          <w:szCs w:val="20"/>
        </w:rPr>
        <w:t>très facile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3</w:t>
      </w:r>
      <w:r w:rsidR="00FF722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A13195">
        <w:rPr>
          <w:rFonts w:asciiTheme="majorHAnsi" w:hAnsiTheme="majorHAnsi"/>
          <w:sz w:val="20"/>
          <w:szCs w:val="20"/>
        </w:rPr>
        <w:t>facile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4</w:t>
      </w:r>
      <w:r w:rsidR="00FF722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A13195">
        <w:rPr>
          <w:rFonts w:asciiTheme="majorHAnsi" w:hAnsiTheme="majorHAnsi"/>
          <w:sz w:val="20"/>
          <w:szCs w:val="20"/>
        </w:rPr>
        <w:t>effort modéré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5</w:t>
      </w:r>
      <w:r w:rsidR="00FF722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A13195">
        <w:rPr>
          <w:rFonts w:asciiTheme="majorHAnsi" w:hAnsiTheme="majorHAnsi"/>
          <w:sz w:val="20"/>
          <w:szCs w:val="20"/>
        </w:rPr>
        <w:t>moyen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</w:p>
    <w:p w14:paraId="27128533" w14:textId="5FB5AE94" w:rsidR="00A13195" w:rsidRPr="00A13195" w:rsidRDefault="00A13195" w:rsidP="00A13195">
      <w:pPr>
        <w:ind w:firstLine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</w:t>
      </w:r>
      <w:r w:rsidR="00FF722C">
        <w:rPr>
          <w:rFonts w:asciiTheme="majorHAnsi" w:hAnsiTheme="majorHAnsi"/>
          <w:sz w:val="20"/>
          <w:szCs w:val="20"/>
        </w:rPr>
        <w:t xml:space="preserve"> 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3195">
        <w:rPr>
          <w:rFonts w:asciiTheme="majorHAnsi" w:hAnsiTheme="majorHAnsi"/>
          <w:sz w:val="20"/>
          <w:szCs w:val="20"/>
        </w:rPr>
        <w:t>un peu dur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7</w:t>
      </w:r>
      <w:r w:rsidR="00FF722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A13195">
        <w:rPr>
          <w:rFonts w:asciiTheme="majorHAnsi" w:hAnsiTheme="majorHAnsi"/>
          <w:sz w:val="20"/>
          <w:szCs w:val="20"/>
        </w:rPr>
        <w:t>dur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8</w:t>
      </w:r>
      <w:r w:rsidR="00FF722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- </w:t>
      </w:r>
      <w:r w:rsidRPr="00A13195">
        <w:rPr>
          <w:rFonts w:asciiTheme="majorHAnsi" w:hAnsiTheme="majorHAnsi"/>
          <w:sz w:val="20"/>
          <w:szCs w:val="20"/>
        </w:rPr>
        <w:t>très dur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9</w:t>
      </w:r>
      <w:r w:rsidR="00FF722C">
        <w:rPr>
          <w:rFonts w:asciiTheme="majorHAnsi" w:hAnsiTheme="majorHAnsi"/>
          <w:sz w:val="20"/>
          <w:szCs w:val="20"/>
        </w:rPr>
        <w:t xml:space="preserve"> -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3195">
        <w:rPr>
          <w:rFonts w:asciiTheme="majorHAnsi" w:hAnsiTheme="majorHAnsi"/>
          <w:sz w:val="20"/>
          <w:szCs w:val="20"/>
        </w:rPr>
        <w:t>très très dur</w:t>
      </w:r>
      <w:r>
        <w:rPr>
          <w:rFonts w:asciiTheme="majorHAnsi" w:hAnsiTheme="majorHAnsi"/>
          <w:sz w:val="20"/>
          <w:szCs w:val="20"/>
        </w:rPr>
        <w:t xml:space="preserve">; </w:t>
      </w:r>
      <w:r w:rsidR="00FF722C">
        <w:rPr>
          <w:rFonts w:asciiTheme="majorHAnsi" w:hAnsiTheme="majorHAnsi"/>
          <w:sz w:val="20"/>
          <w:szCs w:val="20"/>
        </w:rPr>
        <w:tab/>
      </w:r>
      <w:r w:rsidR="00FF722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10 - </w:t>
      </w:r>
      <w:r w:rsidRPr="00A13195">
        <w:rPr>
          <w:rFonts w:asciiTheme="majorHAnsi" w:hAnsiTheme="majorHAnsi"/>
          <w:sz w:val="20"/>
          <w:szCs w:val="20"/>
        </w:rPr>
        <w:t>maximal</w:t>
      </w:r>
    </w:p>
    <w:p w14:paraId="2D78D352" w14:textId="77777777" w:rsidR="0082382C" w:rsidRDefault="0082382C">
      <w:pPr>
        <w:rPr>
          <w:sz w:val="16"/>
          <w:szCs w:val="16"/>
        </w:rPr>
      </w:pPr>
    </w:p>
    <w:p w14:paraId="31B7DD45" w14:textId="77777777" w:rsidR="00E50872" w:rsidRPr="00266E8B" w:rsidRDefault="00E50872">
      <w:pPr>
        <w:rPr>
          <w:sz w:val="16"/>
          <w:szCs w:val="16"/>
        </w:rPr>
      </w:pPr>
    </w:p>
    <w:tbl>
      <w:tblPr>
        <w:tblStyle w:val="Grille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36"/>
        <w:gridCol w:w="2694"/>
        <w:gridCol w:w="2835"/>
        <w:gridCol w:w="2976"/>
        <w:gridCol w:w="3119"/>
        <w:gridCol w:w="2740"/>
      </w:tblGrid>
      <w:tr w:rsidR="00C90737" w:rsidRPr="00C322D3" w14:paraId="3DBE776A" w14:textId="77777777" w:rsidTr="00E50872">
        <w:tc>
          <w:tcPr>
            <w:tcW w:w="14600" w:type="dxa"/>
            <w:gridSpan w:val="6"/>
            <w:shd w:val="clear" w:color="auto" w:fill="1F497D" w:themeFill="text2"/>
            <w:vAlign w:val="center"/>
          </w:tcPr>
          <w:p w14:paraId="12A7784A" w14:textId="77777777" w:rsidR="00C90737" w:rsidRPr="009C71FF" w:rsidRDefault="00C90737" w:rsidP="00C322D3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C71F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Plans d’entrainement</w:t>
            </w:r>
          </w:p>
        </w:tc>
      </w:tr>
      <w:tr w:rsidR="0082382C" w:rsidRPr="00C322D3" w14:paraId="791D8956" w14:textId="77777777" w:rsidTr="00E50872">
        <w:tc>
          <w:tcPr>
            <w:tcW w:w="236" w:type="dxa"/>
            <w:vMerge w:val="restart"/>
            <w:shd w:val="clear" w:color="auto" w:fill="1F497D" w:themeFill="text2"/>
            <w:vAlign w:val="center"/>
          </w:tcPr>
          <w:p w14:paraId="4EF7F0C1" w14:textId="77777777" w:rsidR="00C322D3" w:rsidRPr="009C71FF" w:rsidRDefault="00C322D3" w:rsidP="00C322D3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C71F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18DBEE63" w14:textId="77777777" w:rsidR="00C322D3" w:rsidRPr="00C322D3" w:rsidRDefault="00C322D3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3D4FC267" wp14:editId="37E1BEB0">
                  <wp:extent cx="905239" cy="1385816"/>
                  <wp:effectExtent l="0" t="0" r="9525" b="1143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480" cy="138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48551060" w14:textId="7A971FB3" w:rsidR="00C322D3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436C31C1" wp14:editId="127B00E2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-999490</wp:posOffset>
                  </wp:positionV>
                  <wp:extent cx="1119505" cy="969010"/>
                  <wp:effectExtent l="0" t="0" r="0" b="0"/>
                  <wp:wrapTight wrapText="bothSides">
                    <wp:wrapPolygon edited="0">
                      <wp:start x="0" y="0"/>
                      <wp:lineTo x="0" y="20949"/>
                      <wp:lineTo x="21073" y="20949"/>
                      <wp:lineTo x="21073" y="0"/>
                      <wp:lineTo x="0" y="0"/>
                    </wp:wrapPolygon>
                  </wp:wrapTight>
                  <wp:docPr id="3" name="Image 3" descr="Macintosh HD:Users:annickgendron:Desktop:Physigraphe - images:Triceps:tric_free-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cintosh HD:Users:annickgendron:Desktop:Physigraphe - images:Triceps:tric_fre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  <w:vAlign w:val="center"/>
          </w:tcPr>
          <w:p w14:paraId="02620680" w14:textId="4623DD8D" w:rsidR="00C322D3" w:rsidRPr="00C322D3" w:rsidRDefault="005127D3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68F738F8" wp14:editId="101B7677">
                  <wp:extent cx="1207391" cy="510540"/>
                  <wp:effectExtent l="0" t="0" r="12065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34" cy="51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05A004E4" w14:textId="796398EB" w:rsidR="00C322D3" w:rsidRPr="00C322D3" w:rsidRDefault="005127D3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7CEE611C" wp14:editId="04926114">
                  <wp:extent cx="1178406" cy="624840"/>
                  <wp:effectExtent l="0" t="0" r="0" b="10160"/>
                  <wp:docPr id="13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509" cy="6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  <w:vAlign w:val="center"/>
          </w:tcPr>
          <w:p w14:paraId="47FEAE78" w14:textId="77777777" w:rsidR="009B0649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07818C6" w14:textId="77777777" w:rsidR="009B0649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A5B1BF9" w14:textId="28B37C26" w:rsidR="009B0649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5622236E" wp14:editId="3B4FA8D3">
                  <wp:extent cx="1249679" cy="624840"/>
                  <wp:effectExtent l="0" t="0" r="0" b="10160"/>
                  <wp:docPr id="6" name="Image 6" descr="Macintosh HD:Users:annickgendron:Desktop:Physigraphe - images:Abdo:abdo_free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cintosh HD:Users:annickgendron:Desktop:Physigraphe - images:Abdo:abdo_free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260" cy="625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4D1A90" w14:textId="79FC5D5E" w:rsidR="009B0649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D00F0DC" w14:textId="676F8108" w:rsidR="009B0649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8250D01" w14:textId="4DDEE229" w:rsidR="009B0649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6E84EA2" w14:textId="257C474D" w:rsidR="00C322D3" w:rsidRPr="00C322D3" w:rsidRDefault="00C322D3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2382C" w:rsidRPr="00C322D3" w14:paraId="7C381760" w14:textId="77777777" w:rsidTr="00E50872">
        <w:tc>
          <w:tcPr>
            <w:tcW w:w="236" w:type="dxa"/>
            <w:vMerge/>
            <w:shd w:val="clear" w:color="auto" w:fill="1F497D" w:themeFill="text2"/>
            <w:vAlign w:val="center"/>
          </w:tcPr>
          <w:p w14:paraId="7D2A99C1" w14:textId="77777777" w:rsidR="009B0649" w:rsidRPr="009C71FF" w:rsidRDefault="009B0649" w:rsidP="00C322D3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6598882" w14:textId="56CB3729" w:rsidR="009B0649" w:rsidRPr="00E0109D" w:rsidRDefault="009B0649" w:rsidP="00C322D3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E010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</w:t>
            </w:r>
            <w:r w:rsidR="003C78F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</w:t>
            </w:r>
            <w:r w:rsidRPr="00E010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x</w:t>
            </w:r>
            <w:r w:rsidR="003C78F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</w:t>
            </w:r>
            <w:r w:rsidRPr="00E010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 / côté</w:t>
            </w:r>
          </w:p>
        </w:tc>
        <w:tc>
          <w:tcPr>
            <w:tcW w:w="2835" w:type="dxa"/>
            <w:vAlign w:val="center"/>
          </w:tcPr>
          <w:p w14:paraId="13D6C5C3" w14:textId="7B05FAC8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3</w:t>
            </w:r>
            <w:r w:rsidR="003C78F9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</w:t>
            </w: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x</w:t>
            </w:r>
            <w:r w:rsidR="003C78F9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</w:t>
            </w: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12</w:t>
            </w:r>
          </w:p>
        </w:tc>
        <w:tc>
          <w:tcPr>
            <w:tcW w:w="2976" w:type="dxa"/>
            <w:vAlign w:val="center"/>
          </w:tcPr>
          <w:p w14:paraId="316D77D9" w14:textId="614A9230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</w:t>
            </w:r>
            <w:r w:rsidR="003C78F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</w:t>
            </w:r>
            <w:r w:rsidRPr="00E010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x</w:t>
            </w:r>
            <w:r w:rsidR="003C78F9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</w:t>
            </w:r>
            <w:r w:rsidRPr="00E0109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12 / côté</w:t>
            </w:r>
          </w:p>
        </w:tc>
        <w:tc>
          <w:tcPr>
            <w:tcW w:w="3119" w:type="dxa"/>
            <w:vAlign w:val="center"/>
          </w:tcPr>
          <w:p w14:paraId="4F9B878A" w14:textId="4D07178E" w:rsidR="009B0649" w:rsidRPr="00E0109D" w:rsidRDefault="009B0649" w:rsidP="00C322D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3</w:t>
            </w:r>
            <w:r w:rsidR="003C78F9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</w:t>
            </w: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x</w:t>
            </w:r>
            <w:r w:rsidR="003C78F9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</w:t>
            </w: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1 min</w:t>
            </w:r>
          </w:p>
        </w:tc>
        <w:tc>
          <w:tcPr>
            <w:tcW w:w="2740" w:type="dxa"/>
            <w:vAlign w:val="center"/>
          </w:tcPr>
          <w:p w14:paraId="1CAB8C75" w14:textId="68C3FE72" w:rsidR="009B0649" w:rsidRPr="00E0109D" w:rsidRDefault="009B0649" w:rsidP="00C322D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109D">
              <w:rPr>
                <w:rFonts w:asciiTheme="majorHAnsi" w:hAnsiTheme="majorHAnsi"/>
                <w:sz w:val="18"/>
                <w:szCs w:val="18"/>
              </w:rPr>
              <w:t>3</w:t>
            </w:r>
            <w:r w:rsidR="003C78F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0109D">
              <w:rPr>
                <w:rFonts w:asciiTheme="majorHAnsi" w:hAnsiTheme="majorHAnsi"/>
                <w:sz w:val="18"/>
                <w:szCs w:val="18"/>
              </w:rPr>
              <w:t>x</w:t>
            </w:r>
            <w:r w:rsidR="003C78F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E0109D"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</w:tr>
      <w:tr w:rsidR="0082382C" w:rsidRPr="00C322D3" w14:paraId="42BFB86D" w14:textId="77777777" w:rsidTr="00E50872">
        <w:tc>
          <w:tcPr>
            <w:tcW w:w="236" w:type="dxa"/>
            <w:vMerge/>
            <w:shd w:val="clear" w:color="auto" w:fill="1F497D" w:themeFill="text2"/>
            <w:vAlign w:val="center"/>
          </w:tcPr>
          <w:p w14:paraId="0EE5CAE5" w14:textId="77777777" w:rsidR="009B0649" w:rsidRPr="009C71FF" w:rsidRDefault="009B0649" w:rsidP="00C322D3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0A560FA" w14:textId="77777777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avec ou sans poids</w:t>
            </w:r>
          </w:p>
        </w:tc>
        <w:tc>
          <w:tcPr>
            <w:tcW w:w="2835" w:type="dxa"/>
            <w:vAlign w:val="center"/>
          </w:tcPr>
          <w:p w14:paraId="038609A0" w14:textId="3045DD7C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Pieds au sol ou surélevés</w:t>
            </w:r>
          </w:p>
        </w:tc>
        <w:tc>
          <w:tcPr>
            <w:tcW w:w="2976" w:type="dxa"/>
            <w:vAlign w:val="center"/>
          </w:tcPr>
          <w:p w14:paraId="482BF872" w14:textId="22639382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hAnsiTheme="majorHAnsi" w:cs="Lucida Grande"/>
                <w:color w:val="000000"/>
                <w:sz w:val="18"/>
                <w:szCs w:val="18"/>
              </w:rPr>
              <w:t>avec ou sans poids</w:t>
            </w:r>
          </w:p>
        </w:tc>
        <w:tc>
          <w:tcPr>
            <w:tcW w:w="3119" w:type="dxa"/>
            <w:vAlign w:val="center"/>
          </w:tcPr>
          <w:p w14:paraId="59E70587" w14:textId="31F54B79" w:rsidR="009B0649" w:rsidRPr="00E0109D" w:rsidRDefault="009B0649" w:rsidP="00C322D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avec ou sans retrait d’appui(s)</w:t>
            </w:r>
          </w:p>
        </w:tc>
        <w:tc>
          <w:tcPr>
            <w:tcW w:w="2740" w:type="dxa"/>
            <w:vAlign w:val="center"/>
          </w:tcPr>
          <w:p w14:paraId="0ECBFD43" w14:textId="7D17220E" w:rsidR="009B0649" w:rsidRPr="00E0109D" w:rsidRDefault="009B0649" w:rsidP="009B0649">
            <w:pPr>
              <w:rPr>
                <w:rFonts w:asciiTheme="majorHAnsi" w:hAnsiTheme="majorHAnsi"/>
                <w:sz w:val="18"/>
                <w:szCs w:val="18"/>
              </w:rPr>
            </w:pPr>
            <w:r w:rsidRPr="00E0109D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82382C" w:rsidRPr="00C322D3" w14:paraId="7F7814E9" w14:textId="77777777" w:rsidTr="00E50872">
        <w:tc>
          <w:tcPr>
            <w:tcW w:w="236" w:type="dxa"/>
            <w:vMerge/>
            <w:shd w:val="clear" w:color="auto" w:fill="1F497D" w:themeFill="text2"/>
            <w:vAlign w:val="center"/>
          </w:tcPr>
          <w:p w14:paraId="5012F335" w14:textId="77777777" w:rsidR="009B0649" w:rsidRPr="009C71FF" w:rsidRDefault="009B0649" w:rsidP="00C322D3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2090848" w14:textId="69177E58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Récup. 1</w:t>
            </w:r>
            <w:r w:rsidR="00DB7B36"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min</w:t>
            </w:r>
          </w:p>
        </w:tc>
        <w:tc>
          <w:tcPr>
            <w:tcW w:w="2835" w:type="dxa"/>
            <w:vAlign w:val="center"/>
          </w:tcPr>
          <w:p w14:paraId="2F8F6555" w14:textId="305A93C2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Récup. 1</w:t>
            </w:r>
            <w:r w:rsidR="00DB7B36"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min</w:t>
            </w:r>
          </w:p>
        </w:tc>
        <w:tc>
          <w:tcPr>
            <w:tcW w:w="2976" w:type="dxa"/>
            <w:vAlign w:val="center"/>
          </w:tcPr>
          <w:p w14:paraId="2B2F4A0B" w14:textId="32CF9551" w:rsidR="009B0649" w:rsidRPr="00E0109D" w:rsidRDefault="009B0649" w:rsidP="00C322D3">
            <w:pPr>
              <w:jc w:val="center"/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Récup. 1</w:t>
            </w:r>
            <w:r w:rsidR="00DB7B36"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min</w:t>
            </w:r>
          </w:p>
        </w:tc>
        <w:tc>
          <w:tcPr>
            <w:tcW w:w="3119" w:type="dxa"/>
            <w:vAlign w:val="center"/>
          </w:tcPr>
          <w:p w14:paraId="50386282" w14:textId="79570CA4" w:rsidR="009B0649" w:rsidRPr="00E0109D" w:rsidRDefault="009B0649" w:rsidP="00C322D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>Récup. 1</w:t>
            </w:r>
            <w:r w:rsidR="00DB7B36" w:rsidRPr="00E0109D">
              <w:rPr>
                <w:rFonts w:asciiTheme="majorHAnsi" w:hAnsiTheme="majorHAnsi"/>
                <w:noProof/>
                <w:sz w:val="18"/>
                <w:szCs w:val="18"/>
                <w:lang w:val="fr-FR"/>
              </w:rPr>
              <w:t xml:space="preserve"> min</w:t>
            </w:r>
          </w:p>
        </w:tc>
        <w:tc>
          <w:tcPr>
            <w:tcW w:w="2740" w:type="dxa"/>
            <w:vAlign w:val="center"/>
          </w:tcPr>
          <w:p w14:paraId="1E27FF41" w14:textId="06289C3E" w:rsidR="009B0649" w:rsidRPr="00E0109D" w:rsidRDefault="009B0649" w:rsidP="00C322D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0109D">
              <w:rPr>
                <w:rFonts w:asciiTheme="majorHAnsi" w:hAnsiTheme="majorHAnsi"/>
                <w:sz w:val="18"/>
                <w:szCs w:val="18"/>
              </w:rPr>
              <w:t>Récup. 1</w:t>
            </w:r>
            <w:r w:rsidR="00DB7B36" w:rsidRPr="00E0109D">
              <w:rPr>
                <w:rFonts w:asciiTheme="majorHAnsi" w:hAnsiTheme="majorHAnsi"/>
                <w:sz w:val="18"/>
                <w:szCs w:val="18"/>
              </w:rPr>
              <w:t xml:space="preserve"> min</w:t>
            </w:r>
          </w:p>
        </w:tc>
      </w:tr>
      <w:tr w:rsidR="0082382C" w:rsidRPr="00C322D3" w14:paraId="19955D19" w14:textId="77777777" w:rsidTr="00E50872">
        <w:tc>
          <w:tcPr>
            <w:tcW w:w="236" w:type="dxa"/>
            <w:vMerge w:val="restart"/>
            <w:shd w:val="clear" w:color="auto" w:fill="1F497D" w:themeFill="text2"/>
            <w:vAlign w:val="center"/>
          </w:tcPr>
          <w:p w14:paraId="3CC7269B" w14:textId="77777777" w:rsidR="009B0649" w:rsidRPr="009C71FF" w:rsidRDefault="009B0649" w:rsidP="00C322D3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C71FF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3F20DACE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1D403FD1" wp14:editId="7350F726">
                  <wp:extent cx="456565" cy="934231"/>
                  <wp:effectExtent l="0" t="0" r="635" b="5715"/>
                  <wp:docPr id="1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11" cy="93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6A76EA26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6AFA5B82" wp14:editId="616DD893">
                  <wp:extent cx="764144" cy="875920"/>
                  <wp:effectExtent l="0" t="0" r="0" b="0"/>
                  <wp:docPr id="2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950" cy="876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6F01A16C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7F40230C" wp14:editId="5A8D9146">
                  <wp:extent cx="1076008" cy="493982"/>
                  <wp:effectExtent l="0" t="0" r="0" b="0"/>
                  <wp:docPr id="1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279" cy="4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14:paraId="2C9AA279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040B0579" wp14:editId="35DD9AAC">
                  <wp:extent cx="899964" cy="681355"/>
                  <wp:effectExtent l="0" t="0" r="0" b="4445"/>
                  <wp:docPr id="18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678" cy="681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0" w:type="dxa"/>
            <w:vAlign w:val="center"/>
          </w:tcPr>
          <w:p w14:paraId="4357C7B6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1183764E" wp14:editId="7B5E3C30">
                  <wp:extent cx="1153795" cy="533176"/>
                  <wp:effectExtent l="0" t="0" r="0" b="635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214" cy="53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82C" w:rsidRPr="00C322D3" w14:paraId="085F97BC" w14:textId="77777777" w:rsidTr="00E50872">
        <w:tc>
          <w:tcPr>
            <w:tcW w:w="236" w:type="dxa"/>
            <w:vMerge/>
            <w:shd w:val="clear" w:color="auto" w:fill="1F497D" w:themeFill="text2"/>
            <w:vAlign w:val="center"/>
          </w:tcPr>
          <w:p w14:paraId="1221429B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104E277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693803EE" wp14:editId="1823F7EA">
                  <wp:extent cx="872102" cy="459740"/>
                  <wp:effectExtent l="0" t="0" r="0" b="0"/>
                  <wp:docPr id="21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62" cy="460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5370C4DF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322D3">
              <w:rPr>
                <w:rFonts w:asciiTheme="majorHAnsi" w:hAnsiTheme="majorHAnsi"/>
                <w:noProof/>
                <w:sz w:val="20"/>
                <w:szCs w:val="20"/>
                <w:lang w:val="fr-FR"/>
              </w:rPr>
              <w:drawing>
                <wp:inline distT="0" distB="0" distL="0" distR="0" wp14:anchorId="69866553" wp14:editId="57293D96">
                  <wp:extent cx="884345" cy="352848"/>
                  <wp:effectExtent l="0" t="0" r="5080" b="3175"/>
                  <wp:docPr id="22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760" cy="35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83D9074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CDB8C21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6D9BAD98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0649" w:rsidRPr="00C322D3" w14:paraId="6E15D014" w14:textId="77777777" w:rsidTr="00E50872">
        <w:tc>
          <w:tcPr>
            <w:tcW w:w="236" w:type="dxa"/>
            <w:vMerge/>
            <w:shd w:val="clear" w:color="auto" w:fill="1F497D" w:themeFill="text2"/>
            <w:vAlign w:val="center"/>
          </w:tcPr>
          <w:p w14:paraId="564CAFFB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364" w:type="dxa"/>
            <w:gridSpan w:val="5"/>
            <w:vAlign w:val="center"/>
          </w:tcPr>
          <w:p w14:paraId="57082239" w14:textId="77777777" w:rsidR="009B0649" w:rsidRPr="00C322D3" w:rsidRDefault="009B0649" w:rsidP="00C322D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Tenir 3x20 sec / position</w:t>
            </w:r>
          </w:p>
        </w:tc>
      </w:tr>
    </w:tbl>
    <w:p w14:paraId="55DC7445" w14:textId="68509F91" w:rsidR="00C90737" w:rsidRPr="00266E8B" w:rsidRDefault="00C90737">
      <w:pPr>
        <w:rPr>
          <w:rFonts w:asciiTheme="majorHAnsi" w:hAnsiTheme="majorHAnsi"/>
          <w:sz w:val="20"/>
          <w:szCs w:val="20"/>
        </w:rPr>
      </w:pPr>
    </w:p>
    <w:tbl>
      <w:tblPr>
        <w:tblStyle w:val="Grille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"/>
        <w:gridCol w:w="4961"/>
        <w:gridCol w:w="4962"/>
        <w:gridCol w:w="4394"/>
      </w:tblGrid>
      <w:tr w:rsidR="00E50872" w:rsidRPr="008A137B" w14:paraId="1A9CA3C9" w14:textId="26B4ABAE" w:rsidTr="00E50872">
        <w:tc>
          <w:tcPr>
            <w:tcW w:w="14600" w:type="dxa"/>
            <w:gridSpan w:val="4"/>
            <w:shd w:val="clear" w:color="auto" w:fill="1F497D" w:themeFill="text2"/>
            <w:vAlign w:val="center"/>
          </w:tcPr>
          <w:p w14:paraId="7C2AF6D8" w14:textId="7653C602" w:rsidR="00E50872" w:rsidRPr="008A137B" w:rsidRDefault="00E50872" w:rsidP="00DF47C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Ateliers </w:t>
            </w:r>
          </w:p>
        </w:tc>
      </w:tr>
      <w:tr w:rsidR="003D0C6D" w:rsidRPr="008A137B" w14:paraId="65DA12F8" w14:textId="174CA4FF" w:rsidTr="00E50872">
        <w:tc>
          <w:tcPr>
            <w:tcW w:w="283" w:type="dxa"/>
            <w:shd w:val="clear" w:color="auto" w:fill="1F497D" w:themeFill="text2"/>
            <w:vAlign w:val="center"/>
          </w:tcPr>
          <w:p w14:paraId="314C1F6E" w14:textId="40697BAE" w:rsidR="003D0C6D" w:rsidRPr="008A137B" w:rsidRDefault="00E50872" w:rsidP="003D0C6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S</w:t>
            </w:r>
          </w:p>
        </w:tc>
        <w:tc>
          <w:tcPr>
            <w:tcW w:w="4961" w:type="dxa"/>
            <w:shd w:val="clear" w:color="auto" w:fill="1F497D" w:themeFill="text2"/>
          </w:tcPr>
          <w:p w14:paraId="636BBD09" w14:textId="4A54C666" w:rsidR="003D0C6D" w:rsidRPr="008A137B" w:rsidRDefault="003D0C6D" w:rsidP="009C71F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Nutrition</w:t>
            </w:r>
          </w:p>
        </w:tc>
        <w:tc>
          <w:tcPr>
            <w:tcW w:w="4962" w:type="dxa"/>
            <w:shd w:val="clear" w:color="auto" w:fill="1F497D" w:themeFill="text2"/>
          </w:tcPr>
          <w:p w14:paraId="490AFD95" w14:textId="41E7097C" w:rsidR="003D0C6D" w:rsidRPr="008A137B" w:rsidRDefault="003D0C6D" w:rsidP="009C71F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Mécanique</w:t>
            </w:r>
          </w:p>
        </w:tc>
        <w:tc>
          <w:tcPr>
            <w:tcW w:w="4394" w:type="dxa"/>
            <w:shd w:val="clear" w:color="auto" w:fill="1F497D" w:themeFill="text2"/>
          </w:tcPr>
          <w:p w14:paraId="72628D18" w14:textId="659C46B1" w:rsidR="003D0C6D" w:rsidRPr="008A137B" w:rsidRDefault="003D0C6D" w:rsidP="009C71F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Transition</w:t>
            </w:r>
          </w:p>
        </w:tc>
      </w:tr>
      <w:tr w:rsidR="003D0C6D" w:rsidRPr="008A137B" w14:paraId="17F99653" w14:textId="49CBD657" w:rsidTr="00E50872">
        <w:trPr>
          <w:trHeight w:val="947"/>
        </w:trPr>
        <w:tc>
          <w:tcPr>
            <w:tcW w:w="283" w:type="dxa"/>
            <w:shd w:val="clear" w:color="auto" w:fill="1F497D" w:themeFill="text2"/>
            <w:vAlign w:val="center"/>
          </w:tcPr>
          <w:p w14:paraId="583E2076" w14:textId="38C10AF4" w:rsidR="003D0C6D" w:rsidRPr="008A137B" w:rsidRDefault="003D0C6D" w:rsidP="003D0C6D">
            <w:pPr>
              <w:jc w:val="center"/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4961" w:type="dxa"/>
          </w:tcPr>
          <w:p w14:paraId="2B88A3AC" w14:textId="53039236" w:rsidR="00D63F5C" w:rsidRPr="00F82FB4" w:rsidRDefault="003D0C6D">
            <w:pPr>
              <w:rPr>
                <w:rFonts w:asciiTheme="majorHAnsi" w:hAnsiTheme="majorHAnsi" w:cs="Lucida Grande"/>
                <w:sz w:val="16"/>
                <w:szCs w:val="16"/>
              </w:rPr>
            </w:pPr>
            <w:r w:rsidRPr="00F82FB4">
              <w:rPr>
                <w:rFonts w:asciiTheme="majorHAnsi" w:hAnsiTheme="majorHAnsi" w:cs="Lucida Grande"/>
                <w:sz w:val="16"/>
                <w:szCs w:val="16"/>
              </w:rPr>
              <w:t>Réaliser une recette maison de boisson réhydratante (style gatorade, pro-circuit, etc.)</w:t>
            </w:r>
            <w:r w:rsidR="003019D3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. </w:t>
            </w:r>
            <w:hyperlink r:id="rId23" w:history="1">
              <w:r w:rsidR="003019D3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</w:t>
              </w:r>
            </w:hyperlink>
          </w:p>
          <w:p w14:paraId="2944E054" w14:textId="354C32A5" w:rsidR="003D0C6D" w:rsidRPr="00F82FB4" w:rsidRDefault="003D0C6D">
            <w:pPr>
              <w:rPr>
                <w:rFonts w:asciiTheme="majorHAnsi" w:hAnsiTheme="majorHAnsi" w:cs="Lucida Grande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A7BD3A5" w14:textId="00C9B465" w:rsidR="00D63F5C" w:rsidRPr="00F82FB4" w:rsidRDefault="003D0C6D">
            <w:pPr>
              <w:rPr>
                <w:rFonts w:asciiTheme="majorHAnsi" w:hAnsiTheme="majorHAnsi" w:cs="Lucida Grande"/>
                <w:sz w:val="16"/>
                <w:szCs w:val="16"/>
                <w:u w:val="single"/>
              </w:rPr>
            </w:pPr>
            <w:r w:rsidRPr="00F82FB4">
              <w:rPr>
                <w:rFonts w:asciiTheme="majorHAnsi" w:hAnsiTheme="majorHAnsi" w:cs="Lucida Grande"/>
                <w:sz w:val="16"/>
                <w:szCs w:val="16"/>
              </w:rPr>
              <w:t>Ajuster la selle du vélo : Ha</w:t>
            </w:r>
            <w:r w:rsidR="00BC6005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uteur, Profondeur, Inclinaison. </w:t>
            </w:r>
            <w:hyperlink r:id="rId24" w:history="1">
              <w:r w:rsidR="00BC6005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</w:t>
              </w:r>
            </w:hyperlink>
            <w:r w:rsidR="00F82FB4" w:rsidRPr="00F82FB4">
              <w:rPr>
                <w:rFonts w:asciiTheme="majorHAnsi" w:hAnsiTheme="majorHAnsi" w:cs="Lucida Grande"/>
                <w:sz w:val="16"/>
                <w:szCs w:val="16"/>
                <w:u w:val="single"/>
              </w:rPr>
              <w:t xml:space="preserve"> </w:t>
            </w:r>
          </w:p>
          <w:p w14:paraId="306C0334" w14:textId="77777777" w:rsidR="003D0C6D" w:rsidRPr="00F82FB4" w:rsidRDefault="003D0C6D" w:rsidP="00870D61">
            <w:pPr>
              <w:rPr>
                <w:rFonts w:asciiTheme="majorHAnsi" w:hAnsiTheme="majorHAnsi" w:cs="Lucida Grande"/>
                <w:sz w:val="16"/>
                <w:szCs w:val="16"/>
              </w:rPr>
            </w:pPr>
          </w:p>
        </w:tc>
        <w:tc>
          <w:tcPr>
            <w:tcW w:w="4394" w:type="dxa"/>
          </w:tcPr>
          <w:p w14:paraId="19937AFE" w14:textId="30135F4F" w:rsidR="003D0C6D" w:rsidRPr="008A137B" w:rsidRDefault="003D0C6D" w:rsidP="00DD5F6E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 xml:space="preserve">Home Trainer </w:t>
            </w:r>
            <w:r w:rsidR="007A3621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ou dehors</w:t>
            </w:r>
          </w:p>
          <w:p w14:paraId="49E21A9F" w14:textId="70B503DA" w:rsidR="003D0C6D" w:rsidRPr="008A137B" w:rsidRDefault="0056675F" w:rsidP="00DD5F6E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10 push-ups (orteils ou genoux)</w:t>
            </w:r>
            <w:r w:rsidR="003D0C6D"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 xml:space="preserve"> avec bonnet de natation et lunette</w:t>
            </w:r>
            <w:r w:rsidR="00F82FB4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;</w:t>
            </w:r>
          </w:p>
          <w:p w14:paraId="3C874384" w14:textId="6B61AD91" w:rsidR="003D0C6D" w:rsidRPr="008A137B" w:rsidRDefault="003D0C6D" w:rsidP="00DD5F6E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Enlever bonnet de natation et lunette</w:t>
            </w:r>
            <w:r w:rsidR="009F1915"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 xml:space="preserve">, </w:t>
            </w: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Mettre casque de vélo</w:t>
            </w:r>
            <w:r w:rsidR="00F82FB4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;</w:t>
            </w:r>
          </w:p>
          <w:p w14:paraId="60FA8116" w14:textId="03CE53B2" w:rsidR="007A3621" w:rsidRDefault="009F1915" w:rsidP="00DD5F6E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Embarquer sur vélo, M</w:t>
            </w:r>
            <w:r w:rsidR="003D0C6D"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 xml:space="preserve">ettre les souliers sans </w:t>
            </w:r>
            <w:r w:rsidR="007A3621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décélérer</w:t>
            </w:r>
            <w:r w:rsidR="00F82FB4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;</w:t>
            </w:r>
          </w:p>
          <w:p w14:paraId="2C360589" w14:textId="19C15F4E" w:rsidR="003D0C6D" w:rsidRPr="008A137B" w:rsidRDefault="003D0C6D" w:rsidP="00DD5F6E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Enlever  les souliers sa</w:t>
            </w:r>
            <w:r w:rsidR="009F1915"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 xml:space="preserve">ns </w:t>
            </w:r>
            <w:r w:rsidR="007A3621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décélérer</w:t>
            </w:r>
            <w:r w:rsidR="009F1915"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, D</w:t>
            </w: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ébarquer du vélo</w:t>
            </w:r>
            <w:r w:rsidR="00F82FB4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;</w:t>
            </w:r>
          </w:p>
          <w:p w14:paraId="6465E0EC" w14:textId="7E7DF770" w:rsidR="003D0C6D" w:rsidRPr="008A137B" w:rsidRDefault="003D0C6D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Enlever casque de vélo</w:t>
            </w:r>
            <w:r w:rsidR="009F1915"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 xml:space="preserve">, </w:t>
            </w: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Mettre</w:t>
            </w:r>
            <w:r w:rsidR="009F1915"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 xml:space="preserve"> rapidement </w:t>
            </w:r>
            <w:r w:rsidR="00F82FB4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les souliers de course.</w:t>
            </w:r>
          </w:p>
          <w:p w14:paraId="2BEAB4ED" w14:textId="6008EE78" w:rsidR="003D0C6D" w:rsidRPr="008A137B" w:rsidRDefault="003D0C6D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</w:p>
        </w:tc>
      </w:tr>
      <w:tr w:rsidR="003D0C6D" w:rsidRPr="008A137B" w14:paraId="2A9CCA90" w14:textId="662BC276" w:rsidTr="00E50872">
        <w:trPr>
          <w:trHeight w:val="412"/>
        </w:trPr>
        <w:tc>
          <w:tcPr>
            <w:tcW w:w="283" w:type="dxa"/>
            <w:shd w:val="clear" w:color="auto" w:fill="1F497D" w:themeFill="text2"/>
            <w:vAlign w:val="center"/>
          </w:tcPr>
          <w:p w14:paraId="073D723E" w14:textId="60CE1312" w:rsidR="003D0C6D" w:rsidRPr="008A137B" w:rsidRDefault="003D0C6D" w:rsidP="003D0C6D">
            <w:pPr>
              <w:jc w:val="center"/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4961" w:type="dxa"/>
          </w:tcPr>
          <w:p w14:paraId="153C007B" w14:textId="15BEBB84" w:rsidR="003D0C6D" w:rsidRPr="00F82FB4" w:rsidRDefault="003D0C6D">
            <w:pPr>
              <w:rPr>
                <w:rFonts w:asciiTheme="majorHAnsi" w:hAnsiTheme="majorHAnsi" w:cs="Lucida Grande"/>
                <w:sz w:val="16"/>
                <w:szCs w:val="16"/>
              </w:rPr>
            </w:pPr>
            <w:r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Réaliser une recette maison de smoothie pour la famille en visant un </w:t>
            </w:r>
            <w:r w:rsidR="008A137B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ratio </w:t>
            </w:r>
            <w:r w:rsidRPr="00F82FB4">
              <w:rPr>
                <w:rFonts w:asciiTheme="majorHAnsi" w:hAnsiTheme="majorHAnsi" w:cs="Lucida Grande"/>
                <w:sz w:val="16"/>
                <w:szCs w:val="16"/>
              </w:rPr>
              <w:t>glucides/protéines</w:t>
            </w:r>
            <w:r w:rsidR="00E21DB5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 de 3/1. </w:t>
            </w:r>
            <w:hyperlink r:id="rId25" w:history="1">
              <w:r w:rsidR="00E21DB5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</w:t>
              </w:r>
            </w:hyperlink>
          </w:p>
          <w:p w14:paraId="6AA2B697" w14:textId="512C7FDC" w:rsidR="00D63F5C" w:rsidRPr="00F82FB4" w:rsidRDefault="00D63F5C">
            <w:pPr>
              <w:rPr>
                <w:rFonts w:asciiTheme="majorHAnsi" w:hAnsiTheme="majorHAnsi" w:cs="Lucida Grande"/>
                <w:sz w:val="16"/>
                <w:szCs w:val="16"/>
                <w:u w:val="single"/>
              </w:rPr>
            </w:pPr>
          </w:p>
          <w:p w14:paraId="21AC1BEF" w14:textId="77777777" w:rsidR="003D0C6D" w:rsidRPr="00F82FB4" w:rsidRDefault="003D0C6D" w:rsidP="00870D61">
            <w:pPr>
              <w:rPr>
                <w:rFonts w:asciiTheme="majorHAnsi" w:hAnsiTheme="majorHAnsi" w:cs="Lucida Grande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97C5CBD" w14:textId="11652076" w:rsidR="00D63F5C" w:rsidRPr="00F82FB4" w:rsidRDefault="003D0C6D" w:rsidP="00C322D3">
            <w:pPr>
              <w:rPr>
                <w:rFonts w:asciiTheme="majorHAnsi" w:hAnsiTheme="majorHAnsi" w:cs="Lucida Grande"/>
                <w:sz w:val="16"/>
                <w:szCs w:val="16"/>
                <w:u w:val="single"/>
              </w:rPr>
            </w:pPr>
            <w:r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Enlever sa roue arrière </w:t>
            </w:r>
            <w:r w:rsidR="00D5239E" w:rsidRPr="00F82FB4">
              <w:rPr>
                <w:rFonts w:asciiTheme="majorHAnsi" w:hAnsiTheme="majorHAnsi" w:cs="Lucida Grande"/>
                <w:sz w:val="16"/>
                <w:szCs w:val="16"/>
              </w:rPr>
              <w:t>et sa roue avant et les</w:t>
            </w:r>
            <w:r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 remettre </w:t>
            </w:r>
            <w:r w:rsidR="00D5239E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(BONUS, </w:t>
            </w:r>
            <w:r w:rsidRPr="00F82FB4">
              <w:rPr>
                <w:rFonts w:asciiTheme="majorHAnsi" w:hAnsiTheme="majorHAnsi" w:cs="Lucida Grande"/>
                <w:sz w:val="16"/>
                <w:szCs w:val="16"/>
              </w:rPr>
              <w:t>sans avoir à toucher la chaîne</w:t>
            </w:r>
            <w:r w:rsidR="00D5239E" w:rsidRPr="00F82FB4">
              <w:rPr>
                <w:rFonts w:asciiTheme="majorHAnsi" w:hAnsiTheme="majorHAnsi" w:cs="Lucida Grande"/>
                <w:sz w:val="16"/>
                <w:szCs w:val="16"/>
              </w:rPr>
              <w:t>).</w:t>
            </w:r>
            <w:r w:rsidR="00F82FB4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 </w:t>
            </w:r>
            <w:hyperlink r:id="rId26" w:history="1">
              <w:r w:rsidR="00D5239E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</w:t>
              </w:r>
            </w:hyperlink>
            <w:r w:rsidR="00D5239E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  </w:t>
            </w:r>
          </w:p>
          <w:p w14:paraId="48231714" w14:textId="77777777" w:rsidR="003D0C6D" w:rsidRPr="00F82FB4" w:rsidRDefault="003D0C6D" w:rsidP="00870D61">
            <w:pPr>
              <w:rPr>
                <w:rFonts w:asciiTheme="majorHAnsi" w:hAnsiTheme="majorHAnsi" w:cs="Lucida Grande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1045C65" w14:textId="418A91FA" w:rsidR="003D0C6D" w:rsidRPr="008A137B" w:rsidRDefault="0056675F" w:rsidP="00C322D3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Idem semaine 1, 15 push-ups</w:t>
            </w:r>
            <w:r w:rsidR="00F82FB4">
              <w:rPr>
                <w:rFonts w:asciiTheme="majorHAnsi" w:hAnsiTheme="majorHAnsi" w:cs="Lucida Grande"/>
                <w:color w:val="000000"/>
                <w:sz w:val="16"/>
                <w:szCs w:val="16"/>
              </w:rPr>
              <w:t>.</w:t>
            </w:r>
          </w:p>
          <w:p w14:paraId="37D004F4" w14:textId="4BA62C75" w:rsidR="003D0C6D" w:rsidRPr="008A137B" w:rsidRDefault="003D0C6D" w:rsidP="00C322D3">
            <w:pPr>
              <w:rPr>
                <w:rFonts w:asciiTheme="majorHAnsi" w:hAnsiTheme="majorHAnsi" w:cs="Lucida Grande"/>
                <w:color w:val="000000"/>
                <w:sz w:val="16"/>
                <w:szCs w:val="16"/>
              </w:rPr>
            </w:pPr>
          </w:p>
        </w:tc>
      </w:tr>
      <w:tr w:rsidR="003D0C6D" w:rsidRPr="008A137B" w14:paraId="2714DAA3" w14:textId="425AE78C" w:rsidTr="00E50872">
        <w:trPr>
          <w:trHeight w:val="578"/>
        </w:trPr>
        <w:tc>
          <w:tcPr>
            <w:tcW w:w="283" w:type="dxa"/>
            <w:shd w:val="clear" w:color="auto" w:fill="1F497D" w:themeFill="text2"/>
            <w:vAlign w:val="center"/>
          </w:tcPr>
          <w:p w14:paraId="52AD5C93" w14:textId="5CBE90F9" w:rsidR="003D0C6D" w:rsidRPr="008A137B" w:rsidRDefault="003D0C6D" w:rsidP="003D0C6D">
            <w:pPr>
              <w:jc w:val="center"/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4961" w:type="dxa"/>
          </w:tcPr>
          <w:p w14:paraId="2094AA36" w14:textId="2FA07A51" w:rsidR="003D0C6D" w:rsidRPr="00F82FB4" w:rsidRDefault="003D0C6D" w:rsidP="00E21DB5">
            <w:pPr>
              <w:rPr>
                <w:rFonts w:asciiTheme="majorHAnsi" w:hAnsiTheme="majorHAnsi" w:cs="Lucida Grande"/>
                <w:sz w:val="16"/>
                <w:szCs w:val="16"/>
              </w:rPr>
            </w:pPr>
            <w:r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Réaliser une recette maison de </w:t>
            </w:r>
            <w:r w:rsidR="008A137B" w:rsidRPr="00F82FB4">
              <w:rPr>
                <w:rFonts w:asciiTheme="majorHAnsi" w:hAnsiTheme="majorHAnsi" w:cs="Lucida Grande"/>
                <w:sz w:val="16"/>
                <w:szCs w:val="16"/>
              </w:rPr>
              <w:t>barres énergétiques</w:t>
            </w:r>
            <w:r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 ou de boules d’énergie.</w:t>
            </w:r>
            <w:r w:rsidR="00E21DB5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 </w:t>
            </w:r>
            <w:hyperlink r:id="rId27" w:history="1">
              <w:r w:rsidR="00E21DB5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</w:t>
              </w:r>
            </w:hyperlink>
          </w:p>
        </w:tc>
        <w:tc>
          <w:tcPr>
            <w:tcW w:w="4962" w:type="dxa"/>
          </w:tcPr>
          <w:p w14:paraId="1111FF46" w14:textId="681F2E73" w:rsidR="003D0C6D" w:rsidRPr="00F82FB4" w:rsidRDefault="003D0C6D" w:rsidP="00C322D3">
            <w:pPr>
              <w:rPr>
                <w:rFonts w:asciiTheme="majorHAnsi" w:hAnsiTheme="majorHAnsi" w:cs="Lucida Grande"/>
                <w:sz w:val="16"/>
                <w:szCs w:val="16"/>
              </w:rPr>
            </w:pPr>
            <w:r w:rsidRPr="00F82FB4">
              <w:rPr>
                <w:rFonts w:asciiTheme="majorHAnsi" w:hAnsiTheme="majorHAnsi" w:cs="Lucida Grande"/>
                <w:sz w:val="16"/>
                <w:szCs w:val="16"/>
              </w:rPr>
              <w:t>Dégonfler son pneu, enlever</w:t>
            </w:r>
            <w:r w:rsidR="00D728E1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 la chambre à air et la remettre</w:t>
            </w:r>
            <w:r w:rsidR="00D5239E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. </w:t>
            </w:r>
            <w:hyperlink r:id="rId28" w:history="1">
              <w:r w:rsidR="00D5239E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</w:t>
              </w:r>
              <w:r w:rsidR="00F82FB4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 xml:space="preserve"> 1</w:t>
              </w:r>
            </w:hyperlink>
            <w:r w:rsidR="00F82FB4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. </w:t>
            </w:r>
            <w:hyperlink r:id="rId29" w:history="1">
              <w:r w:rsidR="00F82FB4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 2</w:t>
              </w:r>
            </w:hyperlink>
            <w:r w:rsidR="00D5239E" w:rsidRPr="00F82FB4">
              <w:rPr>
                <w:rFonts w:asciiTheme="majorHAnsi" w:hAnsiTheme="majorHAnsi" w:cs="Lucida Grande"/>
                <w:sz w:val="16"/>
                <w:szCs w:val="16"/>
              </w:rPr>
              <w:t xml:space="preserve"> </w:t>
            </w:r>
          </w:p>
          <w:p w14:paraId="65E94746" w14:textId="06870C50" w:rsidR="003D0C6D" w:rsidRPr="00F82FB4" w:rsidRDefault="003D0C6D" w:rsidP="00C322D3">
            <w:pPr>
              <w:rPr>
                <w:rFonts w:asciiTheme="majorHAnsi" w:hAnsiTheme="majorHAnsi" w:cs="Lucida Grande"/>
                <w:sz w:val="16"/>
                <w:szCs w:val="16"/>
              </w:rPr>
            </w:pPr>
          </w:p>
        </w:tc>
        <w:tc>
          <w:tcPr>
            <w:tcW w:w="4394" w:type="dxa"/>
          </w:tcPr>
          <w:p w14:paraId="52B43862" w14:textId="77777777" w:rsidR="0061359D" w:rsidRPr="0061359D" w:rsidRDefault="0061359D" w:rsidP="0061359D">
            <w:pPr>
              <w:rPr>
                <w:rFonts w:asciiTheme="majorHAnsi" w:hAnsiTheme="majorHAnsi"/>
                <w:sz w:val="16"/>
                <w:szCs w:val="16"/>
              </w:rPr>
            </w:pPr>
            <w:r w:rsidRPr="0061359D">
              <w:rPr>
                <w:rFonts w:asciiTheme="majorHAnsi" w:hAnsiTheme="majorHAnsi"/>
                <w:sz w:val="16"/>
                <w:szCs w:val="16"/>
              </w:rPr>
              <w:t>Annexe 1</w:t>
            </w:r>
          </w:p>
          <w:p w14:paraId="1C6AD974" w14:textId="77777777" w:rsidR="0061359D" w:rsidRDefault="0061359D" w:rsidP="0061359D">
            <w:pPr>
              <w:rPr>
                <w:rFonts w:asciiTheme="majorHAnsi" w:hAnsiTheme="majorHAnsi"/>
                <w:sz w:val="16"/>
                <w:szCs w:val="16"/>
              </w:rPr>
            </w:pPr>
            <w:r w:rsidRPr="0061359D">
              <w:rPr>
                <w:rFonts w:asciiTheme="majorHAnsi" w:hAnsiTheme="majorHAnsi"/>
                <w:sz w:val="16"/>
                <w:szCs w:val="16"/>
              </w:rPr>
              <w:t>Faire la première colonne et la dernière colonne (Embarquement, Débarquement) sur un circuit rectangle des dimensions proposées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127FE2C1" w14:textId="5D68F3A8" w:rsidR="0061359D" w:rsidRDefault="0061359D" w:rsidP="0061359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10-15x</w:t>
            </w:r>
            <w:r w:rsidR="003E1E82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r w:rsidR="00F82FB4">
              <w:rPr>
                <w:rFonts w:asciiTheme="majorHAnsi" w:hAnsiTheme="majorHAnsi"/>
                <w:sz w:val="16"/>
                <w:szCs w:val="16"/>
              </w:rPr>
              <w:t xml:space="preserve">Se chronométrer. </w:t>
            </w:r>
            <w:r w:rsidR="003E1E82">
              <w:rPr>
                <w:rFonts w:asciiTheme="majorHAnsi" w:hAnsiTheme="majorHAnsi"/>
                <w:sz w:val="16"/>
                <w:szCs w:val="16"/>
              </w:rPr>
              <w:t>* souliers enfilés et retirés sur vélo</w:t>
            </w:r>
          </w:p>
          <w:p w14:paraId="3471B6B5" w14:textId="072C6B59" w:rsidR="0061359D" w:rsidRPr="0061359D" w:rsidRDefault="0061359D" w:rsidP="0061359D">
            <w:pPr>
              <w:rPr>
                <w:rFonts w:asciiTheme="majorHAnsi" w:hAnsiTheme="majorHAnsi"/>
                <w:color w:val="FF0000"/>
                <w:sz w:val="16"/>
                <w:szCs w:val="16"/>
              </w:rPr>
            </w:pPr>
          </w:p>
        </w:tc>
      </w:tr>
      <w:tr w:rsidR="003D0C6D" w:rsidRPr="008A137B" w14:paraId="03D20599" w14:textId="097B1739" w:rsidTr="00E50872">
        <w:trPr>
          <w:trHeight w:val="1153"/>
        </w:trPr>
        <w:tc>
          <w:tcPr>
            <w:tcW w:w="283" w:type="dxa"/>
            <w:shd w:val="clear" w:color="auto" w:fill="1F497D" w:themeFill="text2"/>
            <w:vAlign w:val="center"/>
          </w:tcPr>
          <w:p w14:paraId="2E25C139" w14:textId="4A24F734" w:rsidR="003D0C6D" w:rsidRPr="008A137B" w:rsidRDefault="003D0C6D" w:rsidP="003D0C6D">
            <w:pPr>
              <w:jc w:val="center"/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</w:pPr>
            <w:r w:rsidRPr="008A137B">
              <w:rPr>
                <w:rFonts w:asciiTheme="majorHAnsi" w:hAnsiTheme="majorHAnsi" w:cs="Lucida Grande"/>
                <w:b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4961" w:type="dxa"/>
          </w:tcPr>
          <w:p w14:paraId="376EAF6C" w14:textId="4BACDBB1" w:rsidR="003D0C6D" w:rsidRPr="00F82FB4" w:rsidRDefault="003D0C6D" w:rsidP="00870D61">
            <w:pPr>
              <w:rPr>
                <w:rFonts w:asciiTheme="majorHAnsi" w:hAnsiTheme="majorHAnsi" w:cs="Lucida Grande"/>
                <w:sz w:val="16"/>
                <w:szCs w:val="16"/>
              </w:rPr>
            </w:pPr>
            <w:r w:rsidRPr="00F82FB4">
              <w:rPr>
                <w:rFonts w:asciiTheme="majorHAnsi" w:hAnsiTheme="majorHAnsi" w:cs="Lucida Grande"/>
                <w:sz w:val="16"/>
                <w:szCs w:val="16"/>
              </w:rPr>
              <w:t>Préparer un repas post-entrainement équilibré (protéines et glucides)</w:t>
            </w:r>
          </w:p>
          <w:p w14:paraId="5072EE79" w14:textId="18F7C97F" w:rsidR="003D0C6D" w:rsidRPr="00F82FB4" w:rsidRDefault="00E21DB5" w:rsidP="00E21DB5">
            <w:pPr>
              <w:rPr>
                <w:rFonts w:asciiTheme="majorHAnsi" w:hAnsiTheme="majorHAnsi"/>
                <w:sz w:val="16"/>
                <w:szCs w:val="16"/>
              </w:rPr>
            </w:pPr>
            <w:hyperlink r:id="rId30" w:history="1">
              <w:r w:rsidR="003019D3" w:rsidRPr="00F82FB4">
                <w:rPr>
                  <w:rStyle w:val="Lienhypertexte"/>
                  <w:rFonts w:asciiTheme="majorHAnsi" w:hAnsiTheme="majorHAnsi" w:cs="Lucida Grande"/>
                  <w:color w:val="auto"/>
                  <w:sz w:val="16"/>
                  <w:szCs w:val="16"/>
                </w:rPr>
                <w:t>Exemple</w:t>
              </w:r>
            </w:hyperlink>
            <w:r w:rsidR="003019D3" w:rsidRPr="00F82FB4">
              <w:rPr>
                <w:rFonts w:asciiTheme="majorHAnsi" w:hAnsiTheme="majorHAnsi" w:cs="Lucida Grande"/>
                <w:sz w:val="16"/>
                <w:szCs w:val="16"/>
              </w:rPr>
              <w:t> </w:t>
            </w:r>
            <w:r w:rsidR="003019D3" w:rsidRPr="00F82FB4">
              <w:rPr>
                <w:rFonts w:asciiTheme="majorHAnsi" w:hAnsiTheme="majorHAnsi" w:cs="Lucida Grande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962" w:type="dxa"/>
          </w:tcPr>
          <w:p w14:paraId="0EFAE3B2" w14:textId="4CA4C2FB" w:rsidR="003D0C6D" w:rsidRPr="00F82FB4" w:rsidRDefault="0061359D">
            <w:pPr>
              <w:rPr>
                <w:rFonts w:asciiTheme="majorHAnsi" w:hAnsiTheme="majorHAnsi"/>
                <w:sz w:val="16"/>
                <w:szCs w:val="16"/>
              </w:rPr>
            </w:pPr>
            <w:r w:rsidRPr="00F82FB4">
              <w:rPr>
                <w:rFonts w:asciiTheme="majorHAnsi" w:hAnsiTheme="majorHAnsi"/>
                <w:sz w:val="16"/>
                <w:szCs w:val="16"/>
              </w:rPr>
              <w:t>Effectuer le grand nettoyage de son vélo</w:t>
            </w:r>
            <w:r w:rsidR="00F82FB4" w:rsidRPr="00F82FB4">
              <w:rPr>
                <w:rFonts w:asciiTheme="majorHAnsi" w:hAnsiTheme="majorHAnsi"/>
                <w:sz w:val="16"/>
                <w:szCs w:val="16"/>
              </w:rPr>
              <w:t xml:space="preserve">. </w:t>
            </w:r>
            <w:hyperlink r:id="rId31" w:history="1">
              <w:r w:rsidR="00F82FB4" w:rsidRPr="00F82FB4">
                <w:rPr>
                  <w:rStyle w:val="Lienhypertexte"/>
                  <w:rFonts w:asciiTheme="majorHAnsi" w:hAnsiTheme="majorHAnsi"/>
                  <w:color w:val="auto"/>
                  <w:sz w:val="16"/>
                  <w:szCs w:val="16"/>
                </w:rPr>
                <w:t>Exemple</w:t>
              </w:r>
            </w:hyperlink>
          </w:p>
          <w:p w14:paraId="76E85C81" w14:textId="67D8FA9D" w:rsidR="00B96177" w:rsidRPr="00F82FB4" w:rsidRDefault="00B96177">
            <w:pPr>
              <w:rPr>
                <w:rFonts w:asciiTheme="majorHAnsi" w:hAnsiTheme="majorHAnsi"/>
                <w:sz w:val="16"/>
                <w:szCs w:val="16"/>
                <w:u w:val="single"/>
              </w:rPr>
            </w:pPr>
          </w:p>
          <w:p w14:paraId="2453D199" w14:textId="651C6FD3" w:rsidR="0061359D" w:rsidRPr="00F82FB4" w:rsidRDefault="0061359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63DBA9A" w14:textId="29099C11" w:rsidR="003E1E82" w:rsidRPr="007A10A3" w:rsidRDefault="007A10A3">
            <w:pPr>
              <w:rPr>
                <w:rFonts w:asciiTheme="majorHAnsi" w:hAnsiTheme="majorHAnsi"/>
                <w:sz w:val="16"/>
                <w:szCs w:val="16"/>
              </w:rPr>
            </w:pPr>
            <w:r w:rsidRPr="007A10A3">
              <w:rPr>
                <w:rFonts w:asciiTheme="majorHAnsi" w:hAnsiTheme="majorHAnsi"/>
                <w:sz w:val="16"/>
                <w:szCs w:val="16"/>
              </w:rPr>
              <w:t xml:space="preserve">Idem semaine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3, </w:t>
            </w:r>
            <w:r w:rsidR="003E1E82">
              <w:rPr>
                <w:rFonts w:asciiTheme="majorHAnsi" w:hAnsiTheme="majorHAnsi"/>
                <w:sz w:val="16"/>
                <w:szCs w:val="16"/>
              </w:rPr>
              <w:t>10-15x. Les 5 dernières fois, effectuer avec des élastiques</w:t>
            </w:r>
            <w:r w:rsidR="00F82FB4">
              <w:rPr>
                <w:rFonts w:asciiTheme="majorHAnsi" w:hAnsiTheme="majorHAnsi"/>
                <w:sz w:val="16"/>
                <w:szCs w:val="16"/>
              </w:rPr>
              <w:t xml:space="preserve"> aux pédales pur </w:t>
            </w:r>
            <w:r w:rsidR="00F82FB4" w:rsidRPr="00F82FB4">
              <w:rPr>
                <w:rFonts w:asciiTheme="majorHAnsi" w:hAnsiTheme="majorHAnsi"/>
                <w:sz w:val="16"/>
                <w:szCs w:val="16"/>
              </w:rPr>
              <w:t>garder les souliers en position. Se chronométrer et essayer de faire mieux qu’à la semaine 3.</w:t>
            </w:r>
          </w:p>
          <w:p w14:paraId="52369489" w14:textId="02E27F63" w:rsidR="003E1E82" w:rsidRPr="007A10A3" w:rsidRDefault="003E1E8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2B2D62ED" w14:textId="4E5DE336" w:rsidR="00C90737" w:rsidRPr="00AC1545" w:rsidRDefault="00C90737" w:rsidP="00AC1545">
      <w:pPr>
        <w:tabs>
          <w:tab w:val="left" w:pos="142"/>
        </w:tabs>
        <w:rPr>
          <w:sz w:val="16"/>
          <w:szCs w:val="16"/>
        </w:rPr>
      </w:pPr>
    </w:p>
    <w:tbl>
      <w:tblPr>
        <w:tblStyle w:val="Grille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"/>
        <w:gridCol w:w="5245"/>
        <w:gridCol w:w="5386"/>
        <w:gridCol w:w="3686"/>
      </w:tblGrid>
      <w:tr w:rsidR="000C4892" w:rsidRPr="009C400E" w14:paraId="2608D7BB" w14:textId="77777777" w:rsidTr="00E50872">
        <w:tc>
          <w:tcPr>
            <w:tcW w:w="14600" w:type="dxa"/>
            <w:gridSpan w:val="4"/>
            <w:shd w:val="clear" w:color="auto" w:fill="1F497D" w:themeFill="text2"/>
          </w:tcPr>
          <w:p w14:paraId="2769EF2A" w14:textId="2A861EAE" w:rsidR="000C4892" w:rsidRPr="009C71FF" w:rsidRDefault="000C4892" w:rsidP="00DF47C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9C71F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Défis</w:t>
            </w: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0C4892" w:rsidRPr="009C400E" w14:paraId="3C7D95F8" w14:textId="77777777" w:rsidTr="00E50872">
        <w:tc>
          <w:tcPr>
            <w:tcW w:w="283" w:type="dxa"/>
            <w:shd w:val="clear" w:color="auto" w:fill="1F497D" w:themeFill="text2"/>
          </w:tcPr>
          <w:p w14:paraId="43BFDEEE" w14:textId="6A4AF44A" w:rsidR="000C4892" w:rsidRPr="009C71FF" w:rsidRDefault="00E50872" w:rsidP="00961A14">
            <w:pPr>
              <w:tabs>
                <w:tab w:val="center" w:pos="1576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5245" w:type="dxa"/>
            <w:shd w:val="clear" w:color="auto" w:fill="1F497D" w:themeFill="text2"/>
          </w:tcPr>
          <w:p w14:paraId="4B51E4EF" w14:textId="49AE6E07" w:rsidR="000C4892" w:rsidRPr="009C71FF" w:rsidRDefault="000C4892" w:rsidP="00961A14">
            <w:pPr>
              <w:tabs>
                <w:tab w:val="center" w:pos="1576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9C71F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Course</w:t>
            </w:r>
          </w:p>
        </w:tc>
        <w:tc>
          <w:tcPr>
            <w:tcW w:w="5386" w:type="dxa"/>
            <w:shd w:val="clear" w:color="auto" w:fill="1F497D" w:themeFill="text2"/>
          </w:tcPr>
          <w:p w14:paraId="1FC88569" w14:textId="5B1E10C1" w:rsidR="000C4892" w:rsidRPr="009C71FF" w:rsidRDefault="00967857" w:rsidP="00961A1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Préparation physique</w:t>
            </w:r>
          </w:p>
        </w:tc>
        <w:tc>
          <w:tcPr>
            <w:tcW w:w="3686" w:type="dxa"/>
            <w:shd w:val="clear" w:color="auto" w:fill="1F497D" w:themeFill="text2"/>
          </w:tcPr>
          <w:p w14:paraId="6AB2C5CA" w14:textId="77777777" w:rsidR="000C4892" w:rsidRPr="009C71FF" w:rsidRDefault="000C4892" w:rsidP="00961A1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9C71FF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Vélo</w:t>
            </w:r>
          </w:p>
        </w:tc>
      </w:tr>
      <w:tr w:rsidR="000C4892" w:rsidRPr="009C400E" w14:paraId="3E814739" w14:textId="77777777" w:rsidTr="00E50872">
        <w:trPr>
          <w:trHeight w:val="2028"/>
        </w:trPr>
        <w:tc>
          <w:tcPr>
            <w:tcW w:w="283" w:type="dxa"/>
            <w:shd w:val="clear" w:color="auto" w:fill="1F497D" w:themeFill="text2"/>
            <w:vAlign w:val="center"/>
          </w:tcPr>
          <w:p w14:paraId="29A5001A" w14:textId="02A0A462" w:rsidR="000C4892" w:rsidRPr="000C4892" w:rsidRDefault="000C4892" w:rsidP="000C489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0C489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14:paraId="52B3FECF" w14:textId="21EF149E" w:rsidR="000C4892" w:rsidRDefault="003E1E82" w:rsidP="001C2E3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C33AC4" w:rsidRPr="00C33AC4">
              <w:rPr>
                <w:rFonts w:asciiTheme="majorHAnsi" w:hAnsiTheme="majorHAnsi"/>
                <w:sz w:val="18"/>
                <w:szCs w:val="18"/>
              </w:rPr>
              <w:t>5 min de marche ou de course au préalable.</w:t>
            </w:r>
          </w:p>
          <w:p w14:paraId="7D3C7BAC" w14:textId="77777777" w:rsidR="00CC08B5" w:rsidRPr="00C33AC4" w:rsidRDefault="00CC08B5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48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65"/>
              <w:gridCol w:w="283"/>
            </w:tblGrid>
            <w:tr w:rsidR="000C4892" w:rsidRPr="00CC08B5" w14:paraId="003D70D7" w14:textId="77777777" w:rsidTr="00CA1574">
              <w:trPr>
                <w:trHeight w:val="89"/>
              </w:trPr>
              <w:tc>
                <w:tcPr>
                  <w:tcW w:w="4565" w:type="dxa"/>
                  <w:shd w:val="clear" w:color="000000" w:fill="FFFFFF"/>
                  <w:hideMark/>
                </w:tcPr>
                <w:p w14:paraId="60B4A5D9" w14:textId="7C0EFB42" w:rsidR="000C4892" w:rsidRPr="00CC08B5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CC08B5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A : Réaliser séquence d’éducatifs A-B-C en marchant</w:t>
                  </w:r>
                  <w:r w:rsidR="00F82FB4" w:rsidRPr="00CC08B5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0DC957E4" w14:textId="24EE3003" w:rsidR="000C4892" w:rsidRPr="00CC08B5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CC08B5" w14:paraId="42C4A379" w14:textId="77777777" w:rsidTr="00CA1574">
              <w:trPr>
                <w:trHeight w:val="71"/>
              </w:trPr>
              <w:tc>
                <w:tcPr>
                  <w:tcW w:w="4565" w:type="dxa"/>
                  <w:shd w:val="clear" w:color="000000" w:fill="FFFFFF"/>
                  <w:hideMark/>
                </w:tcPr>
                <w:p w14:paraId="5F0C0661" w14:textId="65CA1234" w:rsidR="000C4892" w:rsidRPr="00CC08B5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CC08B5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B : Réaliser séquence d’éducatifs A-B-C en skip</w:t>
                  </w:r>
                  <w:r w:rsidR="00F82FB4" w:rsidRPr="00CC08B5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501EA59F" w14:textId="7C262951" w:rsidR="000C4892" w:rsidRPr="00CC08B5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CC08B5" w14:paraId="443B8FDA" w14:textId="77777777" w:rsidTr="00CA1574">
              <w:trPr>
                <w:trHeight w:val="90"/>
              </w:trPr>
              <w:tc>
                <w:tcPr>
                  <w:tcW w:w="4565" w:type="dxa"/>
                  <w:shd w:val="clear" w:color="000000" w:fill="FFFFFF"/>
                  <w:hideMark/>
                </w:tcPr>
                <w:p w14:paraId="60573A74" w14:textId="77777777" w:rsidR="000C4892" w:rsidRPr="00CC08B5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CC08B5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C : Réaliser séquence d’éducatifs A-B-C à une jambe.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0CC0319A" w14:textId="7AE939B1" w:rsidR="000C4892" w:rsidRPr="00CC08B5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</w:tbl>
          <w:p w14:paraId="151BE06E" w14:textId="77777777" w:rsidR="00CC08B5" w:rsidRDefault="00CC08B5" w:rsidP="001C2E3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0928BB6F" w14:textId="682F64D7" w:rsidR="002522B2" w:rsidRPr="00CC08B5" w:rsidRDefault="00CC08B5" w:rsidP="001C2E35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hyperlink r:id="rId32" w:history="1">
              <w:r w:rsidRPr="00CC08B5">
                <w:rPr>
                  <w:rStyle w:val="Lienhypertexte"/>
                  <w:rFonts w:asciiTheme="majorHAnsi" w:eastAsia="Times New Roman" w:hAnsiTheme="majorHAnsi" w:cs="Times New Roman"/>
                  <w:color w:val="auto"/>
                  <w:sz w:val="18"/>
                  <w:szCs w:val="18"/>
                </w:rPr>
                <w:t>Exemple</w:t>
              </w:r>
            </w:hyperlink>
          </w:p>
          <w:p w14:paraId="5C2422E3" w14:textId="77777777" w:rsidR="002522B2" w:rsidRPr="002522B2" w:rsidRDefault="002522B2" w:rsidP="002522B2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29F6AFE0" w14:textId="77777777" w:rsidR="000C4892" w:rsidRPr="002522B2" w:rsidRDefault="000C4892" w:rsidP="002522B2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5386" w:type="dxa"/>
          </w:tcPr>
          <w:p w14:paraId="5CB40E42" w14:textId="124F7F64" w:rsidR="000C4892" w:rsidRPr="001C2E35" w:rsidRDefault="000C4892" w:rsidP="001C2E3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tbl>
            <w:tblPr>
              <w:tblW w:w="49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6"/>
              <w:gridCol w:w="284"/>
            </w:tblGrid>
            <w:tr w:rsidR="000C4892" w:rsidRPr="009C400E" w14:paraId="4159B4BB" w14:textId="77777777" w:rsidTr="00CA1574">
              <w:trPr>
                <w:trHeight w:val="89"/>
              </w:trPr>
              <w:tc>
                <w:tcPr>
                  <w:tcW w:w="4706" w:type="dxa"/>
                  <w:shd w:val="clear" w:color="000000" w:fill="FFFFFF"/>
                  <w:hideMark/>
                </w:tcPr>
                <w:p w14:paraId="421B9A6B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A : Défi des escaliers – monter les marches 2 par 2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5FE723EA" w14:textId="09A2B58D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5CE911B3" w14:textId="77777777" w:rsidTr="00CA1574">
              <w:trPr>
                <w:trHeight w:val="71"/>
              </w:trPr>
              <w:tc>
                <w:tcPr>
                  <w:tcW w:w="4706" w:type="dxa"/>
                  <w:shd w:val="clear" w:color="000000" w:fill="FFFFFF"/>
                  <w:hideMark/>
                </w:tcPr>
                <w:p w14:paraId="2C86CA59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B : Défi des escaliers – monter les marches 3 par 3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297732EA" w14:textId="56AC56B2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1093C0D9" w14:textId="77777777" w:rsidTr="00CA1574">
              <w:trPr>
                <w:trHeight w:val="71"/>
              </w:trPr>
              <w:tc>
                <w:tcPr>
                  <w:tcW w:w="4706" w:type="dxa"/>
                  <w:shd w:val="clear" w:color="000000" w:fill="FFFFFF"/>
                  <w:hideMark/>
                </w:tcPr>
                <w:p w14:paraId="67FCABE4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C : Défi des escaliers – 1 par 1 à une jambe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7458DFEF" w14:textId="6E44FF22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0B412D3C" w14:textId="77777777" w:rsidTr="00CA1574">
              <w:trPr>
                <w:trHeight w:val="71"/>
              </w:trPr>
              <w:tc>
                <w:tcPr>
                  <w:tcW w:w="4706" w:type="dxa"/>
                  <w:shd w:val="clear" w:color="000000" w:fill="FFFFFF"/>
                  <w:hideMark/>
                </w:tcPr>
                <w:p w14:paraId="59865EA5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D : Défi des escaliers – monter les marches de côté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0F5A0367" w14:textId="365AEEC2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32282B27" w14:textId="77777777" w:rsidTr="00CA1574">
              <w:trPr>
                <w:trHeight w:val="71"/>
              </w:trPr>
              <w:tc>
                <w:tcPr>
                  <w:tcW w:w="4706" w:type="dxa"/>
                  <w:shd w:val="clear" w:color="000000" w:fill="FFFFFF"/>
                  <w:hideMark/>
                </w:tcPr>
                <w:p w14:paraId="2AF0AA97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E : Défi des escaliers – monter les marches pas chassés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5E710DB8" w14:textId="7773A793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55D1884B" w14:textId="77777777" w:rsidTr="00CA1574">
              <w:trPr>
                <w:trHeight w:val="249"/>
              </w:trPr>
              <w:tc>
                <w:tcPr>
                  <w:tcW w:w="4706" w:type="dxa"/>
                  <w:shd w:val="clear" w:color="000000" w:fill="FFFFFF"/>
                  <w:hideMark/>
                </w:tcPr>
                <w:p w14:paraId="402C2327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F : Défi des escaliers – monter les marches en sautant à pieds joints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4A0C52CE" w14:textId="3B86DF2A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AAB4E63" w14:textId="77777777" w:rsidR="000C4892" w:rsidRPr="009C400E" w:rsidRDefault="000C4892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6E5485A" w14:textId="0ED6DA13" w:rsidR="000C4892" w:rsidRPr="001C2E35" w:rsidRDefault="000C4892" w:rsidP="001C2E3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tbl>
            <w:tblPr>
              <w:tblW w:w="37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284"/>
            </w:tblGrid>
            <w:tr w:rsidR="000C4892" w:rsidRPr="009C400E" w14:paraId="7C63E806" w14:textId="77777777" w:rsidTr="00CA1574">
              <w:trPr>
                <w:trHeight w:val="176"/>
              </w:trPr>
              <w:tc>
                <w:tcPr>
                  <w:tcW w:w="3431" w:type="dxa"/>
                  <w:shd w:val="clear" w:color="000000" w:fill="FFFFFF"/>
                  <w:hideMark/>
                </w:tcPr>
                <w:p w14:paraId="0272A639" w14:textId="0D6AF128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A : Lever la roue avant</w:t>
                  </w:r>
                  <w:r w:rsidR="00F82FB4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047E4D30" w14:textId="27DA72CB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05CB62EB" w14:textId="77777777" w:rsidTr="00CA1574">
              <w:trPr>
                <w:trHeight w:val="90"/>
              </w:trPr>
              <w:tc>
                <w:tcPr>
                  <w:tcW w:w="3431" w:type="dxa"/>
                  <w:shd w:val="clear" w:color="000000" w:fill="FFFFFF"/>
                  <w:hideMark/>
                </w:tcPr>
                <w:p w14:paraId="63973ACB" w14:textId="5AB24CA5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B : Lever la roue arrière</w:t>
                  </w:r>
                  <w:r w:rsidR="00F82FB4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1FC93A39" w14:textId="1F282EC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6B7D9D71" w14:textId="77777777" w:rsidTr="00CA1574">
              <w:trPr>
                <w:trHeight w:val="359"/>
              </w:trPr>
              <w:tc>
                <w:tcPr>
                  <w:tcW w:w="3431" w:type="dxa"/>
                  <w:shd w:val="clear" w:color="000000" w:fill="FFFFFF"/>
                  <w:hideMark/>
                </w:tcPr>
                <w:p w14:paraId="0F732C7B" w14:textId="053329DD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C : Lever deux roues une après l’autre</w:t>
                  </w:r>
                  <w:r w:rsidR="00F82FB4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669E8C6A" w14:textId="17F7909A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C4892" w:rsidRPr="009C400E" w14:paraId="27060078" w14:textId="77777777" w:rsidTr="00CA1574">
              <w:trPr>
                <w:trHeight w:val="71"/>
              </w:trPr>
              <w:tc>
                <w:tcPr>
                  <w:tcW w:w="3431" w:type="dxa"/>
                  <w:shd w:val="clear" w:color="000000" w:fill="FFFFFF"/>
                  <w:hideMark/>
                </w:tcPr>
                <w:p w14:paraId="05FAFD33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  <w:t>Option D : Lever deux roues simultanément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4D0DD736" w14:textId="7FC364B2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229A3E1" w14:textId="77777777" w:rsidR="00B40CAA" w:rsidRDefault="00B40CAA" w:rsidP="001C2E35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</w:p>
          <w:p w14:paraId="18EB2D98" w14:textId="7651FB7B" w:rsidR="000C4892" w:rsidRPr="00B40CAA" w:rsidRDefault="00B40CAA" w:rsidP="001C2E35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  <w:hyperlink r:id="rId33" w:history="1">
              <w:r w:rsidRPr="00B40CAA">
                <w:rPr>
                  <w:rStyle w:val="Lienhypertexte"/>
                  <w:rFonts w:asciiTheme="majorHAnsi" w:hAnsiTheme="majorHAnsi"/>
                  <w:color w:val="auto"/>
                  <w:sz w:val="18"/>
                  <w:szCs w:val="18"/>
                </w:rPr>
                <w:t>Exemple</w:t>
              </w:r>
            </w:hyperlink>
          </w:p>
        </w:tc>
      </w:tr>
      <w:tr w:rsidR="000C4892" w:rsidRPr="009C400E" w14:paraId="72FDCBFD" w14:textId="77777777" w:rsidTr="00E50872">
        <w:trPr>
          <w:trHeight w:val="2499"/>
        </w:trPr>
        <w:tc>
          <w:tcPr>
            <w:tcW w:w="283" w:type="dxa"/>
            <w:shd w:val="clear" w:color="auto" w:fill="1F497D" w:themeFill="text2"/>
            <w:vAlign w:val="center"/>
          </w:tcPr>
          <w:p w14:paraId="703F4340" w14:textId="67CEE6D1" w:rsidR="000C4892" w:rsidRPr="000C4892" w:rsidRDefault="000C4892" w:rsidP="000C489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0C4892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14:paraId="51863B94" w14:textId="6BF6B3C8" w:rsidR="000C4892" w:rsidRDefault="003E1E82" w:rsidP="001C2E3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C33AC4" w:rsidRPr="00C33AC4">
              <w:rPr>
                <w:rFonts w:asciiTheme="majorHAnsi" w:hAnsiTheme="majorHAnsi"/>
                <w:sz w:val="18"/>
                <w:szCs w:val="18"/>
              </w:rPr>
              <w:t>5 min de marche ou de course au préalable.</w:t>
            </w:r>
          </w:p>
          <w:p w14:paraId="14616116" w14:textId="77777777" w:rsidR="00CC08B5" w:rsidRPr="00C33AC4" w:rsidRDefault="00CC08B5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  <w:tbl>
            <w:tblPr>
              <w:tblW w:w="48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47"/>
              <w:gridCol w:w="301"/>
            </w:tblGrid>
            <w:tr w:rsidR="000C4892" w:rsidRPr="009C400E" w14:paraId="5A30C256" w14:textId="77777777" w:rsidTr="00CA1574">
              <w:trPr>
                <w:trHeight w:val="259"/>
              </w:trPr>
              <w:tc>
                <w:tcPr>
                  <w:tcW w:w="4547" w:type="dxa"/>
                  <w:shd w:val="clear" w:color="000000" w:fill="FFFFFF"/>
                  <w:hideMark/>
                </w:tcPr>
                <w:p w14:paraId="31A9ABEB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A : À genoux sur un ballon suisse (6 x 30 secondes) devant le miroir en imitant les mouvements de course.</w:t>
                  </w:r>
                </w:p>
              </w:tc>
              <w:tc>
                <w:tcPr>
                  <w:tcW w:w="301" w:type="dxa"/>
                  <w:shd w:val="clear" w:color="000000" w:fill="FFFFFF"/>
                </w:tcPr>
                <w:p w14:paraId="52B08D7C" w14:textId="5C292628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526FF882" w14:textId="77777777" w:rsidTr="00CA1574">
              <w:trPr>
                <w:trHeight w:val="475"/>
              </w:trPr>
              <w:tc>
                <w:tcPr>
                  <w:tcW w:w="4547" w:type="dxa"/>
                  <w:shd w:val="clear" w:color="000000" w:fill="FFFFFF"/>
                  <w:hideMark/>
                </w:tcPr>
                <w:p w14:paraId="7078D6BB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B : À genoux sur un ballon suisse (6 x 30 secondes) devant le miroir en imitant les mouvements de course, avec des petits poids.</w:t>
                  </w:r>
                </w:p>
              </w:tc>
              <w:tc>
                <w:tcPr>
                  <w:tcW w:w="301" w:type="dxa"/>
                  <w:shd w:val="clear" w:color="000000" w:fill="FFFFFF"/>
                </w:tcPr>
                <w:p w14:paraId="1B9C337D" w14:textId="0EBFD5C6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2F42AD47" w14:textId="77777777" w:rsidTr="00CA1574">
              <w:trPr>
                <w:trHeight w:val="674"/>
              </w:trPr>
              <w:tc>
                <w:tcPr>
                  <w:tcW w:w="4547" w:type="dxa"/>
                  <w:shd w:val="clear" w:color="000000" w:fill="FFFFFF"/>
                  <w:hideMark/>
                </w:tcPr>
                <w:p w14:paraId="6022006E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C : À genoux sur un ballon suisse (6 x 30 secondes) devant le miroir en imitant les mouvements de course, les yeux fermés.</w:t>
                  </w:r>
                </w:p>
              </w:tc>
              <w:tc>
                <w:tcPr>
                  <w:tcW w:w="301" w:type="dxa"/>
                  <w:shd w:val="clear" w:color="000000" w:fill="FFFFFF"/>
                </w:tcPr>
                <w:p w14:paraId="2C9D729D" w14:textId="202C5768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</w:tbl>
          <w:p w14:paraId="0F4DAE5D" w14:textId="77777777" w:rsidR="000C4892" w:rsidRPr="009C400E" w:rsidRDefault="000C4892" w:rsidP="001C2E35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</w:tcPr>
          <w:p w14:paraId="62668ED1" w14:textId="2C824603" w:rsidR="000C4892" w:rsidRPr="001C2E35" w:rsidRDefault="000C4892" w:rsidP="001C2E3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tbl>
            <w:tblPr>
              <w:tblW w:w="49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7"/>
              <w:gridCol w:w="283"/>
            </w:tblGrid>
            <w:tr w:rsidR="000C4892" w:rsidRPr="009C400E" w14:paraId="5D658FEB" w14:textId="77777777" w:rsidTr="00CA1574">
              <w:trPr>
                <w:trHeight w:val="551"/>
              </w:trPr>
              <w:tc>
                <w:tcPr>
                  <w:tcW w:w="4707" w:type="dxa"/>
                  <w:shd w:val="clear" w:color="000000" w:fill="FFFFFF"/>
                  <w:hideMark/>
                </w:tcPr>
                <w:p w14:paraId="59ACC883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A : Planche abdominale 1 minute avec 3 appuis (variation aux 15 secondes). Gainage, position stable et sans torsion!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661F64A9" w14:textId="11969A5E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209D638E" w14:textId="77777777" w:rsidTr="00CA1574">
              <w:trPr>
                <w:trHeight w:val="457"/>
              </w:trPr>
              <w:tc>
                <w:tcPr>
                  <w:tcW w:w="4707" w:type="dxa"/>
                  <w:shd w:val="clear" w:color="000000" w:fill="FFFFFF"/>
                  <w:hideMark/>
                </w:tcPr>
                <w:p w14:paraId="7234756F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B : Planche abdominale 2 minutes avec 3 appuis (variation aux 15 secondes). Gainage, position stable et sans torsion!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1C4F1320" w14:textId="07841C0B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2FD6D902" w14:textId="77777777" w:rsidTr="00CA1574">
              <w:trPr>
                <w:trHeight w:val="568"/>
              </w:trPr>
              <w:tc>
                <w:tcPr>
                  <w:tcW w:w="4707" w:type="dxa"/>
                  <w:shd w:val="clear" w:color="000000" w:fill="FFFFFF"/>
                  <w:hideMark/>
                </w:tcPr>
                <w:p w14:paraId="5FEAC002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C : Planche abdominale 3 minutes avec 3 appuis (variation aux 15 secondes). Gainage, position stable et sans torsion!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51010983" w14:textId="15C2740C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</w:tbl>
          <w:p w14:paraId="3226DC8F" w14:textId="77777777" w:rsidR="000C4892" w:rsidRPr="009C400E" w:rsidRDefault="000C4892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C4CCADF" w14:textId="1CC4AD4B" w:rsidR="000C4892" w:rsidRPr="001C2E35" w:rsidRDefault="000C4892" w:rsidP="001C2E3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tbl>
            <w:tblPr>
              <w:tblW w:w="37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284"/>
            </w:tblGrid>
            <w:tr w:rsidR="000C4892" w:rsidRPr="009C400E" w14:paraId="2770811D" w14:textId="77777777" w:rsidTr="00CA1574">
              <w:trPr>
                <w:trHeight w:val="409"/>
              </w:trPr>
              <w:tc>
                <w:tcPr>
                  <w:tcW w:w="3431" w:type="dxa"/>
                  <w:shd w:val="clear" w:color="000000" w:fill="FFFFFF"/>
                  <w:hideMark/>
                </w:tcPr>
                <w:p w14:paraId="0F343C2C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A : Toucher une bouteille sur le sol. Il faut réussir avec les deux mains.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5B4955E1" w14:textId="61F1AAD9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437E05DE" w14:textId="77777777" w:rsidTr="00CA1574">
              <w:trPr>
                <w:trHeight w:val="245"/>
              </w:trPr>
              <w:tc>
                <w:tcPr>
                  <w:tcW w:w="3431" w:type="dxa"/>
                  <w:shd w:val="clear" w:color="000000" w:fill="FFFFFF"/>
                  <w:hideMark/>
                </w:tcPr>
                <w:p w14:paraId="7E9171BA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B : Ramasser une bouteille sur le sol. Il faut réussir avec les deux mains.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2216105A" w14:textId="641E6EE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139E9B1D" w14:textId="77777777" w:rsidTr="00CA1574">
              <w:trPr>
                <w:trHeight w:val="618"/>
              </w:trPr>
              <w:tc>
                <w:tcPr>
                  <w:tcW w:w="3431" w:type="dxa"/>
                  <w:shd w:val="clear" w:color="000000" w:fill="FFFFFF"/>
                  <w:hideMark/>
                </w:tcPr>
                <w:p w14:paraId="50EAFFBF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C : Ramasser une bouteille sur le sol dans un cercle et la mettre dans un autre. Il faut réussir avec les deux mains.</w:t>
                  </w:r>
                </w:p>
              </w:tc>
              <w:tc>
                <w:tcPr>
                  <w:tcW w:w="284" w:type="dxa"/>
                  <w:shd w:val="clear" w:color="000000" w:fill="FFFFFF"/>
                </w:tcPr>
                <w:p w14:paraId="54B3DFD4" w14:textId="32ED33DA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</w:tbl>
          <w:p w14:paraId="17E82B53" w14:textId="77777777" w:rsidR="000C4892" w:rsidRPr="009C400E" w:rsidRDefault="000C4892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C4892" w:rsidRPr="009C400E" w14:paraId="53D8B239" w14:textId="77777777" w:rsidTr="00E50872">
        <w:trPr>
          <w:trHeight w:val="2313"/>
        </w:trPr>
        <w:tc>
          <w:tcPr>
            <w:tcW w:w="283" w:type="dxa"/>
            <w:shd w:val="clear" w:color="auto" w:fill="1F497D" w:themeFill="text2"/>
            <w:vAlign w:val="center"/>
          </w:tcPr>
          <w:p w14:paraId="1C4AB312" w14:textId="0779C802" w:rsidR="000C4892" w:rsidRPr="000C4892" w:rsidRDefault="000C4892" w:rsidP="000C4892">
            <w:pPr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1"/>
                <w:sz w:val="18"/>
                <w:szCs w:val="18"/>
              </w:rPr>
            </w:pPr>
            <w:r w:rsidRPr="000C4892">
              <w:rPr>
                <w:rFonts w:asciiTheme="majorHAnsi" w:eastAsia="Times New Roman" w:hAnsiTheme="majorHAnsi" w:cs="Times New Roman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6E2AB505" w14:textId="725BFD4F" w:rsidR="000C4892" w:rsidRDefault="003E1E82" w:rsidP="001C2E3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C33AC4" w:rsidRPr="00C33AC4">
              <w:rPr>
                <w:rFonts w:asciiTheme="majorHAnsi" w:hAnsiTheme="majorHAnsi"/>
                <w:sz w:val="18"/>
                <w:szCs w:val="18"/>
              </w:rPr>
              <w:t>5 min de marche ou de course au préalable.</w:t>
            </w:r>
          </w:p>
          <w:p w14:paraId="66E18229" w14:textId="17C2AC46" w:rsidR="002712DD" w:rsidRDefault="003E1E82" w:rsidP="001C2E3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2712DD">
              <w:rPr>
                <w:rFonts w:asciiTheme="majorHAnsi" w:hAnsiTheme="majorHAnsi"/>
                <w:sz w:val="18"/>
                <w:szCs w:val="18"/>
              </w:rPr>
              <w:t>Idéalement, ne pas faire ce défi le lundi ou le jeudi.</w:t>
            </w:r>
          </w:p>
          <w:p w14:paraId="76D6362C" w14:textId="77777777" w:rsidR="00CC08B5" w:rsidRPr="00C33AC4" w:rsidRDefault="00CC08B5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7D5C9C6" w14:textId="77777777" w:rsidR="003E1E82" w:rsidRDefault="003E1E82" w:rsidP="001C2E35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Sur une distance de 200m :</w:t>
            </w:r>
          </w:p>
          <w:p w14:paraId="14D71A35" w14:textId="14293F38" w:rsidR="003E1E82" w:rsidRDefault="003E1E82" w:rsidP="001C2E35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</w:t>
            </w:r>
            <w:r w:rsidR="000C4892" w:rsidRPr="009C400E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e chronométrer à basse intensité, répéter en soustrayant max. 2 secondes par répétition en regardant maximum deux fois le chronomètres pendant la distance.</w:t>
            </w:r>
            <w:r w:rsidR="00C33AC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L’exercice peu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 débuter autour de 1min/200m à</w:t>
            </w:r>
            <w:r w:rsidR="00C33AC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1min10/200m</w:t>
            </w:r>
            <w:r w:rsidR="00F82FB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.</w:t>
            </w:r>
            <w:r w:rsidR="00C33AC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</w:t>
            </w:r>
          </w:p>
          <w:p w14:paraId="1138FFA4" w14:textId="12247BD5" w:rsidR="000C4892" w:rsidRPr="009C400E" w:rsidRDefault="003E1E82" w:rsidP="001C2E35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10-15x</w:t>
            </w:r>
            <w:r w:rsidR="00C33AC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, avec 30 secondes à 1 min de repos entre les répétitions. </w:t>
            </w:r>
          </w:p>
          <w:p w14:paraId="38EF14C0" w14:textId="77777777" w:rsidR="000C4892" w:rsidRPr="009C400E" w:rsidRDefault="000C4892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386" w:type="dxa"/>
          </w:tcPr>
          <w:p w14:paraId="604FE336" w14:textId="328D8FD9" w:rsidR="000C4892" w:rsidRPr="001C2E35" w:rsidRDefault="000C4892" w:rsidP="001C2E35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tbl>
            <w:tblPr>
              <w:tblW w:w="49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07"/>
              <w:gridCol w:w="283"/>
            </w:tblGrid>
            <w:tr w:rsidR="000C4892" w:rsidRPr="009C400E" w14:paraId="10D35601" w14:textId="77777777" w:rsidTr="00CA1574">
              <w:trPr>
                <w:trHeight w:val="412"/>
              </w:trPr>
              <w:tc>
                <w:tcPr>
                  <w:tcW w:w="4707" w:type="dxa"/>
                  <w:shd w:val="clear" w:color="000000" w:fill="FFFFFF"/>
                  <w:hideMark/>
                </w:tcPr>
                <w:p w14:paraId="1B860218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A : Planche abdominale 1 minute avec 2 appuis (variation aux 15 secondes). Gainage, position stable et sans torsion!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01F4364A" w14:textId="018D0F06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3F1E28E6" w14:textId="77777777" w:rsidTr="00CA1574">
              <w:trPr>
                <w:trHeight w:val="90"/>
              </w:trPr>
              <w:tc>
                <w:tcPr>
                  <w:tcW w:w="4707" w:type="dxa"/>
                  <w:shd w:val="clear" w:color="000000" w:fill="FFFFFF"/>
                  <w:hideMark/>
                </w:tcPr>
                <w:p w14:paraId="2A243A1E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B : Planche abdominale 2 minutes avec 2 appuis (variation aux 15 secondes). Gainage, position stable et sans torsion!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169722C9" w14:textId="1D037ECD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  <w:tr w:rsidR="000C4892" w:rsidRPr="009C400E" w14:paraId="2BEC64D7" w14:textId="77777777" w:rsidTr="00CA1574">
              <w:trPr>
                <w:trHeight w:val="694"/>
              </w:trPr>
              <w:tc>
                <w:tcPr>
                  <w:tcW w:w="4707" w:type="dxa"/>
                  <w:shd w:val="clear" w:color="000000" w:fill="FFFFFF"/>
                  <w:hideMark/>
                </w:tcPr>
                <w:p w14:paraId="310629D0" w14:textId="77777777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  <w:r w:rsidRPr="009C400E"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  <w:t>Option C : Planche abdominale 3 minutes avec 2 appuis (variation aux 15 secondes). Gainage, position stable et sans torsion!</w:t>
                  </w:r>
                </w:p>
              </w:tc>
              <w:tc>
                <w:tcPr>
                  <w:tcW w:w="283" w:type="dxa"/>
                  <w:shd w:val="clear" w:color="000000" w:fill="FFFFFF"/>
                </w:tcPr>
                <w:p w14:paraId="0313DC05" w14:textId="6F4123C5" w:rsidR="000C4892" w:rsidRPr="009C400E" w:rsidRDefault="000C4892" w:rsidP="001C2E35">
                  <w:pPr>
                    <w:rPr>
                      <w:rFonts w:asciiTheme="majorHAnsi" w:eastAsia="Times New Roman" w:hAnsiTheme="majorHAnsi" w:cs="Times New Roman"/>
                      <w:sz w:val="18"/>
                      <w:szCs w:val="18"/>
                    </w:rPr>
                  </w:pPr>
                </w:p>
              </w:tc>
            </w:tr>
          </w:tbl>
          <w:p w14:paraId="46FBD26E" w14:textId="77777777" w:rsidR="000C4892" w:rsidRPr="009C400E" w:rsidRDefault="000C4892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DCFEA61" w14:textId="77777777" w:rsidR="000C4892" w:rsidRDefault="000C4892" w:rsidP="001C2E35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0664C22A" w14:textId="77777777" w:rsidR="0038516E" w:rsidRPr="008130B1" w:rsidRDefault="0038516E" w:rsidP="0038516E">
            <w:pPr>
              <w:rPr>
                <w:rFonts w:asciiTheme="majorHAnsi" w:hAnsiTheme="majorHAnsi"/>
                <w:sz w:val="18"/>
                <w:szCs w:val="18"/>
              </w:rPr>
            </w:pPr>
            <w:r w:rsidRPr="008130B1">
              <w:rPr>
                <w:rFonts w:asciiTheme="majorHAnsi" w:hAnsiTheme="majorHAnsi"/>
                <w:sz w:val="18"/>
                <w:szCs w:val="18"/>
              </w:rPr>
              <w:t>Pratiquer le limbo (comme le limbo traditionnel, mais en vélo)</w:t>
            </w:r>
          </w:p>
          <w:p w14:paraId="4E523982" w14:textId="0512FEC4" w:rsidR="00CD34A9" w:rsidRPr="008130B1" w:rsidRDefault="00CD34A9" w:rsidP="0038516E">
            <w:pPr>
              <w:rPr>
                <w:rFonts w:asciiTheme="majorHAnsi" w:hAnsiTheme="majorHAnsi"/>
                <w:sz w:val="18"/>
                <w:szCs w:val="18"/>
              </w:rPr>
            </w:pPr>
            <w:r w:rsidRPr="008130B1">
              <w:rPr>
                <w:rFonts w:asciiTheme="majorHAnsi" w:hAnsiTheme="majorHAnsi"/>
                <w:sz w:val="18"/>
                <w:szCs w:val="18"/>
              </w:rPr>
              <w:t xml:space="preserve">Utiliser un bâton </w:t>
            </w:r>
            <w:r w:rsidR="002175F3" w:rsidRPr="008130B1">
              <w:rPr>
                <w:rFonts w:asciiTheme="majorHAnsi" w:hAnsiTheme="majorHAnsi"/>
                <w:sz w:val="18"/>
                <w:szCs w:val="18"/>
              </w:rPr>
              <w:t xml:space="preserve">ou une corde </w:t>
            </w:r>
            <w:r w:rsidRPr="008130B1">
              <w:rPr>
                <w:rFonts w:asciiTheme="majorHAnsi" w:hAnsiTheme="majorHAnsi"/>
                <w:sz w:val="18"/>
                <w:szCs w:val="18"/>
              </w:rPr>
              <w:t>et le</w:t>
            </w:r>
            <w:r w:rsidR="002175F3" w:rsidRPr="008130B1">
              <w:rPr>
                <w:rFonts w:asciiTheme="majorHAnsi" w:hAnsiTheme="majorHAnsi"/>
                <w:sz w:val="18"/>
                <w:szCs w:val="18"/>
              </w:rPr>
              <w:t>/la</w:t>
            </w:r>
            <w:r w:rsidRPr="008130B1">
              <w:rPr>
                <w:rFonts w:asciiTheme="majorHAnsi" w:hAnsiTheme="majorHAnsi"/>
                <w:sz w:val="18"/>
                <w:szCs w:val="18"/>
              </w:rPr>
              <w:t xml:space="preserve"> descendre légèrement à chaque passage réussi.</w:t>
            </w:r>
          </w:p>
          <w:p w14:paraId="0B72CE25" w14:textId="77777777" w:rsidR="00CD34A9" w:rsidRDefault="00A11ECE" w:rsidP="00CE549F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45C4A725" w14:textId="01921FD9" w:rsidR="00CE549F" w:rsidRPr="00CE549F" w:rsidRDefault="00CE549F" w:rsidP="00CE549F">
            <w:pPr>
              <w:rPr>
                <w:rFonts w:asciiTheme="majorHAnsi" w:hAnsiTheme="majorHAnsi"/>
                <w:sz w:val="18"/>
                <w:szCs w:val="18"/>
                <w:u w:val="single"/>
              </w:rPr>
            </w:pPr>
            <w:hyperlink r:id="rId34" w:history="1">
              <w:r w:rsidRPr="00CE549F">
                <w:rPr>
                  <w:rStyle w:val="Lienhypertexte"/>
                  <w:rFonts w:asciiTheme="majorHAnsi" w:hAnsiTheme="majorHAnsi"/>
                  <w:color w:val="auto"/>
                  <w:sz w:val="18"/>
                  <w:szCs w:val="18"/>
                </w:rPr>
                <w:t>Exemple</w:t>
              </w:r>
            </w:hyperlink>
          </w:p>
        </w:tc>
      </w:tr>
      <w:tr w:rsidR="000C4892" w:rsidRPr="009C400E" w14:paraId="72910B9B" w14:textId="77777777" w:rsidTr="00E50872">
        <w:trPr>
          <w:trHeight w:val="2308"/>
        </w:trPr>
        <w:tc>
          <w:tcPr>
            <w:tcW w:w="283" w:type="dxa"/>
            <w:shd w:val="clear" w:color="auto" w:fill="1F497D" w:themeFill="text2"/>
            <w:vAlign w:val="center"/>
          </w:tcPr>
          <w:p w14:paraId="15A28A32" w14:textId="65FAA44E" w:rsidR="000C4892" w:rsidRPr="000C4892" w:rsidRDefault="000C4892" w:rsidP="000C4892">
            <w:pPr>
              <w:jc w:val="center"/>
              <w:rPr>
                <w:rFonts w:asciiTheme="majorHAnsi" w:eastAsia="Times New Roman" w:hAnsiTheme="majorHAnsi" w:cs="Times New Roman"/>
                <w:b/>
                <w:color w:val="FFFFFF" w:themeColor="background1"/>
                <w:sz w:val="18"/>
                <w:szCs w:val="18"/>
              </w:rPr>
            </w:pPr>
            <w:r w:rsidRPr="000C4892">
              <w:rPr>
                <w:rFonts w:asciiTheme="majorHAnsi" w:eastAsia="Times New Roman" w:hAnsiTheme="majorHAnsi" w:cs="Times New Roman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49CC33F5" w14:textId="4E11B111" w:rsidR="00C33AC4" w:rsidRDefault="003E1E82" w:rsidP="00C33AC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C33AC4" w:rsidRPr="00C33AC4">
              <w:rPr>
                <w:rFonts w:asciiTheme="majorHAnsi" w:hAnsiTheme="majorHAnsi"/>
                <w:sz w:val="18"/>
                <w:szCs w:val="18"/>
              </w:rPr>
              <w:t>5 min de marche ou de course au préalable.</w:t>
            </w:r>
          </w:p>
          <w:p w14:paraId="17B665BB" w14:textId="2257BDC4" w:rsidR="002712DD" w:rsidRDefault="003E1E82" w:rsidP="00C33AC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*</w:t>
            </w:r>
            <w:r w:rsidR="002712DD" w:rsidRPr="008130B1">
              <w:rPr>
                <w:rFonts w:asciiTheme="majorHAnsi" w:hAnsiTheme="majorHAnsi"/>
                <w:sz w:val="18"/>
                <w:szCs w:val="18"/>
              </w:rPr>
              <w:t>Idéalement, ne pas faire ce défi le lundi ou le jeudi.</w:t>
            </w:r>
          </w:p>
          <w:p w14:paraId="12E92422" w14:textId="77777777" w:rsidR="00CC08B5" w:rsidRPr="008130B1" w:rsidRDefault="00CC08B5" w:rsidP="00C33AC4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0EE7BCC" w14:textId="77777777" w:rsidR="00CD34A9" w:rsidRPr="008130B1" w:rsidRDefault="00CD34A9" w:rsidP="00CD34A9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>Sur une distance de 400m :</w:t>
            </w:r>
          </w:p>
          <w:p w14:paraId="4D1A8369" w14:textId="77777777" w:rsidR="00CD34A9" w:rsidRPr="008130B1" w:rsidRDefault="002A44F0" w:rsidP="00CD34A9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>Estimer le</w:t>
            </w:r>
            <w:r w:rsidR="00CD34A9"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temps requis </w:t>
            </w:r>
            <w:r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>pour exécuter la distance et essayer d’effectuer la distance dans ce temps (sans regarder le chronomètre pendant l’exercice, seulement à la fin).</w:t>
            </w:r>
          </w:p>
          <w:p w14:paraId="1AFA069E" w14:textId="77777777" w:rsidR="003E1E82" w:rsidRPr="008130B1" w:rsidRDefault="002A44F0" w:rsidP="00CD34A9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>Recommencer en estimant des temps différents (lents, modérés, rapides)</w:t>
            </w:r>
            <w:r w:rsidR="003E1E82"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. </w:t>
            </w:r>
          </w:p>
          <w:p w14:paraId="3DDE9D80" w14:textId="0D583F4D" w:rsidR="00C33AC4" w:rsidRPr="008130B1" w:rsidRDefault="003E1E82" w:rsidP="00CD34A9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5-8x, avec 1 à 2 min de repos entre les répétitions. </w:t>
            </w:r>
            <w:r w:rsidR="00C33AC4" w:rsidRPr="008130B1">
              <w:rPr>
                <w:rFonts w:asciiTheme="majorHAnsi" w:eastAsia="Times New Roman" w:hAnsiTheme="majorHAnsi" w:cs="Times New Roman"/>
                <w:sz w:val="18"/>
                <w:szCs w:val="18"/>
              </w:rPr>
              <w:t>Au dernier tour, faire à la plus haute vitesse possible.</w:t>
            </w:r>
          </w:p>
          <w:p w14:paraId="179C5EA8" w14:textId="4F2CBF00" w:rsidR="00E669CE" w:rsidRPr="00E669CE" w:rsidRDefault="00E669CE" w:rsidP="00CD34A9">
            <w:pPr>
              <w:rPr>
                <w:rFonts w:asciiTheme="majorHAnsi" w:eastAsia="Times New Roman" w:hAnsiTheme="majorHAnsi" w:cs="Times New Roman"/>
                <w:color w:val="FF0000"/>
                <w:sz w:val="18"/>
                <w:szCs w:val="18"/>
              </w:rPr>
            </w:pPr>
          </w:p>
        </w:tc>
        <w:tc>
          <w:tcPr>
            <w:tcW w:w="5386" w:type="dxa"/>
          </w:tcPr>
          <w:p w14:paraId="71DB273F" w14:textId="6D7FA9DB" w:rsidR="002F35F7" w:rsidRDefault="002F35F7" w:rsidP="001C2E3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449"/>
            </w:tblGrid>
            <w:tr w:rsidR="00677046" w14:paraId="1816A025" w14:textId="77777777" w:rsidTr="00CA1574">
              <w:tc>
                <w:tcPr>
                  <w:tcW w:w="4706" w:type="dxa"/>
                </w:tcPr>
                <w:p w14:paraId="688FFF30" w14:textId="045D888B" w:rsidR="00677046" w:rsidRPr="00676514" w:rsidRDefault="00677046" w:rsidP="001C2E3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676514">
                    <w:rPr>
                      <w:rFonts w:asciiTheme="majorHAnsi" w:hAnsiTheme="majorHAnsi"/>
                      <w:sz w:val="18"/>
                      <w:szCs w:val="18"/>
                    </w:rPr>
                    <w:t>Option A : Chaise au mur</w:t>
                  </w:r>
                  <w:r w:rsidR="00676514" w:rsidRPr="00676514">
                    <w:rPr>
                      <w:rFonts w:asciiTheme="majorHAnsi" w:hAnsiTheme="majorHAnsi"/>
                      <w:sz w:val="18"/>
                      <w:szCs w:val="18"/>
                    </w:rPr>
                    <w:t xml:space="preserve"> 1 minute avec 2 appuis.</w:t>
                  </w:r>
                </w:p>
              </w:tc>
              <w:tc>
                <w:tcPr>
                  <w:tcW w:w="449" w:type="dxa"/>
                </w:tcPr>
                <w:p w14:paraId="773DC760" w14:textId="77777777" w:rsidR="00677046" w:rsidRDefault="00677046" w:rsidP="001C2E35">
                  <w:pPr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677046" w14:paraId="79EE662A" w14:textId="77777777" w:rsidTr="00CA1574">
              <w:tc>
                <w:tcPr>
                  <w:tcW w:w="4706" w:type="dxa"/>
                </w:tcPr>
                <w:p w14:paraId="370A5F11" w14:textId="06B99E7A" w:rsidR="00677046" w:rsidRPr="00676514" w:rsidRDefault="00676514" w:rsidP="001C2E3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676514">
                    <w:rPr>
                      <w:rFonts w:asciiTheme="majorHAnsi" w:hAnsiTheme="majorHAnsi"/>
                      <w:sz w:val="18"/>
                      <w:szCs w:val="18"/>
                    </w:rPr>
                    <w:t>Option B : Chaise au mur 1 minute avec 1 appuis (1 minute /côté)</w:t>
                  </w:r>
                </w:p>
              </w:tc>
              <w:tc>
                <w:tcPr>
                  <w:tcW w:w="449" w:type="dxa"/>
                </w:tcPr>
                <w:p w14:paraId="23EDEEC9" w14:textId="77777777" w:rsidR="00677046" w:rsidRDefault="00677046" w:rsidP="001C2E35">
                  <w:pPr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676514" w14:paraId="57208FDF" w14:textId="77777777" w:rsidTr="00CA1574">
              <w:tc>
                <w:tcPr>
                  <w:tcW w:w="4706" w:type="dxa"/>
                </w:tcPr>
                <w:p w14:paraId="1C233527" w14:textId="3F6B61EA" w:rsidR="00676514" w:rsidRPr="00676514" w:rsidRDefault="00676514" w:rsidP="00676514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676514">
                    <w:rPr>
                      <w:rFonts w:asciiTheme="majorHAnsi" w:hAnsiTheme="majorHAnsi"/>
                      <w:sz w:val="18"/>
                      <w:szCs w:val="18"/>
                    </w:rPr>
                    <w:t>Option C : Chaise au mur 2 minutes avec 2 appuis.</w:t>
                  </w:r>
                </w:p>
              </w:tc>
              <w:tc>
                <w:tcPr>
                  <w:tcW w:w="449" w:type="dxa"/>
                </w:tcPr>
                <w:p w14:paraId="0DBAECF1" w14:textId="77777777" w:rsidR="00676514" w:rsidRDefault="00676514" w:rsidP="001C2E35">
                  <w:pPr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676514" w14:paraId="4EFFA54D" w14:textId="77777777" w:rsidTr="00CA1574">
              <w:tc>
                <w:tcPr>
                  <w:tcW w:w="4706" w:type="dxa"/>
                </w:tcPr>
                <w:p w14:paraId="06165C72" w14:textId="6C78B333" w:rsidR="00676514" w:rsidRPr="00676514" w:rsidRDefault="00676514" w:rsidP="001C2E3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676514">
                    <w:rPr>
                      <w:rFonts w:asciiTheme="majorHAnsi" w:hAnsiTheme="majorHAnsi"/>
                      <w:sz w:val="18"/>
                      <w:szCs w:val="18"/>
                    </w:rPr>
                    <w:t>Option D : Chaise au mur 2 minutes avec 1 appuis (2 minutes /côté)</w:t>
                  </w:r>
                </w:p>
              </w:tc>
              <w:tc>
                <w:tcPr>
                  <w:tcW w:w="449" w:type="dxa"/>
                </w:tcPr>
                <w:p w14:paraId="22E53A70" w14:textId="77777777" w:rsidR="00676514" w:rsidRDefault="00676514" w:rsidP="001C2E35">
                  <w:pPr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64E8193D" w14:textId="2E40118C" w:rsidR="00677046" w:rsidRPr="00E669CE" w:rsidRDefault="00677046" w:rsidP="001C2E3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D3B0FA5" w14:textId="77777777" w:rsidR="000C4892" w:rsidRPr="00E669CE" w:rsidRDefault="000C4892" w:rsidP="001C2E3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  <w:tbl>
            <w:tblPr>
              <w:tblStyle w:val="Grill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284"/>
            </w:tblGrid>
            <w:tr w:rsidR="00CD34A9" w:rsidRPr="00E669CE" w14:paraId="36C22CA6" w14:textId="77777777" w:rsidTr="00CA1574">
              <w:tc>
                <w:tcPr>
                  <w:tcW w:w="3431" w:type="dxa"/>
                </w:tcPr>
                <w:p w14:paraId="7138616E" w14:textId="397C79BD" w:rsidR="00CD34A9" w:rsidRPr="00E669CE" w:rsidRDefault="00CD34A9" w:rsidP="008130B1">
                  <w:pPr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</w:pPr>
                  <w:r w:rsidRPr="0056675F">
                    <w:rPr>
                      <w:rFonts w:asciiTheme="majorHAnsi" w:hAnsiTheme="majorHAnsi"/>
                      <w:sz w:val="18"/>
                      <w:szCs w:val="18"/>
                    </w:rPr>
                    <w:t xml:space="preserve">Option A : Rouler </w:t>
                  </w:r>
                  <w:r w:rsidR="002175F3">
                    <w:rPr>
                      <w:rFonts w:asciiTheme="majorHAnsi" w:hAnsiTheme="majorHAnsi"/>
                      <w:sz w:val="18"/>
                      <w:szCs w:val="18"/>
                    </w:rPr>
                    <w:t xml:space="preserve">vers l’avant sur </w:t>
                  </w:r>
                  <w:r w:rsidRPr="0056675F">
                    <w:rPr>
                      <w:rFonts w:asciiTheme="majorHAnsi" w:hAnsiTheme="majorHAnsi"/>
                      <w:sz w:val="18"/>
                      <w:szCs w:val="18"/>
                    </w:rPr>
                    <w:t>10m le plus lentement possible</w:t>
                  </w:r>
                  <w:r w:rsidR="002175F3">
                    <w:rPr>
                      <w:rFonts w:asciiTheme="majorHAnsi" w:hAnsiTheme="majorHAnsi"/>
                      <w:sz w:val="18"/>
                      <w:szCs w:val="18"/>
                    </w:rPr>
                    <w:t>, avec les 2 mains au guidon</w:t>
                  </w:r>
                  <w:r w:rsidRPr="008130B1">
                    <w:rPr>
                      <w:rFonts w:asciiTheme="majorHAnsi" w:hAnsiTheme="majorHAnsi"/>
                      <w:sz w:val="18"/>
                      <w:szCs w:val="18"/>
                    </w:rPr>
                    <w:t>.  Battre son record 3 à 5 fois.</w:t>
                  </w:r>
                  <w:r w:rsidR="00677046"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4" w:type="dxa"/>
                </w:tcPr>
                <w:p w14:paraId="1AFEA9BB" w14:textId="77777777" w:rsidR="00CD34A9" w:rsidRPr="00E669CE" w:rsidRDefault="00CD34A9" w:rsidP="001C2E35">
                  <w:pPr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8130B1" w:rsidRPr="00E669CE" w14:paraId="0939ED8F" w14:textId="77777777" w:rsidTr="00CA1574">
              <w:trPr>
                <w:trHeight w:val="334"/>
              </w:trPr>
              <w:tc>
                <w:tcPr>
                  <w:tcW w:w="3431" w:type="dxa"/>
                  <w:vMerge w:val="restart"/>
                </w:tcPr>
                <w:p w14:paraId="56362ABA" w14:textId="6608CD85" w:rsidR="008130B1" w:rsidRPr="008130B1" w:rsidRDefault="008130B1" w:rsidP="008130B1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130B1">
                    <w:rPr>
                      <w:rFonts w:asciiTheme="majorHAnsi" w:hAnsiTheme="majorHAnsi"/>
                      <w:sz w:val="18"/>
                      <w:szCs w:val="18"/>
                    </w:rPr>
                    <w:t xml:space="preserve">Option B : Rouler vers l’avant sur 10m le plus lentement possible, avec une main au guidon (D et G).  Battre son record 3 à 5 fois. </w:t>
                  </w:r>
                </w:p>
              </w:tc>
              <w:tc>
                <w:tcPr>
                  <w:tcW w:w="284" w:type="dxa"/>
                </w:tcPr>
                <w:p w14:paraId="68A1AB81" w14:textId="77777777" w:rsidR="008130B1" w:rsidRPr="008130B1" w:rsidRDefault="008130B1" w:rsidP="001C2E3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130B1">
                    <w:rPr>
                      <w:rFonts w:asciiTheme="majorHAnsi" w:hAnsiTheme="majorHAnsi"/>
                      <w:sz w:val="18"/>
                      <w:szCs w:val="18"/>
                    </w:rPr>
                    <w:t>D</w:t>
                  </w:r>
                </w:p>
                <w:p w14:paraId="7712043F" w14:textId="0B5AC6E6" w:rsidR="008130B1" w:rsidRPr="008130B1" w:rsidRDefault="008130B1" w:rsidP="001C2E3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  <w:tr w:rsidR="008130B1" w:rsidRPr="00E669CE" w14:paraId="7DF8002F" w14:textId="77777777" w:rsidTr="00CA1574">
              <w:trPr>
                <w:trHeight w:val="333"/>
              </w:trPr>
              <w:tc>
                <w:tcPr>
                  <w:tcW w:w="3431" w:type="dxa"/>
                  <w:vMerge/>
                </w:tcPr>
                <w:p w14:paraId="31D9E25B" w14:textId="77777777" w:rsidR="008130B1" w:rsidRPr="008130B1" w:rsidRDefault="008130B1" w:rsidP="008130B1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14:paraId="0ECD8871" w14:textId="348D2A1D" w:rsidR="008130B1" w:rsidRPr="008130B1" w:rsidRDefault="008130B1" w:rsidP="001C2E3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G</w:t>
                  </w:r>
                </w:p>
              </w:tc>
            </w:tr>
            <w:tr w:rsidR="00CD34A9" w:rsidRPr="00E669CE" w14:paraId="7EE8622C" w14:textId="77777777" w:rsidTr="00CA1574">
              <w:trPr>
                <w:trHeight w:val="394"/>
              </w:trPr>
              <w:tc>
                <w:tcPr>
                  <w:tcW w:w="3431" w:type="dxa"/>
                </w:tcPr>
                <w:p w14:paraId="117241DB" w14:textId="26957C18" w:rsidR="00CD34A9" w:rsidRPr="008130B1" w:rsidRDefault="002175F3" w:rsidP="001C2E3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8130B1">
                    <w:rPr>
                      <w:rFonts w:asciiTheme="majorHAnsi" w:hAnsiTheme="majorHAnsi"/>
                      <w:sz w:val="18"/>
                      <w:szCs w:val="18"/>
                    </w:rPr>
                    <w:t>Option C</w:t>
                  </w:r>
                  <w:r w:rsidR="00CD34A9" w:rsidRPr="008130B1">
                    <w:rPr>
                      <w:rFonts w:asciiTheme="majorHAnsi" w:hAnsiTheme="majorHAnsi"/>
                      <w:sz w:val="18"/>
                      <w:szCs w:val="18"/>
                    </w:rPr>
                    <w:t> : Réussir la trackstand</w:t>
                  </w:r>
                  <w:r w:rsidR="0056675F" w:rsidRPr="008130B1">
                    <w:rPr>
                      <w:rFonts w:asciiTheme="majorHAnsi" w:hAnsiTheme="majorHAnsi"/>
                      <w:sz w:val="18"/>
                      <w:szCs w:val="18"/>
                    </w:rPr>
                    <w:t>.</w:t>
                  </w:r>
                  <w:r w:rsidR="00CD34A9" w:rsidRPr="008130B1">
                    <w:rPr>
                      <w:rFonts w:asciiTheme="majorHAnsi" w:hAnsiTheme="majorHAnsi"/>
                      <w:sz w:val="18"/>
                      <w:szCs w:val="18"/>
                    </w:rPr>
                    <w:t xml:space="preserve"> Battre son record 3 à 5 fois. </w:t>
                  </w:r>
                </w:p>
                <w:p w14:paraId="4585AAD8" w14:textId="77777777" w:rsidR="00B40CAA" w:rsidRDefault="00B40CAA" w:rsidP="001C2E35">
                  <w:pPr>
                    <w:rPr>
                      <w:rFonts w:asciiTheme="majorHAnsi" w:hAnsiTheme="majorHAnsi"/>
                      <w:sz w:val="18"/>
                      <w:szCs w:val="18"/>
                      <w:u w:val="single"/>
                    </w:rPr>
                  </w:pPr>
                </w:p>
                <w:p w14:paraId="52379B3E" w14:textId="023BA716" w:rsidR="00D63F5C" w:rsidRPr="00B40CAA" w:rsidRDefault="00B40CAA" w:rsidP="001C2E35">
                  <w:pPr>
                    <w:rPr>
                      <w:rFonts w:asciiTheme="majorHAnsi" w:hAnsiTheme="majorHAnsi"/>
                      <w:sz w:val="18"/>
                      <w:szCs w:val="18"/>
                      <w:u w:val="single"/>
                    </w:rPr>
                  </w:pPr>
                  <w:hyperlink r:id="rId35" w:history="1">
                    <w:r w:rsidRPr="00B40CAA">
                      <w:rPr>
                        <w:rStyle w:val="Lienhypertexte"/>
                        <w:rFonts w:asciiTheme="majorHAnsi" w:hAnsiTheme="majorHAnsi"/>
                        <w:color w:val="auto"/>
                        <w:sz w:val="18"/>
                        <w:szCs w:val="18"/>
                      </w:rPr>
                      <w:t>Exemple</w:t>
                    </w:r>
                  </w:hyperlink>
                </w:p>
              </w:tc>
              <w:tc>
                <w:tcPr>
                  <w:tcW w:w="284" w:type="dxa"/>
                </w:tcPr>
                <w:p w14:paraId="3A4B898B" w14:textId="77777777" w:rsidR="00CD34A9" w:rsidRPr="00E669CE" w:rsidRDefault="00CD34A9" w:rsidP="001C2E35">
                  <w:pPr>
                    <w:rPr>
                      <w:rFonts w:asciiTheme="majorHAnsi" w:hAnsiTheme="majorHAnsi"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371D1A91" w14:textId="77777777" w:rsidR="00CD34A9" w:rsidRPr="00E669CE" w:rsidRDefault="00CD34A9" w:rsidP="001C2E35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</w:tc>
      </w:tr>
    </w:tbl>
    <w:p w14:paraId="78066AB0" w14:textId="588A9B9D" w:rsidR="00266E8B" w:rsidRPr="00E55B19" w:rsidRDefault="00E50872">
      <w:pPr>
        <w:rPr>
          <w:rFonts w:asciiTheme="majorHAnsi" w:hAnsiTheme="majorHAnsi"/>
          <w:b/>
          <w:color w:val="000090"/>
          <w:sz w:val="20"/>
          <w:szCs w:val="20"/>
        </w:rPr>
      </w:pPr>
      <w:r>
        <w:rPr>
          <w:rFonts w:asciiTheme="majorHAnsi" w:hAnsiTheme="majorHAnsi"/>
          <w:b/>
          <w:color w:val="000090"/>
          <w:sz w:val="20"/>
          <w:szCs w:val="20"/>
        </w:rPr>
        <w:t xml:space="preserve">         </w:t>
      </w:r>
      <w:r w:rsidR="00266E8B" w:rsidRPr="00E55B19">
        <w:rPr>
          <w:rFonts w:asciiTheme="majorHAnsi" w:hAnsiTheme="majorHAnsi"/>
          <w:b/>
          <w:color w:val="000090"/>
          <w:sz w:val="20"/>
          <w:szCs w:val="20"/>
        </w:rPr>
        <w:t>Consignes de sécurité :</w:t>
      </w:r>
      <w:r w:rsidR="00CA1574">
        <w:rPr>
          <w:rFonts w:asciiTheme="majorHAnsi" w:hAnsiTheme="majorHAnsi"/>
          <w:b/>
          <w:color w:val="000090"/>
          <w:sz w:val="20"/>
          <w:szCs w:val="20"/>
        </w:rPr>
        <w:t xml:space="preserve"> </w:t>
      </w:r>
    </w:p>
    <w:p w14:paraId="6AB15A4B" w14:textId="731E6C9E" w:rsidR="00266E8B" w:rsidRPr="00266E8B" w:rsidRDefault="00266E8B" w:rsidP="00266E8B">
      <w:pPr>
        <w:pStyle w:val="Paragraphedeliste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266E8B">
        <w:rPr>
          <w:rFonts w:asciiTheme="majorHAnsi" w:hAnsiTheme="majorHAnsi"/>
          <w:sz w:val="20"/>
          <w:szCs w:val="20"/>
        </w:rPr>
        <w:t>Les sorties extérieures devraient être supervisées par un adulte</w:t>
      </w:r>
      <w:r w:rsidR="00220261">
        <w:rPr>
          <w:rFonts w:asciiTheme="majorHAnsi" w:hAnsiTheme="majorHAnsi"/>
          <w:sz w:val="20"/>
          <w:szCs w:val="20"/>
        </w:rPr>
        <w:t>.</w:t>
      </w:r>
    </w:p>
    <w:p w14:paraId="7F6117D2" w14:textId="5861261A" w:rsidR="00266E8B" w:rsidRDefault="00266E8B" w:rsidP="00266E8B">
      <w:pPr>
        <w:pStyle w:val="Paragraphedeliste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Demeurer vigilant sur la route, notamment en ce</w:t>
      </w:r>
      <w:r w:rsidR="00220261">
        <w:rPr>
          <w:rFonts w:asciiTheme="majorHAnsi" w:hAnsiTheme="majorHAnsi"/>
          <w:sz w:val="20"/>
          <w:szCs w:val="20"/>
        </w:rPr>
        <w:t xml:space="preserve"> qui concerne </w:t>
      </w:r>
      <w:r w:rsidR="00CD2FA3">
        <w:rPr>
          <w:rFonts w:asciiTheme="majorHAnsi" w:hAnsiTheme="majorHAnsi"/>
          <w:sz w:val="20"/>
          <w:szCs w:val="20"/>
        </w:rPr>
        <w:t xml:space="preserve">l’action autour et </w:t>
      </w:r>
      <w:r w:rsidR="00220261">
        <w:rPr>
          <w:rFonts w:asciiTheme="majorHAnsi" w:hAnsiTheme="majorHAnsi"/>
          <w:sz w:val="20"/>
          <w:szCs w:val="20"/>
        </w:rPr>
        <w:t>l’état des routes.</w:t>
      </w:r>
    </w:p>
    <w:p w14:paraId="0C5D88C4" w14:textId="6D8D6D37" w:rsidR="00266E8B" w:rsidRDefault="00E55B19" w:rsidP="00266E8B">
      <w:pPr>
        <w:pStyle w:val="Paragraphedeliste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Vérifier l’état du vélo </w:t>
      </w:r>
      <w:r w:rsidR="00CE549F">
        <w:rPr>
          <w:rFonts w:asciiTheme="majorHAnsi" w:hAnsiTheme="majorHAnsi"/>
          <w:sz w:val="20"/>
          <w:szCs w:val="20"/>
        </w:rPr>
        <w:t xml:space="preserve">et du casque </w:t>
      </w:r>
      <w:r>
        <w:rPr>
          <w:rFonts w:asciiTheme="majorHAnsi" w:hAnsiTheme="majorHAnsi"/>
          <w:sz w:val="20"/>
          <w:szCs w:val="20"/>
        </w:rPr>
        <w:t>avant toute sortie extérieure (état des pneus, pression des pneus, état des freins, état de la chaine</w:t>
      </w:r>
      <w:r w:rsidR="00CE549F">
        <w:rPr>
          <w:rFonts w:asciiTheme="majorHAnsi" w:hAnsiTheme="majorHAnsi"/>
          <w:sz w:val="20"/>
          <w:szCs w:val="20"/>
        </w:rPr>
        <w:t>, casque en bon état</w:t>
      </w:r>
      <w:r>
        <w:rPr>
          <w:rFonts w:asciiTheme="majorHAnsi" w:hAnsiTheme="majorHAnsi"/>
          <w:sz w:val="20"/>
          <w:szCs w:val="20"/>
        </w:rPr>
        <w:t>)</w:t>
      </w:r>
      <w:r w:rsidR="00220261">
        <w:rPr>
          <w:rFonts w:asciiTheme="majorHAnsi" w:hAnsiTheme="majorHAnsi"/>
          <w:sz w:val="20"/>
          <w:szCs w:val="20"/>
        </w:rPr>
        <w:t>.</w:t>
      </w:r>
    </w:p>
    <w:p w14:paraId="384B7E41" w14:textId="0B9D814B" w:rsidR="00134491" w:rsidRPr="00266E8B" w:rsidRDefault="00134491" w:rsidP="00266E8B">
      <w:pPr>
        <w:pStyle w:val="Paragraphedeliste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Un bon échauffement devrait être pratiqué avant les séances et un bon retour au calme devrait être pratiqué après les séances. </w:t>
      </w:r>
    </w:p>
    <w:p w14:paraId="0C737D46" w14:textId="77777777" w:rsidR="004461CC" w:rsidRDefault="004461CC" w:rsidP="00CF2E25">
      <w:pPr>
        <w:widowControl w:val="0"/>
        <w:autoSpaceDE w:val="0"/>
        <w:autoSpaceDN w:val="0"/>
        <w:adjustRightInd w:val="0"/>
        <w:rPr>
          <w:rFonts w:asciiTheme="majorHAnsi" w:hAnsiTheme="majorHAnsi" w:cs="Times Roman"/>
          <w:b/>
          <w:bCs/>
          <w:color w:val="000090"/>
          <w:sz w:val="20"/>
          <w:szCs w:val="20"/>
          <w:lang w:val="fr-FR"/>
        </w:rPr>
      </w:pPr>
    </w:p>
    <w:p w14:paraId="58559C82" w14:textId="75B05B8E" w:rsidR="00E50872" w:rsidRDefault="00E50872" w:rsidP="00E50872">
      <w:pPr>
        <w:ind w:left="426"/>
        <w:rPr>
          <w:rFonts w:asciiTheme="majorHAnsi" w:hAnsiTheme="majorHAnsi" w:cs="Times Roman"/>
          <w:b/>
          <w:bCs/>
          <w:color w:val="000090"/>
          <w:sz w:val="20"/>
          <w:szCs w:val="20"/>
          <w:lang w:val="fr-FR"/>
        </w:rPr>
      </w:pPr>
      <w:bookmarkStart w:id="0" w:name="_GoBack"/>
      <w:bookmarkEnd w:id="0"/>
    </w:p>
    <w:p w14:paraId="34C746BF" w14:textId="77777777" w:rsidR="00E50872" w:rsidRDefault="00E50872" w:rsidP="00E50872">
      <w:pPr>
        <w:ind w:left="426"/>
        <w:rPr>
          <w:rFonts w:asciiTheme="majorHAnsi" w:hAnsiTheme="majorHAnsi" w:cs="Times Roman"/>
          <w:b/>
          <w:bCs/>
          <w:color w:val="000090"/>
          <w:sz w:val="20"/>
          <w:szCs w:val="20"/>
          <w:lang w:val="fr-FR"/>
        </w:rPr>
      </w:pPr>
    </w:p>
    <w:p w14:paraId="5BF1E247" w14:textId="77777777" w:rsidR="00E50872" w:rsidRDefault="00E50872" w:rsidP="00E50872">
      <w:pPr>
        <w:ind w:left="426"/>
        <w:rPr>
          <w:rFonts w:asciiTheme="majorHAnsi" w:hAnsiTheme="majorHAnsi" w:cs="Times Roman"/>
          <w:b/>
          <w:bCs/>
          <w:color w:val="000090"/>
          <w:sz w:val="20"/>
          <w:szCs w:val="20"/>
          <w:lang w:val="fr-FR"/>
        </w:rPr>
      </w:pPr>
    </w:p>
    <w:p w14:paraId="40426770" w14:textId="5897F645" w:rsidR="00CF2E25" w:rsidRPr="00E55B19" w:rsidRDefault="00E50872" w:rsidP="00E50872">
      <w:pPr>
        <w:ind w:left="426"/>
        <w:rPr>
          <w:rFonts w:asciiTheme="majorHAnsi" w:hAnsiTheme="majorHAnsi" w:cs="Times Roman"/>
          <w:b/>
          <w:bCs/>
          <w:color w:val="000090"/>
          <w:sz w:val="20"/>
          <w:szCs w:val="20"/>
          <w:lang w:val="fr-FR"/>
        </w:rPr>
      </w:pPr>
      <w:r w:rsidRPr="00E55B19">
        <w:rPr>
          <w:rFonts w:asciiTheme="majorHAnsi" w:hAnsiTheme="majorHAnsi" w:cs="Times Roman"/>
          <w:noProof/>
          <w:color w:val="102D3D"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7263E76D" wp14:editId="58CFA9F4">
            <wp:simplePos x="0" y="0"/>
            <wp:positionH relativeFrom="column">
              <wp:posOffset>5143500</wp:posOffset>
            </wp:positionH>
            <wp:positionV relativeFrom="paragraph">
              <wp:posOffset>147320</wp:posOffset>
            </wp:positionV>
            <wp:extent cx="4379595" cy="6939915"/>
            <wp:effectExtent l="0" t="0" r="0" b="0"/>
            <wp:wrapTight wrapText="bothSides">
              <wp:wrapPolygon edited="0">
                <wp:start x="0" y="0"/>
                <wp:lineTo x="0" y="21503"/>
                <wp:lineTo x="21421" y="21503"/>
                <wp:lineTo x="21421" y="0"/>
                <wp:lineTo x="0" y="0"/>
              </wp:wrapPolygon>
            </wp:wrapTight>
            <wp:docPr id="8" name="Image 8" descr="Macintosh HD:Users:annickgendron:Desktop:Capture d’écran 2020-03-30 à 08.53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Macintosh HD:Users:annickgendron:Desktop:Capture d’écran 2020-03-30 à 08.53.11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95" cy="693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B19" w:rsidRPr="00E55B19">
        <w:rPr>
          <w:rFonts w:asciiTheme="majorHAnsi" w:hAnsiTheme="majorHAnsi" w:cs="Times Roman"/>
          <w:b/>
          <w:bCs/>
          <w:color w:val="000090"/>
          <w:sz w:val="20"/>
          <w:szCs w:val="20"/>
          <w:lang w:val="fr-FR"/>
        </w:rPr>
        <w:t>Annexe 1</w:t>
      </w:r>
    </w:p>
    <w:p w14:paraId="147AC34D" w14:textId="335B8206" w:rsidR="00CF2E25" w:rsidRPr="00E55B19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firstLine="426"/>
        <w:rPr>
          <w:rFonts w:asciiTheme="majorHAnsi" w:hAnsiTheme="majorHAnsi" w:cs="Times Roman"/>
          <w:bCs/>
          <w:sz w:val="20"/>
          <w:szCs w:val="20"/>
          <w:lang w:val="fr-FR"/>
        </w:rPr>
      </w:pPr>
      <w:r w:rsidRPr="00E55B19">
        <w:rPr>
          <w:rFonts w:asciiTheme="majorHAnsi" w:hAnsiTheme="majorHAnsi" w:cs="Times Roman"/>
          <w:bCs/>
          <w:sz w:val="20"/>
          <w:szCs w:val="20"/>
          <w:lang w:val="fr-FR"/>
        </w:rPr>
        <w:t>Source : Triathlon Québec et RSEQ, « Guide adapté triathlon », 2020</w:t>
      </w:r>
    </w:p>
    <w:p w14:paraId="03093D21" w14:textId="77777777" w:rsidR="00CF2E25" w:rsidRPr="00E55B19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Theme="majorHAnsi" w:hAnsiTheme="majorHAnsi" w:cs="Times Roman"/>
          <w:b/>
          <w:bCs/>
          <w:sz w:val="20"/>
          <w:szCs w:val="20"/>
          <w:lang w:val="fr-FR"/>
        </w:rPr>
      </w:pPr>
    </w:p>
    <w:p w14:paraId="0B2C0BC2" w14:textId="77777777" w:rsidR="00CF2E25" w:rsidRPr="00E55B19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b/>
          <w:bCs/>
          <w:sz w:val="20"/>
          <w:szCs w:val="20"/>
          <w:lang w:val="fr-FR"/>
        </w:rPr>
      </w:pPr>
      <w:r w:rsidRPr="00E55B19">
        <w:rPr>
          <w:rFonts w:asciiTheme="majorHAnsi" w:hAnsiTheme="majorHAnsi" w:cs="Times Roman"/>
          <w:b/>
          <w:bCs/>
          <w:sz w:val="20"/>
          <w:szCs w:val="20"/>
          <w:lang w:val="fr-FR"/>
        </w:rPr>
        <w:t xml:space="preserve">OBJECTIF : </w:t>
      </w:r>
    </w:p>
    <w:p w14:paraId="673C97AE" w14:textId="33CBD776" w:rsidR="00CF2E25" w:rsidRPr="00E55B19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E55B19">
        <w:rPr>
          <w:rFonts w:asciiTheme="majorHAnsi" w:hAnsiTheme="majorHAnsi" w:cs="Times Roman"/>
          <w:bCs/>
          <w:sz w:val="20"/>
          <w:szCs w:val="20"/>
          <w:lang w:val="fr-FR"/>
        </w:rPr>
        <w:t xml:space="preserve">Enchainer des déplacements et des manœuvres complexes. </w:t>
      </w:r>
      <w:r w:rsidRPr="00E55B19">
        <w:rPr>
          <w:rFonts w:asciiTheme="majorHAnsi" w:hAnsiTheme="majorHAnsi" w:cs="Times Roman"/>
          <w:sz w:val="20"/>
          <w:szCs w:val="20"/>
          <w:lang w:val="fr-FR"/>
        </w:rPr>
        <w:t xml:space="preserve">  </w:t>
      </w:r>
    </w:p>
    <w:p w14:paraId="56979EA1" w14:textId="77777777" w:rsidR="00E50872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E55B19">
        <w:rPr>
          <w:rFonts w:asciiTheme="majorHAnsi" w:hAnsiTheme="majorHAnsi" w:cs="Times Roman"/>
          <w:sz w:val="20"/>
          <w:szCs w:val="20"/>
          <w:lang w:val="fr-FR"/>
        </w:rPr>
        <w:t>Préparer un parcours d’habiletés complexes avec des obstacles (p. ex.</w:t>
      </w:r>
      <w:r w:rsidR="00E50872">
        <w:rPr>
          <w:rFonts w:asciiTheme="majorHAnsi" w:hAnsiTheme="majorHAnsi" w:cs="Times Roman"/>
          <w:sz w:val="20"/>
          <w:szCs w:val="20"/>
          <w:lang w:val="fr-FR"/>
        </w:rPr>
        <w:t xml:space="preserve"> : huit, slalom serré et saut).</w:t>
      </w:r>
    </w:p>
    <w:p w14:paraId="1A93E2E0" w14:textId="11AD625B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E55B19">
        <w:rPr>
          <w:rFonts w:asciiTheme="majorHAnsi" w:hAnsiTheme="majorHAnsi" w:cs="Times Roman"/>
          <w:sz w:val="20"/>
          <w:szCs w:val="20"/>
          <w:lang w:val="fr-FR"/>
        </w:rPr>
        <w:t xml:space="preserve">À tour de rôle, </w:t>
      </w: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compléter le parcours le plus rapidement possible. </w:t>
      </w:r>
    </w:p>
    <w:p w14:paraId="43A2E4B2" w14:textId="77777777" w:rsidR="00E50872" w:rsidRDefault="00E50872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rPr>
          <w:rFonts w:asciiTheme="majorHAnsi" w:hAnsiTheme="majorHAnsi" w:cs="Times Roman"/>
          <w:b/>
          <w:bCs/>
          <w:sz w:val="20"/>
          <w:szCs w:val="20"/>
          <w:lang w:val="fr-FR"/>
        </w:rPr>
      </w:pPr>
    </w:p>
    <w:p w14:paraId="75808803" w14:textId="5381B01F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870D61">
        <w:rPr>
          <w:rFonts w:asciiTheme="majorHAnsi" w:hAnsiTheme="majorHAnsi" w:cs="Times Roman"/>
          <w:b/>
          <w:bCs/>
          <w:sz w:val="20"/>
          <w:szCs w:val="20"/>
          <w:lang w:val="fr-FR"/>
        </w:rPr>
        <w:t>VARIANTE :</w:t>
      </w:r>
    </w:p>
    <w:p w14:paraId="4D850A69" w14:textId="37F52B0F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870D61">
        <w:rPr>
          <w:rFonts w:asciiTheme="majorHAnsi" w:hAnsiTheme="majorHAnsi" w:cs="Times Roman"/>
          <w:sz w:val="20"/>
          <w:szCs w:val="20"/>
          <w:lang w:val="fr-FR"/>
        </w:rPr>
        <w:t>Agrandir l’</w:t>
      </w:r>
      <w:r w:rsidRPr="00870D61">
        <w:rPr>
          <w:rFonts w:asciiTheme="majorHAnsi" w:hAnsiTheme="majorHAnsi" w:cs="Times Roman"/>
          <w:b/>
          <w:bCs/>
          <w:sz w:val="20"/>
          <w:szCs w:val="20"/>
          <w:lang w:val="fr-FR"/>
        </w:rPr>
        <w:t xml:space="preserve">espace de jeu </w:t>
      </w: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pour solliciter davantage la composante physiologique (endurance). </w:t>
      </w:r>
    </w:p>
    <w:p w14:paraId="4E8EA9F7" w14:textId="1ADB7A43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</w:p>
    <w:p w14:paraId="0100B3FD" w14:textId="77777777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4. </w:t>
      </w:r>
      <w:r w:rsidRPr="00870D61">
        <w:rPr>
          <w:rFonts w:asciiTheme="majorHAnsi" w:hAnsiTheme="majorHAnsi" w:cs="Times Roman"/>
          <w:b/>
          <w:bCs/>
          <w:sz w:val="20"/>
          <w:szCs w:val="20"/>
          <w:lang w:val="fr-FR"/>
        </w:rPr>
        <w:t xml:space="preserve">Slalom simple </w:t>
      </w:r>
      <w:r w:rsidRPr="00870D61">
        <w:rPr>
          <w:rFonts w:asciiTheme="majorHAnsi" w:hAnsiTheme="majorHAnsi" w:cs="Times Roman"/>
          <w:sz w:val="20"/>
          <w:szCs w:val="20"/>
          <w:lang w:val="fr-FR"/>
        </w:rPr>
        <w:t>: 1,1 m entre les cônes. </w:t>
      </w:r>
    </w:p>
    <w:p w14:paraId="19E8B362" w14:textId="77777777" w:rsidR="006C1D5E" w:rsidRPr="00870D61" w:rsidRDefault="006C1D5E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</w:p>
    <w:p w14:paraId="5AA599F5" w14:textId="77777777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17. </w:t>
      </w:r>
      <w:r w:rsidRPr="00870D61">
        <w:rPr>
          <w:rFonts w:asciiTheme="majorHAnsi" w:hAnsiTheme="majorHAnsi" w:cs="Times Roman"/>
          <w:b/>
          <w:bCs/>
          <w:sz w:val="20"/>
          <w:szCs w:val="20"/>
          <w:lang w:val="fr-FR"/>
        </w:rPr>
        <w:t xml:space="preserve">Le huit </w:t>
      </w:r>
      <w:r w:rsidRPr="00870D61">
        <w:rPr>
          <w:rFonts w:asciiTheme="majorHAnsi" w:hAnsiTheme="majorHAnsi" w:cs="Times Roman"/>
          <w:sz w:val="20"/>
          <w:szCs w:val="20"/>
          <w:lang w:val="fr-FR"/>
        </w:rPr>
        <w:t>: 2 m entre les deux cônes. </w:t>
      </w:r>
    </w:p>
    <w:p w14:paraId="0F3687FA" w14:textId="77777777" w:rsidR="006C1D5E" w:rsidRPr="00870D61" w:rsidRDefault="006C1D5E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</w:p>
    <w:p w14:paraId="6BE91847" w14:textId="77777777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23. </w:t>
      </w:r>
      <w:r w:rsidRPr="00870D61">
        <w:rPr>
          <w:rFonts w:asciiTheme="majorHAnsi" w:hAnsiTheme="majorHAnsi" w:cs="Times Roman"/>
          <w:b/>
          <w:bCs/>
          <w:sz w:val="20"/>
          <w:szCs w:val="20"/>
          <w:lang w:val="fr-FR"/>
        </w:rPr>
        <w:t xml:space="preserve">Le rond </w:t>
      </w:r>
      <w:r w:rsidRPr="00870D61">
        <w:rPr>
          <w:rFonts w:asciiTheme="majorHAnsi" w:hAnsiTheme="majorHAnsi" w:cs="Times Roman"/>
          <w:sz w:val="20"/>
          <w:szCs w:val="20"/>
          <w:lang w:val="fr-FR"/>
        </w:rPr>
        <w:t>: 3 m de diamètre. </w:t>
      </w:r>
    </w:p>
    <w:p w14:paraId="3A0B3F56" w14:textId="77777777" w:rsidR="006C1D5E" w:rsidRPr="00870D61" w:rsidRDefault="006C1D5E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</w:p>
    <w:p w14:paraId="03ED45A0" w14:textId="68555699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49. </w:t>
      </w:r>
      <w:r w:rsidRPr="00870D61">
        <w:rPr>
          <w:rFonts w:asciiTheme="majorHAnsi" w:hAnsiTheme="majorHAnsi" w:cs="Times Roman"/>
          <w:b/>
          <w:bCs/>
          <w:sz w:val="20"/>
          <w:szCs w:val="20"/>
          <w:lang w:val="fr-FR"/>
        </w:rPr>
        <w:t xml:space="preserve">Le sprint navette </w:t>
      </w: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: 5 m entre chaque cône (accélération possible). </w:t>
      </w:r>
    </w:p>
    <w:p w14:paraId="5C89A4F3" w14:textId="77777777" w:rsidR="006C1D5E" w:rsidRPr="00870D61" w:rsidRDefault="006C1D5E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</w:p>
    <w:p w14:paraId="4094B8AF" w14:textId="77777777" w:rsidR="00CF2E25" w:rsidRPr="00870D61" w:rsidRDefault="00CF2E25" w:rsidP="00E50872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Theme="majorHAnsi" w:hAnsiTheme="majorHAnsi" w:cs="Times Roman"/>
          <w:sz w:val="20"/>
          <w:szCs w:val="20"/>
          <w:lang w:val="fr-FR"/>
        </w:rPr>
      </w:pPr>
      <w:r w:rsidRPr="00870D61">
        <w:rPr>
          <w:rFonts w:asciiTheme="majorHAnsi" w:hAnsiTheme="majorHAnsi" w:cs="Times Roman"/>
          <w:sz w:val="20"/>
          <w:szCs w:val="20"/>
          <w:lang w:val="fr-FR"/>
        </w:rPr>
        <w:t xml:space="preserve">30. </w:t>
      </w:r>
      <w:r w:rsidRPr="00870D61">
        <w:rPr>
          <w:rFonts w:asciiTheme="majorHAnsi" w:hAnsiTheme="majorHAnsi" w:cs="Times Roman"/>
          <w:b/>
          <w:bCs/>
          <w:sz w:val="20"/>
          <w:szCs w:val="20"/>
          <w:lang w:val="fr-FR"/>
        </w:rPr>
        <w:t xml:space="preserve">Le saut </w:t>
      </w:r>
      <w:r w:rsidRPr="00870D61">
        <w:rPr>
          <w:rFonts w:asciiTheme="majorHAnsi" w:hAnsiTheme="majorHAnsi" w:cs="Times Roman"/>
          <w:sz w:val="20"/>
          <w:szCs w:val="20"/>
          <w:lang w:val="fr-FR"/>
        </w:rPr>
        <w:t>: hauteur de planche de 10 à 15 cm. </w:t>
      </w:r>
    </w:p>
    <w:p w14:paraId="228C9C7C" w14:textId="77777777" w:rsidR="00CF2E25" w:rsidRPr="00870D61" w:rsidRDefault="00CF2E25" w:rsidP="00CF2E25">
      <w:pPr>
        <w:rPr>
          <w:rFonts w:asciiTheme="majorHAnsi" w:hAnsiTheme="majorHAnsi"/>
        </w:rPr>
      </w:pPr>
    </w:p>
    <w:p w14:paraId="075C0490" w14:textId="77777777" w:rsidR="00CF2E25" w:rsidRPr="00CF2E25" w:rsidRDefault="00CF2E25" w:rsidP="00CF2E25">
      <w:pPr>
        <w:rPr>
          <w:rFonts w:asciiTheme="majorHAnsi" w:hAnsiTheme="majorHAnsi"/>
        </w:rPr>
      </w:pPr>
    </w:p>
    <w:p w14:paraId="7027AEAC" w14:textId="77777777" w:rsidR="00CF2E25" w:rsidRPr="00CF2E25" w:rsidRDefault="00CF2E25" w:rsidP="00CF2E25">
      <w:pPr>
        <w:rPr>
          <w:rFonts w:asciiTheme="majorHAnsi" w:hAnsiTheme="majorHAnsi"/>
        </w:rPr>
      </w:pPr>
    </w:p>
    <w:p w14:paraId="3D64FCB0" w14:textId="77777777" w:rsidR="00CF2E25" w:rsidRPr="00CF2E25" w:rsidRDefault="00CF2E25" w:rsidP="00CF2E25">
      <w:pPr>
        <w:rPr>
          <w:rFonts w:asciiTheme="majorHAnsi" w:hAnsiTheme="majorHAnsi"/>
        </w:rPr>
      </w:pPr>
    </w:p>
    <w:p w14:paraId="663EBDAF" w14:textId="77777777" w:rsidR="00CF2E25" w:rsidRPr="00CF2E25" w:rsidRDefault="00CF2E25" w:rsidP="00CF2E25">
      <w:pPr>
        <w:rPr>
          <w:rFonts w:asciiTheme="majorHAnsi" w:hAnsiTheme="majorHAnsi"/>
        </w:rPr>
      </w:pPr>
    </w:p>
    <w:p w14:paraId="0FFFC2EF" w14:textId="77777777" w:rsidR="00CF2E25" w:rsidRPr="00CF2E25" w:rsidRDefault="00CF2E25" w:rsidP="00CF2E25">
      <w:pPr>
        <w:rPr>
          <w:rFonts w:asciiTheme="majorHAnsi" w:hAnsiTheme="majorHAnsi"/>
        </w:rPr>
      </w:pPr>
    </w:p>
    <w:sectPr w:rsidR="00CF2E25" w:rsidRPr="00CF2E25" w:rsidSect="0082382C">
      <w:pgSz w:w="15840" w:h="12240" w:orient="landscape"/>
      <w:pgMar w:top="284" w:right="284" w:bottom="19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94BC7" w14:textId="77777777" w:rsidR="00E50872" w:rsidRDefault="00E50872" w:rsidP="00E55B19">
      <w:r>
        <w:separator/>
      </w:r>
    </w:p>
  </w:endnote>
  <w:endnote w:type="continuationSeparator" w:id="0">
    <w:p w14:paraId="18622A16" w14:textId="77777777" w:rsidR="00E50872" w:rsidRDefault="00E50872" w:rsidP="00E5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A4301" w14:textId="77777777" w:rsidR="00E50872" w:rsidRDefault="00E50872" w:rsidP="00E55B19">
      <w:r>
        <w:separator/>
      </w:r>
    </w:p>
  </w:footnote>
  <w:footnote w:type="continuationSeparator" w:id="0">
    <w:p w14:paraId="7A00C834" w14:textId="77777777" w:rsidR="00E50872" w:rsidRDefault="00E50872" w:rsidP="00E5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94E0C"/>
    <w:multiLevelType w:val="hybridMultilevel"/>
    <w:tmpl w:val="A03A644E"/>
    <w:lvl w:ilvl="0" w:tplc="F8D837B6">
      <w:start w:val="4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2D52"/>
    <w:multiLevelType w:val="hybridMultilevel"/>
    <w:tmpl w:val="CE868408"/>
    <w:lvl w:ilvl="0" w:tplc="86E6A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24C46"/>
    <w:multiLevelType w:val="hybridMultilevel"/>
    <w:tmpl w:val="5EAEB022"/>
    <w:lvl w:ilvl="0" w:tplc="79B82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37"/>
    <w:rsid w:val="00054F33"/>
    <w:rsid w:val="00083B6D"/>
    <w:rsid w:val="00096C14"/>
    <w:rsid w:val="000C4892"/>
    <w:rsid w:val="00134491"/>
    <w:rsid w:val="001C2E35"/>
    <w:rsid w:val="00204F43"/>
    <w:rsid w:val="002175F3"/>
    <w:rsid w:val="00220261"/>
    <w:rsid w:val="002522B2"/>
    <w:rsid w:val="00266E8B"/>
    <w:rsid w:val="002712DD"/>
    <w:rsid w:val="002A44F0"/>
    <w:rsid w:val="002F35F7"/>
    <w:rsid w:val="003019D3"/>
    <w:rsid w:val="00364589"/>
    <w:rsid w:val="0038516E"/>
    <w:rsid w:val="003C78F9"/>
    <w:rsid w:val="003D0C6D"/>
    <w:rsid w:val="003E1E82"/>
    <w:rsid w:val="003F3754"/>
    <w:rsid w:val="004173C1"/>
    <w:rsid w:val="004461CC"/>
    <w:rsid w:val="0049529A"/>
    <w:rsid w:val="004F28ED"/>
    <w:rsid w:val="005127D3"/>
    <w:rsid w:val="0051659E"/>
    <w:rsid w:val="00536F30"/>
    <w:rsid w:val="0056675F"/>
    <w:rsid w:val="005A5229"/>
    <w:rsid w:val="005B5CE6"/>
    <w:rsid w:val="005C36B2"/>
    <w:rsid w:val="005D58AC"/>
    <w:rsid w:val="005F3547"/>
    <w:rsid w:val="0061359D"/>
    <w:rsid w:val="00676514"/>
    <w:rsid w:val="00677046"/>
    <w:rsid w:val="00686CE8"/>
    <w:rsid w:val="006A1FE3"/>
    <w:rsid w:val="006A24CD"/>
    <w:rsid w:val="006C1D5E"/>
    <w:rsid w:val="0074423D"/>
    <w:rsid w:val="007A10A3"/>
    <w:rsid w:val="007A3621"/>
    <w:rsid w:val="008130B1"/>
    <w:rsid w:val="0082382C"/>
    <w:rsid w:val="00833655"/>
    <w:rsid w:val="00870D61"/>
    <w:rsid w:val="0088231A"/>
    <w:rsid w:val="0088640B"/>
    <w:rsid w:val="008A137B"/>
    <w:rsid w:val="00936AFA"/>
    <w:rsid w:val="00961A14"/>
    <w:rsid w:val="00967857"/>
    <w:rsid w:val="009930E5"/>
    <w:rsid w:val="009B0649"/>
    <w:rsid w:val="009C400E"/>
    <w:rsid w:val="009C71FF"/>
    <w:rsid w:val="009F1915"/>
    <w:rsid w:val="009F2EF2"/>
    <w:rsid w:val="00A11ECE"/>
    <w:rsid w:val="00A13195"/>
    <w:rsid w:val="00A438DD"/>
    <w:rsid w:val="00A945A0"/>
    <w:rsid w:val="00AC1545"/>
    <w:rsid w:val="00B30964"/>
    <w:rsid w:val="00B40CAA"/>
    <w:rsid w:val="00B96177"/>
    <w:rsid w:val="00BA53CF"/>
    <w:rsid w:val="00BC6005"/>
    <w:rsid w:val="00C322D3"/>
    <w:rsid w:val="00C33AC4"/>
    <w:rsid w:val="00C76CC3"/>
    <w:rsid w:val="00C90737"/>
    <w:rsid w:val="00CA1574"/>
    <w:rsid w:val="00CC08B5"/>
    <w:rsid w:val="00CC52AE"/>
    <w:rsid w:val="00CD2FA3"/>
    <w:rsid w:val="00CD34A9"/>
    <w:rsid w:val="00CE549F"/>
    <w:rsid w:val="00CF2E25"/>
    <w:rsid w:val="00D129B9"/>
    <w:rsid w:val="00D24E95"/>
    <w:rsid w:val="00D5239E"/>
    <w:rsid w:val="00D63F5C"/>
    <w:rsid w:val="00D728E1"/>
    <w:rsid w:val="00DB7B36"/>
    <w:rsid w:val="00DD0434"/>
    <w:rsid w:val="00DD5F6E"/>
    <w:rsid w:val="00DF47CC"/>
    <w:rsid w:val="00E0109D"/>
    <w:rsid w:val="00E21DB5"/>
    <w:rsid w:val="00E50872"/>
    <w:rsid w:val="00E55B19"/>
    <w:rsid w:val="00E655A5"/>
    <w:rsid w:val="00E669CE"/>
    <w:rsid w:val="00F30AF1"/>
    <w:rsid w:val="00F82FB4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1D01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90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07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73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E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5B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5B19"/>
  </w:style>
  <w:style w:type="paragraph" w:styleId="Pieddepage">
    <w:name w:val="footer"/>
    <w:basedOn w:val="Normal"/>
    <w:link w:val="PieddepageCar"/>
    <w:uiPriority w:val="99"/>
    <w:unhideWhenUsed/>
    <w:rsid w:val="00E55B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5B19"/>
  </w:style>
  <w:style w:type="character" w:styleId="Lienhypertexte">
    <w:name w:val="Hyperlink"/>
    <w:basedOn w:val="Policepardfaut"/>
    <w:uiPriority w:val="99"/>
    <w:unhideWhenUsed/>
    <w:rsid w:val="00D63F5C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21D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90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073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73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E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5B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5B19"/>
  </w:style>
  <w:style w:type="paragraph" w:styleId="Pieddepage">
    <w:name w:val="footer"/>
    <w:basedOn w:val="Normal"/>
    <w:link w:val="PieddepageCar"/>
    <w:uiPriority w:val="99"/>
    <w:unhideWhenUsed/>
    <w:rsid w:val="00E55B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5B19"/>
  </w:style>
  <w:style w:type="character" w:styleId="Lienhypertexte">
    <w:name w:val="Hyperlink"/>
    <w:basedOn w:val="Policepardfaut"/>
    <w:uiPriority w:val="99"/>
    <w:unhideWhenUsed/>
    <w:rsid w:val="00D63F5C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E21D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JPG"/><Relationship Id="rId21" Type="http://schemas.openxmlformats.org/officeDocument/2006/relationships/image" Target="media/image13.JPG"/><Relationship Id="rId22" Type="http://schemas.openxmlformats.org/officeDocument/2006/relationships/image" Target="media/image14.JPG"/><Relationship Id="rId23" Type="http://schemas.openxmlformats.org/officeDocument/2006/relationships/hyperlink" Target="https://www.fraichementpresse.ca/recettes/gatorade-maison-1.1601645" TargetMode="External"/><Relationship Id="rId24" Type="http://schemas.openxmlformats.org/officeDocument/2006/relationships/hyperlink" Target="https://www.youtube.com/watch?v=wtnKa7pxww4" TargetMode="External"/><Relationship Id="rId25" Type="http://schemas.openxmlformats.org/officeDocument/2006/relationships/hyperlink" Target="https://www.sportsexperts.ca/fr-CA/blogue/conseils-sante/comment-preparer-un-smoothie-avant-et-apres-son-entrainement" TargetMode="External"/><Relationship Id="rId26" Type="http://schemas.openxmlformats.org/officeDocument/2006/relationships/hyperlink" Target="https://www.youtube.com/watch?v=pjmpyandJOM" TargetMode="External"/><Relationship Id="rId27" Type="http://schemas.openxmlformats.org/officeDocument/2006/relationships/hyperlink" Target="https://www.geopleinair.com/chroniques/sante-chroniques/de-or-en-barres-8-recettes-de-barres-energetiques-testees-pour-vous/" TargetMode="External"/><Relationship Id="rId28" Type="http://schemas.openxmlformats.org/officeDocument/2006/relationships/hyperlink" Target="https://www.youtube.com/watch?v=gtGxtD4XkW4" TargetMode="External"/><Relationship Id="rId29" Type="http://schemas.openxmlformats.org/officeDocument/2006/relationships/hyperlink" Target="https://www.youtube.com/watch?v=95RLSzB4GH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recettes.qc.ca/chroniques/chroniques-culinaires/article/guide-quoi-manger-apres-l-entrainement-223" TargetMode="External"/><Relationship Id="rId31" Type="http://schemas.openxmlformats.org/officeDocument/2006/relationships/hyperlink" Target="https://www.youtube.com/watch?v=w0SCqItA02U" TargetMode="External"/><Relationship Id="rId32" Type="http://schemas.openxmlformats.org/officeDocument/2006/relationships/hyperlink" Target="https://www.youtube.com/watch?v=ty0oUuL5ij4" TargetMode="External"/><Relationship Id="rId9" Type="http://schemas.openxmlformats.org/officeDocument/2006/relationships/image" Target="media/image2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33" Type="http://schemas.openxmlformats.org/officeDocument/2006/relationships/hyperlink" Target="https://www.youtube.com/watch?v=-nOu5TYGvoU" TargetMode="External"/><Relationship Id="rId34" Type="http://schemas.openxmlformats.org/officeDocument/2006/relationships/hyperlink" Target="https://www.youtube.com/watch?v=MDuPKPxGdss" TargetMode="External"/><Relationship Id="rId35" Type="http://schemas.openxmlformats.org/officeDocument/2006/relationships/hyperlink" Target="https://www.youtube.com/watch?v=-0VnQJF_WKQ" TargetMode="External"/><Relationship Id="rId36" Type="http://schemas.openxmlformats.org/officeDocument/2006/relationships/image" Target="media/image15.png"/><Relationship Id="rId10" Type="http://schemas.microsoft.com/office/2007/relationships/hdphoto" Target="media/hdphoto1.wdp"/><Relationship Id="rId11" Type="http://schemas.openxmlformats.org/officeDocument/2006/relationships/image" Target="media/image3.JPG"/><Relationship Id="rId12" Type="http://schemas.openxmlformats.org/officeDocument/2006/relationships/image" Target="media/image4.jpe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image" Target="media/image9.JPG"/><Relationship Id="rId18" Type="http://schemas.openxmlformats.org/officeDocument/2006/relationships/image" Target="media/image10.JPG"/><Relationship Id="rId19" Type="http://schemas.openxmlformats.org/officeDocument/2006/relationships/image" Target="media/image11.JPG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1660</Words>
  <Characters>9130</Characters>
  <Application>Microsoft Macintosh Word</Application>
  <DocSecurity>0</DocSecurity>
  <Lines>76</Lines>
  <Paragraphs>21</Paragraphs>
  <ScaleCrop>false</ScaleCrop>
  <Company>Triathlon Québec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Gendron</dc:creator>
  <cp:keywords/>
  <dc:description/>
  <cp:lastModifiedBy>Annick Gendron</cp:lastModifiedBy>
  <cp:revision>14</cp:revision>
  <cp:lastPrinted>2020-03-31T20:48:00Z</cp:lastPrinted>
  <dcterms:created xsi:type="dcterms:W3CDTF">2020-03-31T20:48:00Z</dcterms:created>
  <dcterms:modified xsi:type="dcterms:W3CDTF">2020-04-01T18:43:00Z</dcterms:modified>
</cp:coreProperties>
</file>