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792D5E1" w14:textId="1992E3A6" w:rsidR="002C0E99" w:rsidRPr="00B93519" w:rsidRDefault="00CC7B43" w:rsidP="00150D2D">
      <w:pPr>
        <w:rPr>
          <w:rFonts w:ascii="Arial" w:hAnsi="Arial" w:cs="Arial"/>
          <w:b/>
          <w:bCs/>
          <w:sz w:val="22"/>
          <w:szCs w:val="22"/>
        </w:rPr>
      </w:pPr>
      <w:r w:rsidRPr="00B93519">
        <w:rPr>
          <w:rFonts w:ascii="Arial" w:hAnsi="Arial" w:cs="Arial"/>
          <w:b/>
          <w:bCs/>
          <w:noProof/>
          <w:sz w:val="22"/>
          <w:szCs w:val="22"/>
          <w:lang w:val="fr-FR" w:eastAsia="fr-FR"/>
        </w:rPr>
        <w:drawing>
          <wp:inline distT="0" distB="0" distL="0" distR="0" wp14:anchorId="333423F5" wp14:editId="13BC9559">
            <wp:extent cx="1938737" cy="831924"/>
            <wp:effectExtent l="0" t="0" r="0" b="635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Q couleur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39433" cy="8322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W w:w="10665" w:type="dxa"/>
        <w:tblInd w:w="5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0"/>
        <w:gridCol w:w="225"/>
        <w:gridCol w:w="1615"/>
        <w:gridCol w:w="19"/>
        <w:gridCol w:w="1423"/>
        <w:gridCol w:w="259"/>
        <w:gridCol w:w="992"/>
        <w:gridCol w:w="1418"/>
        <w:gridCol w:w="49"/>
        <w:gridCol w:w="92"/>
        <w:gridCol w:w="749"/>
        <w:gridCol w:w="525"/>
        <w:gridCol w:w="40"/>
        <w:gridCol w:w="57"/>
        <w:gridCol w:w="1539"/>
        <w:gridCol w:w="1454"/>
        <w:gridCol w:w="49"/>
      </w:tblGrid>
      <w:tr w:rsidR="002C0E99" w:rsidRPr="00B93519" w14:paraId="256E574F" w14:textId="77777777" w:rsidTr="00ED1828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724059B" w14:textId="77777777" w:rsidR="002C0E99" w:rsidRPr="00B93519" w:rsidRDefault="002C0E99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93519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505" w:type="dxa"/>
            <w:gridSpan w:val="1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6BF80896" w14:textId="5B037022" w:rsidR="002C0E99" w:rsidRPr="00B93519" w:rsidRDefault="00B93519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B9351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RAPPORT PRÉ-COMPÉTITION</w:t>
            </w:r>
          </w:p>
        </w:tc>
      </w:tr>
      <w:tr w:rsidR="002C0E99" w:rsidRPr="00B93519" w14:paraId="781D0425" w14:textId="77777777" w:rsidTr="00ED1828">
        <w:trPr>
          <w:trHeight w:val="315"/>
        </w:trPr>
        <w:tc>
          <w:tcPr>
            <w:tcW w:w="1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5182C12" w14:textId="77777777" w:rsidR="002C0E99" w:rsidRPr="00B93519" w:rsidRDefault="002C0E99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93519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505" w:type="dxa"/>
            <w:gridSpan w:val="16"/>
            <w:vMerge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5F751F" w14:textId="77777777" w:rsidR="002C0E99" w:rsidRPr="00B93519" w:rsidRDefault="002C0E99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2C0E99" w:rsidRPr="00B93519" w14:paraId="413947DA" w14:textId="77777777" w:rsidTr="00ED1828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34F023" w14:textId="77777777" w:rsidR="002C0E99" w:rsidRPr="00B93519" w:rsidRDefault="002C0E99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93519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5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ED2962" w14:textId="51BAC903" w:rsidR="002C0E99" w:rsidRPr="00B93519" w:rsidRDefault="00B93519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B9351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Nom de l’événement</w:t>
            </w:r>
            <w:r w:rsidR="0014765B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 xml:space="preserve"> et édition</w:t>
            </w:r>
            <w:r w:rsidR="002C0E99" w:rsidRPr="00B9351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:</w:t>
            </w:r>
          </w:p>
        </w:tc>
        <w:tc>
          <w:tcPr>
            <w:tcW w:w="6964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659770E" w14:textId="77777777" w:rsidR="002C0E99" w:rsidRPr="00B93519" w:rsidRDefault="002C0E99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B9351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 </w:t>
            </w:r>
          </w:p>
        </w:tc>
      </w:tr>
      <w:tr w:rsidR="002C0E99" w:rsidRPr="00B93519" w14:paraId="43003DDC" w14:textId="77777777" w:rsidTr="00ED1828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864206" w14:textId="77777777" w:rsidR="002C0E99" w:rsidRPr="00B93519" w:rsidRDefault="002C0E99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93519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541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9FB320" w14:textId="1A935D74" w:rsidR="002C0E99" w:rsidRPr="00B93519" w:rsidRDefault="00B93519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Nom délégué(e) technique</w:t>
            </w:r>
            <w:r w:rsidR="002C0E99" w:rsidRPr="00B9351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:</w:t>
            </w:r>
          </w:p>
        </w:tc>
        <w:tc>
          <w:tcPr>
            <w:tcW w:w="6964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A7AF63" w14:textId="77777777" w:rsidR="002C0E99" w:rsidRPr="00B93519" w:rsidRDefault="002C0E99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B9351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 </w:t>
            </w:r>
          </w:p>
        </w:tc>
      </w:tr>
      <w:tr w:rsidR="002C0E99" w:rsidRPr="00B93519" w14:paraId="49B71465" w14:textId="77777777" w:rsidTr="00ED1828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51F30A" w14:textId="77777777" w:rsidR="002C0E99" w:rsidRPr="00B93519" w:rsidRDefault="002C0E99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93519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541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5C9D6" w14:textId="2365338E" w:rsidR="002C0E99" w:rsidRPr="00B93519" w:rsidRDefault="00B93519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Date de l’événement</w:t>
            </w:r>
            <w:r w:rsidR="002C0E99" w:rsidRPr="00B9351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:</w:t>
            </w:r>
          </w:p>
        </w:tc>
        <w:tc>
          <w:tcPr>
            <w:tcW w:w="6964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7CCC51" w14:textId="77777777" w:rsidR="002C0E99" w:rsidRPr="00B93519" w:rsidRDefault="002C0E99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B9351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 </w:t>
            </w:r>
          </w:p>
        </w:tc>
      </w:tr>
      <w:tr w:rsidR="002C0E99" w:rsidRPr="00B93519" w14:paraId="75A39C3A" w14:textId="77777777" w:rsidTr="00ED1828">
        <w:trPr>
          <w:trHeight w:val="315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963FC9" w14:textId="77777777" w:rsidR="002C0E99" w:rsidRPr="00B93519" w:rsidRDefault="002C0E99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93519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541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19B460" w14:textId="10BCA65E" w:rsidR="002C0E99" w:rsidRPr="00B93519" w:rsidRDefault="00B93519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Date du rapport</w:t>
            </w:r>
            <w:r w:rsidR="002C0E99" w:rsidRPr="00B9351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:</w:t>
            </w:r>
          </w:p>
        </w:tc>
        <w:tc>
          <w:tcPr>
            <w:tcW w:w="6964" w:type="dxa"/>
            <w:gridSpan w:val="11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297CBF" w14:textId="77777777" w:rsidR="002C0E99" w:rsidRPr="00B93519" w:rsidRDefault="002C0E99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B9351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 </w:t>
            </w:r>
          </w:p>
        </w:tc>
      </w:tr>
      <w:tr w:rsidR="002C0E99" w:rsidRPr="00B93519" w14:paraId="3A5607A3" w14:textId="77777777" w:rsidTr="00ED1828">
        <w:trPr>
          <w:trHeight w:val="315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AD4C31" w14:textId="77777777" w:rsidR="002C0E99" w:rsidRPr="00B93519" w:rsidRDefault="002C0E99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93519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505" w:type="dxa"/>
            <w:gridSpan w:val="1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350B5AA" w14:textId="5742477E" w:rsidR="002C0E99" w:rsidRPr="00B93519" w:rsidRDefault="00B93519" w:rsidP="008D4CA7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SVP remplissez le rapport et retournez-le à Triathlon Québec</w:t>
            </w:r>
          </w:p>
        </w:tc>
      </w:tr>
      <w:tr w:rsidR="003829F1" w:rsidRPr="00B93519" w14:paraId="02102BD7" w14:textId="77777777" w:rsidTr="003829F1">
        <w:trPr>
          <w:gridAfter w:val="12"/>
          <w:wAfter w:w="7223" w:type="dxa"/>
          <w:trHeight w:val="300"/>
        </w:trPr>
        <w:tc>
          <w:tcPr>
            <w:tcW w:w="3442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8563B86" w14:textId="77777777" w:rsidR="003829F1" w:rsidRDefault="003829F1" w:rsidP="003829F1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  <w:p w14:paraId="30EB68CE" w14:textId="77777777" w:rsidR="003829F1" w:rsidRPr="00B93519" w:rsidRDefault="003829F1" w:rsidP="003829F1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PLANIFICATION</w:t>
            </w:r>
            <w:r w:rsidRPr="00B9351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 </w:t>
            </w:r>
          </w:p>
          <w:p w14:paraId="1FD323C6" w14:textId="0F364B17" w:rsidR="003829F1" w:rsidRPr="00B93519" w:rsidRDefault="003829F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93519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</w:tr>
      <w:tr w:rsidR="00002364" w:rsidRPr="00B93519" w14:paraId="26947219" w14:textId="77777777" w:rsidTr="00FD3D9C">
        <w:trPr>
          <w:trHeight w:val="645"/>
        </w:trPr>
        <w:tc>
          <w:tcPr>
            <w:tcW w:w="38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6E8077" w14:textId="6B56A751" w:rsidR="00002364" w:rsidRPr="00B93519" w:rsidRDefault="00002364">
            <w:pPr>
              <w:jc w:val="center"/>
              <w:rPr>
                <w:rFonts w:ascii="Arial" w:hAnsi="Arial" w:cs="Arial"/>
                <w:b/>
                <w:color w:val="000000"/>
                <w:sz w:val="22"/>
                <w:szCs w:val="22"/>
              </w:rPr>
            </w:pPr>
            <w:r w:rsidRPr="00B93519">
              <w:rPr>
                <w:rFonts w:ascii="Arial" w:hAnsi="Arial" w:cs="Arial"/>
                <w:b/>
                <w:color w:val="000000"/>
                <w:sz w:val="22"/>
                <w:szCs w:val="22"/>
              </w:rPr>
              <w:t>1</w:t>
            </w:r>
          </w:p>
        </w:tc>
        <w:tc>
          <w:tcPr>
            <w:tcW w:w="430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433943" w14:textId="290FC60A" w:rsidR="00002364" w:rsidRPr="003713D3" w:rsidRDefault="00002364" w:rsidP="004D23EA">
            <w:pPr>
              <w:rPr>
                <w:rFonts w:ascii="Arial" w:hAnsi="Arial" w:cs="Arial"/>
                <w:b/>
                <w:color w:val="000000"/>
                <w:sz w:val="22"/>
                <w:szCs w:val="22"/>
              </w:rPr>
            </w:pPr>
            <w:r w:rsidRPr="003713D3">
              <w:rPr>
                <w:rFonts w:ascii="Arial" w:hAnsi="Arial" w:cs="Arial"/>
                <w:b/>
                <w:color w:val="000000"/>
                <w:sz w:val="22"/>
                <w:szCs w:val="22"/>
              </w:rPr>
              <w:t>Avez-vous approuvé les catégori</w:t>
            </w:r>
            <w:r w:rsidR="00792C7D" w:rsidRPr="003713D3">
              <w:rPr>
                <w:rFonts w:ascii="Arial" w:hAnsi="Arial" w:cs="Arial"/>
                <w:b/>
                <w:color w:val="000000"/>
                <w:sz w:val="22"/>
                <w:szCs w:val="22"/>
              </w:rPr>
              <w:t>es et distances offertes pour</w:t>
            </w:r>
            <w:r w:rsidRPr="003713D3">
              <w:rPr>
                <w:rFonts w:ascii="Arial" w:hAnsi="Arial" w:cs="Arial"/>
                <w:b/>
                <w:color w:val="000000"/>
                <w:sz w:val="22"/>
                <w:szCs w:val="22"/>
              </w:rPr>
              <w:t xml:space="preserve"> l’événement? 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F89C9F" w14:textId="0F3D2C15" w:rsidR="00002364" w:rsidRPr="00B93519" w:rsidRDefault="00002364" w:rsidP="009366DE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93519">
              <w:rPr>
                <w:rFonts w:ascii="Arial" w:hAnsi="Arial" w:cs="Arial"/>
                <w:color w:val="000000"/>
                <w:sz w:val="22"/>
                <w:szCs w:val="22"/>
              </w:rPr>
              <w:t xml:space="preserve">Oui </w:t>
            </w:r>
            <w:r w:rsidRPr="00B93519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3519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FORMCHECKBOX </w:instrText>
            </w:r>
            <w:r w:rsidRPr="00B93519">
              <w:rPr>
                <w:rFonts w:ascii="Arial" w:hAnsi="Arial" w:cs="Arial"/>
                <w:sz w:val="22"/>
                <w:szCs w:val="22"/>
                <w:lang w:val="en-GB"/>
              </w:rPr>
            </w:r>
            <w:r w:rsidRPr="00B93519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</w:p>
        </w:tc>
        <w:tc>
          <w:tcPr>
            <w:tcW w:w="131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9D856E" w14:textId="41499EED" w:rsidR="00002364" w:rsidRPr="00B93519" w:rsidRDefault="00002364" w:rsidP="008670D0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93519">
              <w:rPr>
                <w:rFonts w:ascii="Arial" w:hAnsi="Arial" w:cs="Arial"/>
                <w:color w:val="000000"/>
                <w:sz w:val="22"/>
                <w:szCs w:val="22"/>
              </w:rPr>
              <w:t xml:space="preserve">Non </w:t>
            </w:r>
            <w:r w:rsidRPr="00B93519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3519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FORMCHECKBOX </w:instrText>
            </w:r>
            <w:r w:rsidRPr="00B93519">
              <w:rPr>
                <w:rFonts w:ascii="Arial" w:hAnsi="Arial" w:cs="Arial"/>
                <w:sz w:val="22"/>
                <w:szCs w:val="22"/>
                <w:lang w:val="en-GB"/>
              </w:rPr>
            </w:r>
            <w:r w:rsidRPr="00B93519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</w:p>
        </w:tc>
        <w:tc>
          <w:tcPr>
            <w:tcW w:w="309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5492E6" w14:textId="00528339" w:rsidR="00002364" w:rsidRPr="00B93519" w:rsidRDefault="00002364" w:rsidP="002C0E99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Nouveautés cette année?</w:t>
            </w:r>
          </w:p>
        </w:tc>
      </w:tr>
      <w:tr w:rsidR="00D67DEA" w:rsidRPr="00B93519" w14:paraId="4650185E" w14:textId="77777777" w:rsidTr="00DD3B77">
        <w:trPr>
          <w:trHeight w:val="645"/>
        </w:trPr>
        <w:tc>
          <w:tcPr>
            <w:tcW w:w="38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E9FC54" w14:textId="77777777" w:rsidR="00D67DEA" w:rsidRPr="00B93519" w:rsidRDefault="00D67DE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6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81F4C9" w14:textId="3422D191" w:rsidR="00D67DEA" w:rsidRPr="003713D3" w:rsidRDefault="00B93519" w:rsidP="008D4CA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3713D3">
              <w:rPr>
                <w:rFonts w:ascii="Arial" w:hAnsi="Arial" w:cs="Arial"/>
                <w:bCs/>
                <w:color w:val="000000"/>
                <w:sz w:val="22"/>
                <w:szCs w:val="22"/>
              </w:rPr>
              <w:t>Commentaire</w:t>
            </w:r>
            <w:r w:rsidR="00D67DEA" w:rsidRPr="003713D3">
              <w:rPr>
                <w:rFonts w:ascii="Arial" w:hAnsi="Arial" w:cs="Arial"/>
                <w:bCs/>
                <w:color w:val="000000"/>
                <w:sz w:val="22"/>
                <w:szCs w:val="22"/>
              </w:rPr>
              <w:t>:</w:t>
            </w:r>
          </w:p>
        </w:tc>
        <w:tc>
          <w:tcPr>
            <w:tcW w:w="8646" w:type="dxa"/>
            <w:gridSpan w:val="1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E2FB0F" w14:textId="77777777" w:rsidR="003713D3" w:rsidRPr="003713D3" w:rsidRDefault="003713D3" w:rsidP="002C0E99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  <w:p w14:paraId="5298ADCB" w14:textId="77777777" w:rsidR="003713D3" w:rsidRPr="003713D3" w:rsidRDefault="003713D3" w:rsidP="002C0E99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2C0E99" w:rsidRPr="00B93519" w14:paraId="32CABCA3" w14:textId="77777777" w:rsidTr="00FD3D9C">
        <w:trPr>
          <w:trHeight w:val="180"/>
        </w:trPr>
        <w:tc>
          <w:tcPr>
            <w:tcW w:w="3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C39CE7" w14:textId="77777777" w:rsidR="002C0E99" w:rsidRPr="00B93519" w:rsidRDefault="002C0E9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93519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30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66F9B9" w14:textId="77777777" w:rsidR="0026058E" w:rsidRPr="003713D3" w:rsidRDefault="0026058E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230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98703B2" w14:textId="77777777" w:rsidR="002C0E99" w:rsidRPr="00B93519" w:rsidRDefault="002C0E9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93519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6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A5CD88" w14:textId="77777777" w:rsidR="002C0E99" w:rsidRPr="00B93519" w:rsidRDefault="002C0E99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C35C30" w:rsidRPr="00B93519" w14:paraId="1F8C0F0A" w14:textId="77777777" w:rsidTr="00FD3D9C">
        <w:trPr>
          <w:trHeight w:val="630"/>
        </w:trPr>
        <w:tc>
          <w:tcPr>
            <w:tcW w:w="38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B39813" w14:textId="77777777" w:rsidR="00C35C30" w:rsidRPr="00B93519" w:rsidRDefault="00C35C30">
            <w:pPr>
              <w:jc w:val="center"/>
              <w:rPr>
                <w:rFonts w:ascii="Arial" w:hAnsi="Arial" w:cs="Arial"/>
                <w:b/>
                <w:color w:val="000000"/>
                <w:sz w:val="22"/>
                <w:szCs w:val="22"/>
              </w:rPr>
            </w:pPr>
            <w:r w:rsidRPr="00B93519">
              <w:rPr>
                <w:rFonts w:ascii="Arial" w:hAnsi="Arial" w:cs="Arial"/>
                <w:b/>
                <w:color w:val="000000"/>
                <w:sz w:val="22"/>
                <w:szCs w:val="22"/>
              </w:rPr>
              <w:t>2</w:t>
            </w:r>
          </w:p>
        </w:tc>
        <w:tc>
          <w:tcPr>
            <w:tcW w:w="430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DDE918" w14:textId="59548851" w:rsidR="00C35C30" w:rsidRPr="003713D3" w:rsidRDefault="00C35C30" w:rsidP="00F12C3A">
            <w:pPr>
              <w:rPr>
                <w:rFonts w:ascii="Arial" w:hAnsi="Arial" w:cs="Arial"/>
                <w:b/>
                <w:color w:val="000000"/>
                <w:sz w:val="22"/>
                <w:szCs w:val="22"/>
              </w:rPr>
            </w:pPr>
            <w:r w:rsidRPr="003713D3">
              <w:rPr>
                <w:rFonts w:ascii="Arial" w:hAnsi="Arial" w:cs="Arial"/>
                <w:b/>
                <w:color w:val="000000"/>
                <w:sz w:val="22"/>
                <w:szCs w:val="22"/>
              </w:rPr>
              <w:t xml:space="preserve">Avez-vous approuvé le formulaire </w:t>
            </w:r>
            <w:r w:rsidR="00DD3B77" w:rsidRPr="003713D3">
              <w:rPr>
                <w:rFonts w:ascii="Arial" w:hAnsi="Arial" w:cs="Arial"/>
                <w:b/>
                <w:color w:val="000000"/>
                <w:sz w:val="22"/>
                <w:szCs w:val="22"/>
              </w:rPr>
              <w:t xml:space="preserve">pour l’ouverture des </w:t>
            </w:r>
            <w:r w:rsidRPr="003713D3">
              <w:rPr>
                <w:rFonts w:ascii="Arial" w:hAnsi="Arial" w:cs="Arial"/>
                <w:b/>
                <w:color w:val="000000"/>
                <w:sz w:val="22"/>
                <w:szCs w:val="22"/>
              </w:rPr>
              <w:t>inscription</w:t>
            </w:r>
            <w:r w:rsidR="006D715D" w:rsidRPr="003713D3">
              <w:rPr>
                <w:rFonts w:ascii="Arial" w:hAnsi="Arial" w:cs="Arial"/>
                <w:b/>
                <w:color w:val="000000"/>
                <w:sz w:val="22"/>
                <w:szCs w:val="22"/>
              </w:rPr>
              <w:t>s</w:t>
            </w:r>
            <w:r w:rsidR="00663691" w:rsidRPr="003713D3">
              <w:rPr>
                <w:rFonts w:ascii="Arial" w:hAnsi="Arial" w:cs="Arial"/>
                <w:b/>
                <w:color w:val="000000"/>
                <w:sz w:val="22"/>
                <w:szCs w:val="22"/>
              </w:rPr>
              <w:t xml:space="preserve"> en ligne</w:t>
            </w:r>
            <w:r w:rsidRPr="003713D3">
              <w:rPr>
                <w:rFonts w:ascii="Arial" w:hAnsi="Arial" w:cs="Arial"/>
                <w:b/>
                <w:color w:val="000000"/>
                <w:sz w:val="22"/>
                <w:szCs w:val="22"/>
              </w:rPr>
              <w:t>?</w:t>
            </w:r>
          </w:p>
        </w:tc>
        <w:tc>
          <w:tcPr>
            <w:tcW w:w="14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440F8B" w14:textId="1A798024" w:rsidR="00C35C30" w:rsidRPr="00B93519" w:rsidRDefault="00663691" w:rsidP="00CC7B43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Oui</w:t>
            </w:r>
            <w:r w:rsidR="00C35C30" w:rsidRPr="00B93519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r w:rsidR="00C35C30" w:rsidRPr="00B93519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35C30" w:rsidRPr="00B93519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FORMCHECKBOX </w:instrText>
            </w:r>
            <w:r w:rsidR="00C35C30" w:rsidRPr="00B93519">
              <w:rPr>
                <w:rFonts w:ascii="Arial" w:hAnsi="Arial" w:cs="Arial"/>
                <w:sz w:val="22"/>
                <w:szCs w:val="22"/>
                <w:lang w:val="en-GB"/>
              </w:rPr>
            </w:r>
            <w:r w:rsidR="00C35C30" w:rsidRPr="00B93519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</w:p>
        </w:tc>
        <w:tc>
          <w:tcPr>
            <w:tcW w:w="146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150876" w14:textId="1FDC3239" w:rsidR="00C35C30" w:rsidRPr="00B93519" w:rsidRDefault="00663691" w:rsidP="00CC7B43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Non</w:t>
            </w:r>
            <w:r w:rsidR="00C35C30" w:rsidRPr="00B93519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r w:rsidR="00C35C30" w:rsidRPr="00B93519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35C30" w:rsidRPr="00B93519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FORMCHECKBOX </w:instrText>
            </w:r>
            <w:r w:rsidR="00C35C30" w:rsidRPr="00B93519">
              <w:rPr>
                <w:rFonts w:ascii="Arial" w:hAnsi="Arial" w:cs="Arial"/>
                <w:sz w:val="22"/>
                <w:szCs w:val="22"/>
                <w:lang w:val="en-GB"/>
              </w:rPr>
            </w:r>
            <w:r w:rsidR="00C35C30" w:rsidRPr="00B93519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</w:p>
        </w:tc>
        <w:tc>
          <w:tcPr>
            <w:tcW w:w="304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E0E3B3" w14:textId="6668357C" w:rsidR="00C35C30" w:rsidRPr="00B93519" w:rsidRDefault="00C35C30" w:rsidP="00D67DEA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Quelle</w:t>
            </w:r>
            <w:r w:rsidR="00663691">
              <w:rPr>
                <w:rFonts w:ascii="Arial" w:hAnsi="Arial" w:cs="Arial"/>
                <w:color w:val="000000"/>
                <w:sz w:val="22"/>
                <w:szCs w:val="22"/>
              </w:rPr>
              <w:t xml:space="preserve"> plateforme est/sera 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utilisée?</w:t>
            </w:r>
          </w:p>
        </w:tc>
      </w:tr>
      <w:tr w:rsidR="00D67DEA" w:rsidRPr="00B93519" w14:paraId="4C42085C" w14:textId="77777777" w:rsidTr="00DD3B77">
        <w:trPr>
          <w:trHeight w:val="630"/>
        </w:trPr>
        <w:tc>
          <w:tcPr>
            <w:tcW w:w="38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29B146" w14:textId="77777777" w:rsidR="00D67DEA" w:rsidRPr="00B93519" w:rsidRDefault="00D67DE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6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829E92" w14:textId="02CE01AC" w:rsidR="00D67DEA" w:rsidRPr="003713D3" w:rsidRDefault="0066369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3713D3">
              <w:rPr>
                <w:rFonts w:ascii="Arial" w:hAnsi="Arial" w:cs="Arial"/>
                <w:bCs/>
                <w:color w:val="000000"/>
                <w:sz w:val="22"/>
                <w:szCs w:val="22"/>
              </w:rPr>
              <w:t>Commentaire</w:t>
            </w:r>
            <w:r w:rsidR="00D67DEA" w:rsidRPr="003713D3">
              <w:rPr>
                <w:rFonts w:ascii="Arial" w:hAnsi="Arial" w:cs="Arial"/>
                <w:bCs/>
                <w:color w:val="000000"/>
                <w:sz w:val="22"/>
                <w:szCs w:val="22"/>
              </w:rPr>
              <w:t>:</w:t>
            </w:r>
          </w:p>
        </w:tc>
        <w:tc>
          <w:tcPr>
            <w:tcW w:w="8646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0A4691" w14:textId="77777777" w:rsidR="00D67DEA" w:rsidRPr="003713D3" w:rsidRDefault="00D67DEA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2C0E99" w:rsidRPr="00B93519" w14:paraId="39375BA7" w14:textId="77777777" w:rsidTr="00FD3D9C">
        <w:trPr>
          <w:trHeight w:val="180"/>
        </w:trPr>
        <w:tc>
          <w:tcPr>
            <w:tcW w:w="3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47898A" w14:textId="77777777" w:rsidR="002C0E99" w:rsidRPr="00B93519" w:rsidRDefault="002C0E9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93519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30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743DFC" w14:textId="52206A32" w:rsidR="0026058E" w:rsidRPr="003713D3" w:rsidRDefault="002C0E99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3713D3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30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97AD7FF" w14:textId="77777777" w:rsidR="002C0E99" w:rsidRPr="00B93519" w:rsidRDefault="002C0E9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93519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6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BD1765" w14:textId="77777777" w:rsidR="002C0E99" w:rsidRPr="00B93519" w:rsidRDefault="002C0E99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8670D0" w:rsidRPr="00B93519" w14:paraId="286B2DFD" w14:textId="77777777" w:rsidTr="00FD3D9C">
        <w:trPr>
          <w:trHeight w:val="645"/>
        </w:trPr>
        <w:tc>
          <w:tcPr>
            <w:tcW w:w="38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C3E6F8" w14:textId="77777777" w:rsidR="008670D0" w:rsidRPr="00B93519" w:rsidRDefault="008670D0">
            <w:pPr>
              <w:jc w:val="center"/>
              <w:rPr>
                <w:rFonts w:ascii="Arial" w:hAnsi="Arial" w:cs="Arial"/>
                <w:b/>
                <w:color w:val="000000"/>
                <w:sz w:val="22"/>
                <w:szCs w:val="22"/>
              </w:rPr>
            </w:pPr>
            <w:r w:rsidRPr="00B93519">
              <w:rPr>
                <w:rFonts w:ascii="Arial" w:hAnsi="Arial" w:cs="Arial"/>
                <w:b/>
                <w:color w:val="000000"/>
                <w:sz w:val="22"/>
                <w:szCs w:val="22"/>
              </w:rPr>
              <w:t>3</w:t>
            </w:r>
          </w:p>
        </w:tc>
        <w:tc>
          <w:tcPr>
            <w:tcW w:w="430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806EA4" w14:textId="05A6D981" w:rsidR="008670D0" w:rsidRPr="003713D3" w:rsidRDefault="00DD3B77" w:rsidP="00F12C3A">
            <w:pPr>
              <w:rPr>
                <w:rFonts w:ascii="Arial" w:hAnsi="Arial" w:cs="Arial"/>
                <w:b/>
                <w:color w:val="000000"/>
                <w:sz w:val="22"/>
                <w:szCs w:val="22"/>
              </w:rPr>
            </w:pPr>
            <w:r w:rsidRPr="003713D3">
              <w:rPr>
                <w:rFonts w:ascii="Arial" w:hAnsi="Arial" w:cs="Arial"/>
                <w:b/>
                <w:color w:val="000000"/>
                <w:sz w:val="22"/>
                <w:szCs w:val="22"/>
              </w:rPr>
              <w:t>Avez-vous approuvé les plans et parcours?</w:t>
            </w:r>
            <w:r w:rsidR="00FD3D9C" w:rsidRPr="003713D3">
              <w:rPr>
                <w:rFonts w:ascii="Arial" w:hAnsi="Arial" w:cs="Arial"/>
                <w:b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216C68" w14:textId="0AEBAA47" w:rsidR="008670D0" w:rsidRPr="00B93519" w:rsidRDefault="00DD3B77" w:rsidP="00DD3B77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Plan oui </w:t>
            </w:r>
            <w:r w:rsidR="001142F1" w:rsidRPr="00B93519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70D0" w:rsidRPr="00B93519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FORMCHECKBOX </w:instrText>
            </w:r>
            <w:r w:rsidR="001142F1" w:rsidRPr="00B93519">
              <w:rPr>
                <w:rFonts w:ascii="Arial" w:hAnsi="Arial" w:cs="Arial"/>
                <w:sz w:val="22"/>
                <w:szCs w:val="22"/>
                <w:lang w:val="en-GB"/>
              </w:rPr>
            </w:r>
            <w:r w:rsidR="001142F1" w:rsidRPr="00B93519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</w:p>
        </w:tc>
        <w:tc>
          <w:tcPr>
            <w:tcW w:w="145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48C205" w14:textId="4CECB5EC" w:rsidR="008670D0" w:rsidRPr="00B93519" w:rsidRDefault="00DD3B77" w:rsidP="009366DE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Plan non</w:t>
            </w:r>
            <w:r w:rsidR="008670D0" w:rsidRPr="00B93519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r w:rsidR="001142F1" w:rsidRPr="00B93519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70D0" w:rsidRPr="00B93519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FORMCHECKBOX </w:instrText>
            </w:r>
            <w:r w:rsidR="001142F1" w:rsidRPr="00B93519">
              <w:rPr>
                <w:rFonts w:ascii="Arial" w:hAnsi="Arial" w:cs="Arial"/>
                <w:sz w:val="22"/>
                <w:szCs w:val="22"/>
                <w:lang w:val="en-GB"/>
              </w:rPr>
            </w:r>
            <w:r w:rsidR="001142F1" w:rsidRPr="00B93519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</w:p>
        </w:tc>
        <w:tc>
          <w:tcPr>
            <w:tcW w:w="15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483DEB" w14:textId="56BC0C08" w:rsidR="008670D0" w:rsidRPr="00B93519" w:rsidRDefault="00DD3B77" w:rsidP="009366DE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Parcours oui</w:t>
            </w:r>
            <w:r w:rsidR="008670D0" w:rsidRPr="00B93519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r w:rsidR="001142F1" w:rsidRPr="00B93519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70D0" w:rsidRPr="00B93519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FORMCHECKBOX </w:instrText>
            </w:r>
            <w:r w:rsidR="001142F1" w:rsidRPr="00B93519">
              <w:rPr>
                <w:rFonts w:ascii="Arial" w:hAnsi="Arial" w:cs="Arial"/>
                <w:sz w:val="22"/>
                <w:szCs w:val="22"/>
                <w:lang w:val="en-GB"/>
              </w:rPr>
            </w:r>
            <w:r w:rsidR="001142F1" w:rsidRPr="00B93519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</w:p>
        </w:tc>
        <w:tc>
          <w:tcPr>
            <w:tcW w:w="15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7C1CD8" w14:textId="66652661" w:rsidR="008670D0" w:rsidRPr="00B93519" w:rsidRDefault="00DD3B77" w:rsidP="009366DE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Parcours non</w:t>
            </w:r>
            <w:r w:rsidR="008670D0" w:rsidRPr="00B93519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r w:rsidR="001142F1" w:rsidRPr="00B93519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70D0" w:rsidRPr="00B93519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FORMCHECKBOX </w:instrText>
            </w:r>
            <w:r w:rsidR="001142F1" w:rsidRPr="00B93519">
              <w:rPr>
                <w:rFonts w:ascii="Arial" w:hAnsi="Arial" w:cs="Arial"/>
                <w:sz w:val="22"/>
                <w:szCs w:val="22"/>
                <w:lang w:val="en-GB"/>
              </w:rPr>
            </w:r>
            <w:r w:rsidR="001142F1" w:rsidRPr="00B93519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</w:p>
        </w:tc>
      </w:tr>
      <w:tr w:rsidR="009366DE" w:rsidRPr="00B93519" w14:paraId="293B0DC0" w14:textId="77777777" w:rsidTr="00DD3B77">
        <w:trPr>
          <w:trHeight w:val="645"/>
        </w:trPr>
        <w:tc>
          <w:tcPr>
            <w:tcW w:w="38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CFFA22" w14:textId="77777777" w:rsidR="009366DE" w:rsidRPr="00B93519" w:rsidRDefault="009366DE">
            <w:pPr>
              <w:jc w:val="center"/>
              <w:rPr>
                <w:rFonts w:ascii="Arial" w:hAnsi="Arial" w:cs="Arial"/>
                <w:b/>
                <w:color w:val="000000"/>
                <w:sz w:val="22"/>
                <w:szCs w:val="22"/>
              </w:rPr>
            </w:pPr>
          </w:p>
        </w:tc>
        <w:tc>
          <w:tcPr>
            <w:tcW w:w="16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BBBF2B" w14:textId="5DA0F46E" w:rsidR="009366DE" w:rsidRPr="00B93519" w:rsidRDefault="00DD3B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Cs/>
                <w:color w:val="000000"/>
                <w:sz w:val="22"/>
                <w:szCs w:val="22"/>
              </w:rPr>
              <w:t>Commentaire</w:t>
            </w:r>
            <w:r w:rsidR="009366DE" w:rsidRPr="00B93519">
              <w:rPr>
                <w:rFonts w:ascii="Arial" w:hAnsi="Arial" w:cs="Arial"/>
                <w:bCs/>
                <w:color w:val="000000"/>
                <w:sz w:val="22"/>
                <w:szCs w:val="22"/>
              </w:rPr>
              <w:t>:</w:t>
            </w:r>
          </w:p>
        </w:tc>
        <w:tc>
          <w:tcPr>
            <w:tcW w:w="8646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A1C624" w14:textId="77777777" w:rsidR="006D715D" w:rsidRPr="00B93519" w:rsidRDefault="006D715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2C0E99" w:rsidRPr="00B93519" w14:paraId="0AAE657D" w14:textId="77777777" w:rsidTr="00FD3D9C">
        <w:trPr>
          <w:trHeight w:val="180"/>
        </w:trPr>
        <w:tc>
          <w:tcPr>
            <w:tcW w:w="3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8B3AD7" w14:textId="77777777" w:rsidR="002C0E99" w:rsidRPr="00B93519" w:rsidRDefault="002C0E9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93519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30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5D3DDF" w14:textId="4096E551" w:rsidR="0026058E" w:rsidRPr="00B93519" w:rsidRDefault="002C0E99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93519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30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D1B5FD8" w14:textId="77777777" w:rsidR="002C0E99" w:rsidRPr="00B93519" w:rsidRDefault="002C0E9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93519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6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388E0C" w14:textId="77777777" w:rsidR="002C0E99" w:rsidRPr="00B93519" w:rsidRDefault="002C0E99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1862B1" w:rsidRPr="003713D3" w14:paraId="2CB57425" w14:textId="77777777" w:rsidTr="00FD3D9C">
        <w:trPr>
          <w:trHeight w:val="750"/>
        </w:trPr>
        <w:tc>
          <w:tcPr>
            <w:tcW w:w="38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781B17" w14:textId="77777777" w:rsidR="001862B1" w:rsidRPr="003713D3" w:rsidRDefault="001862B1">
            <w:pPr>
              <w:jc w:val="center"/>
              <w:rPr>
                <w:rFonts w:ascii="Arial" w:hAnsi="Arial" w:cs="Arial"/>
                <w:b/>
                <w:color w:val="000000"/>
                <w:sz w:val="22"/>
                <w:szCs w:val="22"/>
              </w:rPr>
            </w:pPr>
            <w:r w:rsidRPr="003713D3">
              <w:rPr>
                <w:rFonts w:ascii="Arial" w:hAnsi="Arial" w:cs="Arial"/>
                <w:b/>
                <w:color w:val="000000"/>
                <w:sz w:val="22"/>
                <w:szCs w:val="22"/>
              </w:rPr>
              <w:t>4</w:t>
            </w:r>
          </w:p>
        </w:tc>
        <w:tc>
          <w:tcPr>
            <w:tcW w:w="430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B4216A" w14:textId="2C95B0A8" w:rsidR="001862B1" w:rsidRPr="003713D3" w:rsidRDefault="001862B1" w:rsidP="00F12C3A">
            <w:pPr>
              <w:rPr>
                <w:rFonts w:ascii="Arial" w:hAnsi="Arial" w:cs="Arial"/>
                <w:b/>
                <w:color w:val="000000"/>
                <w:sz w:val="22"/>
                <w:szCs w:val="22"/>
              </w:rPr>
            </w:pPr>
            <w:r w:rsidRPr="003713D3">
              <w:rPr>
                <w:rFonts w:ascii="Arial" w:hAnsi="Arial" w:cs="Arial"/>
                <w:b/>
                <w:color w:val="000000"/>
                <w:sz w:val="22"/>
                <w:szCs w:val="22"/>
              </w:rPr>
              <w:t xml:space="preserve">Avez-vous approuvé </w:t>
            </w:r>
            <w:r w:rsidR="00DD3B77" w:rsidRPr="003713D3">
              <w:rPr>
                <w:rFonts w:ascii="Arial" w:hAnsi="Arial" w:cs="Arial"/>
                <w:b/>
                <w:color w:val="000000"/>
                <w:sz w:val="22"/>
                <w:szCs w:val="22"/>
              </w:rPr>
              <w:t>l’horaire?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72B41B" w14:textId="1F7E04A1" w:rsidR="001862B1" w:rsidRPr="003713D3" w:rsidRDefault="00DD3B77" w:rsidP="00CC7B43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3713D3">
              <w:rPr>
                <w:rFonts w:ascii="Arial" w:hAnsi="Arial" w:cs="Arial"/>
                <w:color w:val="000000"/>
                <w:sz w:val="22"/>
                <w:szCs w:val="22"/>
              </w:rPr>
              <w:t>Oui</w:t>
            </w:r>
            <w:r w:rsidR="001862B1" w:rsidRPr="003713D3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r w:rsidR="001862B1" w:rsidRPr="003713D3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1862B1" w:rsidRPr="003713D3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FORMCHECKBOX </w:instrText>
            </w:r>
            <w:r w:rsidR="001862B1" w:rsidRPr="003713D3">
              <w:rPr>
                <w:rFonts w:ascii="Arial" w:hAnsi="Arial" w:cs="Arial"/>
                <w:sz w:val="22"/>
                <w:szCs w:val="22"/>
                <w:lang w:val="en-GB"/>
              </w:rPr>
            </w:r>
            <w:r w:rsidR="001862B1" w:rsidRPr="003713D3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</w:p>
        </w:tc>
        <w:tc>
          <w:tcPr>
            <w:tcW w:w="131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74260F" w14:textId="2D9022FE" w:rsidR="001862B1" w:rsidRPr="003713D3" w:rsidRDefault="00DD3B77" w:rsidP="00CC7B43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3713D3">
              <w:rPr>
                <w:rFonts w:ascii="Arial" w:hAnsi="Arial" w:cs="Arial"/>
                <w:color w:val="000000"/>
                <w:sz w:val="22"/>
                <w:szCs w:val="22"/>
              </w:rPr>
              <w:t>Non</w:t>
            </w:r>
            <w:r w:rsidR="001862B1" w:rsidRPr="003713D3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r w:rsidR="001862B1" w:rsidRPr="003713D3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1862B1" w:rsidRPr="003713D3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FORMCHECKBOX </w:instrText>
            </w:r>
            <w:r w:rsidR="001862B1" w:rsidRPr="003713D3">
              <w:rPr>
                <w:rFonts w:ascii="Arial" w:hAnsi="Arial" w:cs="Arial"/>
                <w:sz w:val="22"/>
                <w:szCs w:val="22"/>
                <w:lang w:val="en-GB"/>
              </w:rPr>
            </w:r>
            <w:r w:rsidR="001862B1" w:rsidRPr="003713D3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</w:p>
        </w:tc>
        <w:tc>
          <w:tcPr>
            <w:tcW w:w="309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E4D467" w14:textId="4EB1B93B" w:rsidR="001862B1" w:rsidRPr="003713D3" w:rsidRDefault="003829F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3713D3">
              <w:rPr>
                <w:rFonts w:ascii="Arial" w:hAnsi="Arial" w:cs="Arial"/>
                <w:color w:val="000000"/>
                <w:sz w:val="22"/>
                <w:szCs w:val="22"/>
              </w:rPr>
              <w:t>À verifier avec TQ pour Coupe Québec et GP.</w:t>
            </w:r>
          </w:p>
        </w:tc>
      </w:tr>
      <w:tr w:rsidR="009366DE" w:rsidRPr="003713D3" w14:paraId="025B3080" w14:textId="77777777" w:rsidTr="00DD3B77">
        <w:trPr>
          <w:trHeight w:val="545"/>
        </w:trPr>
        <w:tc>
          <w:tcPr>
            <w:tcW w:w="38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358BAE" w14:textId="77777777" w:rsidR="009366DE" w:rsidRPr="003713D3" w:rsidRDefault="009366DE">
            <w:pPr>
              <w:jc w:val="center"/>
              <w:rPr>
                <w:rFonts w:ascii="Arial" w:hAnsi="Arial" w:cs="Arial"/>
                <w:b/>
                <w:color w:val="000000"/>
                <w:sz w:val="22"/>
                <w:szCs w:val="22"/>
              </w:rPr>
            </w:pPr>
          </w:p>
        </w:tc>
        <w:tc>
          <w:tcPr>
            <w:tcW w:w="16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3C5CB0" w14:textId="4A9B8633" w:rsidR="009366DE" w:rsidRPr="003713D3" w:rsidRDefault="00DD3B77" w:rsidP="002C0E99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3713D3">
              <w:rPr>
                <w:rFonts w:ascii="Arial" w:hAnsi="Arial" w:cs="Arial"/>
                <w:bCs/>
                <w:color w:val="000000"/>
                <w:sz w:val="22"/>
                <w:szCs w:val="22"/>
              </w:rPr>
              <w:t>Commentaire</w:t>
            </w:r>
            <w:r w:rsidR="009366DE" w:rsidRPr="003713D3">
              <w:rPr>
                <w:rFonts w:ascii="Arial" w:hAnsi="Arial" w:cs="Arial"/>
                <w:bCs/>
                <w:color w:val="000000"/>
                <w:sz w:val="22"/>
                <w:szCs w:val="22"/>
              </w:rPr>
              <w:t>:</w:t>
            </w:r>
          </w:p>
        </w:tc>
        <w:tc>
          <w:tcPr>
            <w:tcW w:w="8646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BCBAE8" w14:textId="77777777" w:rsidR="009366DE" w:rsidRPr="003713D3" w:rsidRDefault="009366DE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2C0E99" w:rsidRPr="003713D3" w14:paraId="2DE6FA90" w14:textId="77777777" w:rsidTr="00FD3D9C">
        <w:trPr>
          <w:trHeight w:val="180"/>
        </w:trPr>
        <w:tc>
          <w:tcPr>
            <w:tcW w:w="3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04649" w14:textId="77777777" w:rsidR="002C0E99" w:rsidRPr="003713D3" w:rsidRDefault="002C0E9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430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B7549AC" w14:textId="77777777" w:rsidR="0026058E" w:rsidRPr="003713D3" w:rsidRDefault="0026058E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230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980C4C" w14:textId="77777777" w:rsidR="002C0E99" w:rsidRPr="003713D3" w:rsidRDefault="002C0E9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366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1C9E04" w14:textId="77777777" w:rsidR="002C0E99" w:rsidRPr="003713D3" w:rsidRDefault="002C0E99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8670D0" w:rsidRPr="003713D3" w14:paraId="1096831A" w14:textId="77777777" w:rsidTr="00FD3D9C">
        <w:trPr>
          <w:gridAfter w:val="1"/>
          <w:wAfter w:w="49" w:type="dxa"/>
          <w:trHeight w:val="800"/>
        </w:trPr>
        <w:tc>
          <w:tcPr>
            <w:tcW w:w="38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C2ED03" w14:textId="62E456F4" w:rsidR="008670D0" w:rsidRPr="003713D3" w:rsidRDefault="0026058E">
            <w:pPr>
              <w:jc w:val="center"/>
              <w:rPr>
                <w:rFonts w:ascii="Arial" w:hAnsi="Arial" w:cs="Arial"/>
                <w:b/>
                <w:color w:val="000000"/>
                <w:sz w:val="22"/>
                <w:szCs w:val="22"/>
              </w:rPr>
            </w:pPr>
            <w:r w:rsidRPr="003713D3">
              <w:rPr>
                <w:rFonts w:ascii="Arial" w:hAnsi="Arial" w:cs="Arial"/>
                <w:b/>
                <w:color w:val="000000"/>
                <w:sz w:val="22"/>
                <w:szCs w:val="22"/>
              </w:rPr>
              <w:t>5</w:t>
            </w:r>
          </w:p>
        </w:tc>
        <w:tc>
          <w:tcPr>
            <w:tcW w:w="430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0B4269" w14:textId="1ABBAAD7" w:rsidR="008670D0" w:rsidRPr="003713D3" w:rsidRDefault="00DD3B77" w:rsidP="00F12C3A">
            <w:pPr>
              <w:rPr>
                <w:rFonts w:ascii="Arial" w:hAnsi="Arial" w:cs="Arial"/>
                <w:b/>
                <w:color w:val="000000"/>
                <w:sz w:val="22"/>
                <w:szCs w:val="22"/>
              </w:rPr>
            </w:pPr>
            <w:r w:rsidRPr="003713D3">
              <w:rPr>
                <w:rFonts w:ascii="Arial" w:hAnsi="Arial" w:cs="Arial"/>
                <w:b/>
                <w:color w:val="000000"/>
                <w:sz w:val="22"/>
                <w:szCs w:val="22"/>
              </w:rPr>
              <w:t xml:space="preserve">Souhaitez-vous </w:t>
            </w:r>
            <w:r w:rsidR="00C35C30" w:rsidRPr="003713D3">
              <w:rPr>
                <w:rFonts w:ascii="Arial" w:hAnsi="Arial" w:cs="Arial"/>
                <w:b/>
                <w:color w:val="000000"/>
                <w:sz w:val="22"/>
                <w:szCs w:val="22"/>
              </w:rPr>
              <w:t>faire une visite technique</w:t>
            </w:r>
            <w:r w:rsidR="008670D0" w:rsidRPr="003713D3">
              <w:rPr>
                <w:rFonts w:ascii="Arial" w:hAnsi="Arial" w:cs="Arial"/>
                <w:b/>
                <w:color w:val="000000"/>
                <w:sz w:val="22"/>
                <w:szCs w:val="22"/>
              </w:rPr>
              <w:t>?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FFAA6F" w14:textId="57691560" w:rsidR="008670D0" w:rsidRPr="003713D3" w:rsidRDefault="00C35C30" w:rsidP="00CC7B43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3713D3">
              <w:rPr>
                <w:rFonts w:ascii="Arial" w:hAnsi="Arial" w:cs="Arial"/>
                <w:color w:val="000000"/>
                <w:sz w:val="22"/>
                <w:szCs w:val="22"/>
              </w:rPr>
              <w:t>Oui</w:t>
            </w:r>
            <w:r w:rsidR="008670D0" w:rsidRPr="003713D3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r w:rsidR="001142F1" w:rsidRPr="003713D3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70D0" w:rsidRPr="003713D3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FORMCHECKBOX </w:instrText>
            </w:r>
            <w:r w:rsidR="001142F1" w:rsidRPr="003713D3">
              <w:rPr>
                <w:rFonts w:ascii="Arial" w:hAnsi="Arial" w:cs="Arial"/>
                <w:sz w:val="22"/>
                <w:szCs w:val="22"/>
                <w:lang w:val="en-GB"/>
              </w:rPr>
            </w:r>
            <w:r w:rsidR="001142F1" w:rsidRPr="003713D3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</w:p>
        </w:tc>
        <w:tc>
          <w:tcPr>
            <w:tcW w:w="12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3A3A91" w14:textId="62926926" w:rsidR="008670D0" w:rsidRPr="003713D3" w:rsidRDefault="00C35C30" w:rsidP="00CC7B43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3713D3">
              <w:rPr>
                <w:rFonts w:ascii="Arial" w:hAnsi="Arial" w:cs="Arial"/>
                <w:color w:val="000000"/>
                <w:sz w:val="22"/>
                <w:szCs w:val="22"/>
              </w:rPr>
              <w:t>Non</w:t>
            </w:r>
            <w:r w:rsidR="008670D0" w:rsidRPr="003713D3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r w:rsidR="001142F1" w:rsidRPr="003713D3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70D0" w:rsidRPr="003713D3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FORMCHECKBOX </w:instrText>
            </w:r>
            <w:r w:rsidR="001142F1" w:rsidRPr="003713D3">
              <w:rPr>
                <w:rFonts w:ascii="Arial" w:hAnsi="Arial" w:cs="Arial"/>
                <w:sz w:val="22"/>
                <w:szCs w:val="22"/>
                <w:lang w:val="en-GB"/>
              </w:rPr>
            </w:r>
            <w:r w:rsidR="001142F1" w:rsidRPr="003713D3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</w:p>
        </w:tc>
        <w:tc>
          <w:tcPr>
            <w:tcW w:w="309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E5A924" w14:textId="131BFACE" w:rsidR="008670D0" w:rsidRPr="003713D3" w:rsidRDefault="008670D0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3713D3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  <w:r w:rsidR="00C35C30" w:rsidRPr="003713D3">
              <w:rPr>
                <w:rFonts w:ascii="Arial" w:hAnsi="Arial" w:cs="Arial"/>
                <w:color w:val="000000"/>
                <w:sz w:val="22"/>
                <w:szCs w:val="22"/>
              </w:rPr>
              <w:t>Si oui, quelle date</w:t>
            </w:r>
            <w:r w:rsidR="003829F1" w:rsidRPr="003713D3">
              <w:rPr>
                <w:rFonts w:ascii="Arial" w:hAnsi="Arial" w:cs="Arial"/>
                <w:color w:val="000000"/>
                <w:sz w:val="22"/>
                <w:szCs w:val="22"/>
              </w:rPr>
              <w:t xml:space="preserve"> environ</w:t>
            </w:r>
            <w:r w:rsidR="00C35C30" w:rsidRPr="003713D3">
              <w:rPr>
                <w:rFonts w:ascii="Arial" w:hAnsi="Arial" w:cs="Arial"/>
                <w:color w:val="000000"/>
                <w:sz w:val="22"/>
                <w:szCs w:val="22"/>
              </w:rPr>
              <w:t>?</w:t>
            </w:r>
          </w:p>
        </w:tc>
      </w:tr>
      <w:tr w:rsidR="00192E9C" w:rsidRPr="003713D3" w14:paraId="7D3C3A6E" w14:textId="77777777" w:rsidTr="00DD3B77">
        <w:trPr>
          <w:gridAfter w:val="1"/>
          <w:wAfter w:w="49" w:type="dxa"/>
          <w:trHeight w:val="639"/>
        </w:trPr>
        <w:tc>
          <w:tcPr>
            <w:tcW w:w="38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3038AF" w14:textId="77777777" w:rsidR="00192E9C" w:rsidRPr="003713D3" w:rsidRDefault="00192E9C">
            <w:pPr>
              <w:jc w:val="center"/>
              <w:rPr>
                <w:rFonts w:ascii="Arial" w:hAnsi="Arial" w:cs="Arial"/>
                <w:b/>
                <w:color w:val="000000"/>
                <w:sz w:val="22"/>
                <w:szCs w:val="22"/>
              </w:rPr>
            </w:pPr>
          </w:p>
        </w:tc>
        <w:tc>
          <w:tcPr>
            <w:tcW w:w="16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FB9346" w14:textId="0564F6F6" w:rsidR="00192E9C" w:rsidRPr="003713D3" w:rsidRDefault="00C35C30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3713D3">
              <w:rPr>
                <w:rFonts w:ascii="Arial" w:hAnsi="Arial" w:cs="Arial"/>
                <w:bCs/>
                <w:color w:val="000000"/>
                <w:sz w:val="22"/>
                <w:szCs w:val="22"/>
              </w:rPr>
              <w:t>Commentaire</w:t>
            </w:r>
            <w:r w:rsidR="00192E9C" w:rsidRPr="003713D3">
              <w:rPr>
                <w:rFonts w:ascii="Arial" w:hAnsi="Arial" w:cs="Arial"/>
                <w:bCs/>
                <w:color w:val="000000"/>
                <w:sz w:val="22"/>
                <w:szCs w:val="22"/>
              </w:rPr>
              <w:t>:</w:t>
            </w:r>
          </w:p>
        </w:tc>
        <w:tc>
          <w:tcPr>
            <w:tcW w:w="8616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4DCE74" w14:textId="77777777" w:rsidR="00192E9C" w:rsidRPr="003713D3" w:rsidRDefault="00192E9C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  <w:p w14:paraId="6AF612CD" w14:textId="77777777" w:rsidR="00192E9C" w:rsidRPr="003713D3" w:rsidRDefault="00192E9C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3829F1" w:rsidRPr="003713D3" w14:paraId="3BAF231B" w14:textId="77777777" w:rsidTr="003829F1">
        <w:trPr>
          <w:gridAfter w:val="1"/>
          <w:wAfter w:w="49" w:type="dxa"/>
          <w:trHeight w:val="180"/>
        </w:trPr>
        <w:tc>
          <w:tcPr>
            <w:tcW w:w="469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390F67" w14:textId="77777777" w:rsidR="003829F1" w:rsidRPr="003713D3" w:rsidRDefault="003829F1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3713D3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  <w:p w14:paraId="18A59B0E" w14:textId="77777777" w:rsidR="003829F1" w:rsidRPr="003713D3" w:rsidRDefault="003829F1">
            <w:pPr>
              <w:rPr>
                <w:rFonts w:ascii="Arial" w:hAnsi="Arial" w:cs="Arial"/>
                <w:b/>
                <w:color w:val="000000"/>
                <w:sz w:val="22"/>
                <w:szCs w:val="22"/>
              </w:rPr>
            </w:pPr>
          </w:p>
          <w:p w14:paraId="243A2F1F" w14:textId="77777777" w:rsidR="003829F1" w:rsidRPr="003713D3" w:rsidRDefault="003829F1">
            <w:pPr>
              <w:rPr>
                <w:rFonts w:ascii="Arial" w:hAnsi="Arial" w:cs="Arial"/>
                <w:b/>
                <w:color w:val="000000"/>
                <w:sz w:val="22"/>
                <w:szCs w:val="22"/>
              </w:rPr>
            </w:pPr>
          </w:p>
          <w:p w14:paraId="672E733A" w14:textId="77777777" w:rsidR="003829F1" w:rsidRPr="003713D3" w:rsidRDefault="003829F1">
            <w:pPr>
              <w:rPr>
                <w:rFonts w:ascii="Arial" w:hAnsi="Arial" w:cs="Arial"/>
                <w:b/>
                <w:color w:val="000000"/>
                <w:sz w:val="22"/>
                <w:szCs w:val="22"/>
              </w:rPr>
            </w:pPr>
          </w:p>
          <w:p w14:paraId="7C077665" w14:textId="77777777" w:rsidR="003829F1" w:rsidRPr="003713D3" w:rsidRDefault="003829F1">
            <w:pPr>
              <w:rPr>
                <w:rFonts w:ascii="Arial" w:hAnsi="Arial" w:cs="Arial"/>
                <w:b/>
                <w:color w:val="000000"/>
                <w:sz w:val="22"/>
                <w:szCs w:val="22"/>
              </w:rPr>
            </w:pPr>
          </w:p>
          <w:p w14:paraId="45560A56" w14:textId="77777777" w:rsidR="003829F1" w:rsidRPr="003713D3" w:rsidRDefault="003829F1">
            <w:pPr>
              <w:rPr>
                <w:rFonts w:ascii="Arial" w:hAnsi="Arial" w:cs="Arial"/>
                <w:b/>
                <w:color w:val="000000"/>
                <w:sz w:val="22"/>
                <w:szCs w:val="22"/>
              </w:rPr>
            </w:pPr>
          </w:p>
          <w:p w14:paraId="10D752A5" w14:textId="77777777" w:rsidR="003829F1" w:rsidRPr="003713D3" w:rsidRDefault="003829F1">
            <w:pPr>
              <w:rPr>
                <w:rFonts w:ascii="Arial" w:hAnsi="Arial" w:cs="Arial"/>
                <w:b/>
                <w:color w:val="000000"/>
                <w:sz w:val="22"/>
                <w:szCs w:val="22"/>
              </w:rPr>
            </w:pPr>
          </w:p>
          <w:p w14:paraId="2F8A4FC5" w14:textId="77777777" w:rsidR="003829F1" w:rsidRPr="003713D3" w:rsidRDefault="003829F1">
            <w:pPr>
              <w:rPr>
                <w:rFonts w:ascii="Arial" w:hAnsi="Arial" w:cs="Arial"/>
                <w:b/>
                <w:color w:val="000000"/>
                <w:sz w:val="22"/>
                <w:szCs w:val="22"/>
              </w:rPr>
            </w:pPr>
          </w:p>
          <w:p w14:paraId="68230B83" w14:textId="77777777" w:rsidR="003829F1" w:rsidRPr="003713D3" w:rsidRDefault="003829F1">
            <w:pPr>
              <w:rPr>
                <w:rFonts w:ascii="Arial" w:hAnsi="Arial" w:cs="Arial"/>
                <w:b/>
                <w:color w:val="000000"/>
                <w:sz w:val="22"/>
                <w:szCs w:val="22"/>
              </w:rPr>
            </w:pPr>
          </w:p>
          <w:p w14:paraId="237D7D5A" w14:textId="77777777" w:rsidR="003829F1" w:rsidRPr="003713D3" w:rsidRDefault="003829F1">
            <w:pPr>
              <w:rPr>
                <w:rFonts w:ascii="Arial" w:hAnsi="Arial" w:cs="Arial"/>
                <w:b/>
                <w:color w:val="000000"/>
                <w:sz w:val="22"/>
                <w:szCs w:val="22"/>
              </w:rPr>
            </w:pPr>
          </w:p>
          <w:p w14:paraId="203EBA97" w14:textId="77777777" w:rsidR="003829F1" w:rsidRPr="003713D3" w:rsidRDefault="003829F1">
            <w:pPr>
              <w:rPr>
                <w:rFonts w:ascii="Arial" w:hAnsi="Arial" w:cs="Arial"/>
                <w:b/>
                <w:color w:val="000000"/>
                <w:sz w:val="22"/>
                <w:szCs w:val="22"/>
              </w:rPr>
            </w:pPr>
          </w:p>
          <w:p w14:paraId="13C66B95" w14:textId="77777777" w:rsidR="003713D3" w:rsidRDefault="003713D3">
            <w:pPr>
              <w:rPr>
                <w:rFonts w:ascii="Arial" w:hAnsi="Arial" w:cs="Arial"/>
                <w:b/>
                <w:color w:val="000000"/>
                <w:sz w:val="22"/>
                <w:szCs w:val="22"/>
              </w:rPr>
            </w:pPr>
          </w:p>
          <w:p w14:paraId="3E19F3CB" w14:textId="77777777" w:rsidR="003713D3" w:rsidRDefault="003713D3">
            <w:pPr>
              <w:rPr>
                <w:rFonts w:ascii="Arial" w:hAnsi="Arial" w:cs="Arial"/>
                <w:b/>
                <w:color w:val="000000"/>
                <w:sz w:val="22"/>
                <w:szCs w:val="22"/>
              </w:rPr>
            </w:pPr>
          </w:p>
          <w:p w14:paraId="5AD375CB" w14:textId="3710C014" w:rsidR="003829F1" w:rsidRPr="003713D3" w:rsidRDefault="003829F1">
            <w:pPr>
              <w:rPr>
                <w:rFonts w:ascii="Arial" w:hAnsi="Arial" w:cs="Arial"/>
                <w:b/>
                <w:color w:val="000000"/>
                <w:sz w:val="22"/>
                <w:szCs w:val="22"/>
              </w:rPr>
            </w:pPr>
            <w:r w:rsidRPr="003713D3">
              <w:rPr>
                <w:rFonts w:ascii="Arial" w:hAnsi="Arial" w:cs="Arial"/>
                <w:b/>
                <w:color w:val="000000"/>
                <w:sz w:val="22"/>
                <w:szCs w:val="22"/>
              </w:rPr>
              <w:t>COMMUNICATION</w:t>
            </w:r>
          </w:p>
          <w:p w14:paraId="6532FFAD" w14:textId="77777777" w:rsidR="003829F1" w:rsidRPr="003713D3" w:rsidRDefault="003829F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230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BA5687B" w14:textId="77777777" w:rsidR="003829F1" w:rsidRPr="003713D3" w:rsidRDefault="003829F1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  <w:p w14:paraId="53A605CF" w14:textId="77777777" w:rsidR="003829F1" w:rsidRPr="003713D3" w:rsidRDefault="003829F1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  <w:p w14:paraId="7087846F" w14:textId="77777777" w:rsidR="003829F1" w:rsidRPr="003713D3" w:rsidRDefault="003829F1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3713D3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1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F08871" w14:textId="77777777" w:rsidR="003829F1" w:rsidRPr="003713D3" w:rsidRDefault="003829F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8670D0" w:rsidRPr="003713D3" w14:paraId="7734D1F6" w14:textId="77777777" w:rsidTr="00FD3D9C">
        <w:trPr>
          <w:gridAfter w:val="1"/>
          <w:wAfter w:w="49" w:type="dxa"/>
          <w:trHeight w:val="1080"/>
        </w:trPr>
        <w:tc>
          <w:tcPr>
            <w:tcW w:w="38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E2844C" w14:textId="398ACF32" w:rsidR="008670D0" w:rsidRPr="003713D3" w:rsidRDefault="0026058E">
            <w:pPr>
              <w:jc w:val="center"/>
              <w:rPr>
                <w:rFonts w:ascii="Arial" w:hAnsi="Arial" w:cs="Arial"/>
                <w:b/>
                <w:color w:val="000000"/>
                <w:sz w:val="22"/>
                <w:szCs w:val="22"/>
              </w:rPr>
            </w:pPr>
            <w:r w:rsidRPr="003713D3">
              <w:rPr>
                <w:rFonts w:ascii="Arial" w:hAnsi="Arial" w:cs="Arial"/>
                <w:b/>
                <w:color w:val="000000"/>
                <w:sz w:val="22"/>
                <w:szCs w:val="22"/>
              </w:rPr>
              <w:lastRenderedPageBreak/>
              <w:t>6</w:t>
            </w:r>
          </w:p>
        </w:tc>
        <w:tc>
          <w:tcPr>
            <w:tcW w:w="430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FA2802" w14:textId="12103FCD" w:rsidR="008670D0" w:rsidRPr="003713D3" w:rsidRDefault="000C79C4" w:rsidP="00F12C3A">
            <w:pPr>
              <w:rPr>
                <w:rFonts w:ascii="Arial" w:hAnsi="Arial" w:cs="Arial"/>
                <w:b/>
                <w:color w:val="000000"/>
                <w:sz w:val="22"/>
                <w:szCs w:val="22"/>
              </w:rPr>
            </w:pPr>
            <w:r w:rsidRPr="003713D3">
              <w:rPr>
                <w:rFonts w:ascii="Arial" w:hAnsi="Arial" w:cs="Arial"/>
                <w:b/>
                <w:color w:val="000000"/>
                <w:sz w:val="22"/>
                <w:szCs w:val="22"/>
              </w:rPr>
              <w:t>Est-ce que le</w:t>
            </w:r>
            <w:r w:rsidR="0014765B" w:rsidRPr="003713D3">
              <w:rPr>
                <w:rFonts w:ascii="Arial" w:hAnsi="Arial" w:cs="Arial"/>
                <w:b/>
                <w:color w:val="000000"/>
                <w:sz w:val="22"/>
                <w:szCs w:val="22"/>
              </w:rPr>
              <w:t xml:space="preserve"> site internet </w:t>
            </w:r>
            <w:r w:rsidRPr="003713D3">
              <w:rPr>
                <w:rFonts w:ascii="Arial" w:hAnsi="Arial" w:cs="Arial"/>
                <w:b/>
                <w:color w:val="000000"/>
                <w:sz w:val="22"/>
                <w:szCs w:val="22"/>
              </w:rPr>
              <w:t xml:space="preserve">de l’événement </w:t>
            </w:r>
            <w:r w:rsidR="0014765B" w:rsidRPr="003713D3">
              <w:rPr>
                <w:rFonts w:ascii="Arial" w:hAnsi="Arial" w:cs="Arial"/>
                <w:b/>
                <w:color w:val="000000"/>
                <w:sz w:val="22"/>
                <w:szCs w:val="22"/>
              </w:rPr>
              <w:t>est à jour</w:t>
            </w:r>
            <w:r w:rsidRPr="003713D3">
              <w:rPr>
                <w:rFonts w:ascii="Arial" w:hAnsi="Arial" w:cs="Arial"/>
                <w:b/>
                <w:color w:val="000000"/>
                <w:sz w:val="22"/>
                <w:szCs w:val="22"/>
              </w:rPr>
              <w:t xml:space="preserve"> (horaire, parcours, categories, logo, etc)</w:t>
            </w:r>
            <w:r w:rsidR="00FD3D9C" w:rsidRPr="003713D3">
              <w:rPr>
                <w:rFonts w:ascii="Arial" w:hAnsi="Arial" w:cs="Arial"/>
                <w:b/>
                <w:color w:val="000000"/>
                <w:sz w:val="22"/>
                <w:szCs w:val="22"/>
              </w:rPr>
              <w:t>?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DDAABE" w14:textId="642AED96" w:rsidR="008670D0" w:rsidRPr="003713D3" w:rsidRDefault="000C79C4" w:rsidP="00CC7B43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3713D3">
              <w:rPr>
                <w:rFonts w:ascii="Arial" w:hAnsi="Arial" w:cs="Arial"/>
                <w:color w:val="000000"/>
                <w:sz w:val="22"/>
                <w:szCs w:val="22"/>
              </w:rPr>
              <w:t>Oui</w:t>
            </w:r>
            <w:r w:rsidR="008670D0" w:rsidRPr="003713D3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r w:rsidR="001142F1" w:rsidRPr="003713D3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70D0" w:rsidRPr="003713D3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FORMCHECKBOX </w:instrText>
            </w:r>
            <w:r w:rsidR="001142F1" w:rsidRPr="003713D3">
              <w:rPr>
                <w:rFonts w:ascii="Arial" w:hAnsi="Arial" w:cs="Arial"/>
                <w:sz w:val="22"/>
                <w:szCs w:val="22"/>
                <w:lang w:val="en-GB"/>
              </w:rPr>
            </w:r>
            <w:r w:rsidR="001142F1" w:rsidRPr="003713D3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</w:p>
        </w:tc>
        <w:tc>
          <w:tcPr>
            <w:tcW w:w="141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EC28F3" w14:textId="61A3A111" w:rsidR="008670D0" w:rsidRPr="003713D3" w:rsidRDefault="000C79C4" w:rsidP="00CC7B43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3713D3">
              <w:rPr>
                <w:rFonts w:ascii="Arial" w:hAnsi="Arial" w:cs="Arial"/>
                <w:color w:val="000000"/>
                <w:sz w:val="22"/>
                <w:szCs w:val="22"/>
              </w:rPr>
              <w:t>Non</w:t>
            </w:r>
            <w:r w:rsidR="008670D0" w:rsidRPr="003713D3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r w:rsidR="001142F1" w:rsidRPr="003713D3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70D0" w:rsidRPr="003713D3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FORMCHECKBOX </w:instrText>
            </w:r>
            <w:r w:rsidR="001142F1" w:rsidRPr="003713D3">
              <w:rPr>
                <w:rFonts w:ascii="Arial" w:hAnsi="Arial" w:cs="Arial"/>
                <w:sz w:val="22"/>
                <w:szCs w:val="22"/>
                <w:lang w:val="en-GB"/>
              </w:rPr>
            </w:r>
            <w:r w:rsidR="001142F1" w:rsidRPr="003713D3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</w:p>
        </w:tc>
        <w:tc>
          <w:tcPr>
            <w:tcW w:w="309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EB915F" w14:textId="00373167" w:rsidR="008670D0" w:rsidRPr="003713D3" w:rsidRDefault="00DD3B77" w:rsidP="00DD3B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3713D3">
              <w:rPr>
                <w:rFonts w:ascii="Arial" w:hAnsi="Arial" w:cs="Arial"/>
                <w:color w:val="000000"/>
                <w:sz w:val="22"/>
                <w:szCs w:val="22"/>
              </w:rPr>
              <w:t xml:space="preserve">Si non, quelle date </w:t>
            </w:r>
            <w:r w:rsidR="0014765B" w:rsidRPr="003713D3">
              <w:rPr>
                <w:rFonts w:ascii="Arial" w:hAnsi="Arial" w:cs="Arial"/>
                <w:color w:val="000000"/>
                <w:sz w:val="22"/>
                <w:szCs w:val="22"/>
              </w:rPr>
              <w:t>sera</w:t>
            </w:r>
            <w:r w:rsidRPr="003713D3">
              <w:rPr>
                <w:rFonts w:ascii="Arial" w:hAnsi="Arial" w:cs="Arial"/>
                <w:color w:val="000000"/>
                <w:sz w:val="22"/>
                <w:szCs w:val="22"/>
              </w:rPr>
              <w:t>-t-il</w:t>
            </w:r>
            <w:r w:rsidR="0014765B" w:rsidRPr="003713D3">
              <w:rPr>
                <w:rFonts w:ascii="Arial" w:hAnsi="Arial" w:cs="Arial"/>
                <w:color w:val="000000"/>
                <w:sz w:val="22"/>
                <w:szCs w:val="22"/>
              </w:rPr>
              <w:t xml:space="preserve"> prêt?</w:t>
            </w:r>
          </w:p>
        </w:tc>
      </w:tr>
      <w:tr w:rsidR="00192E9C" w:rsidRPr="003713D3" w14:paraId="36493C61" w14:textId="77777777" w:rsidTr="00DD3B77">
        <w:trPr>
          <w:gridAfter w:val="1"/>
          <w:wAfter w:w="49" w:type="dxa"/>
          <w:trHeight w:val="612"/>
        </w:trPr>
        <w:tc>
          <w:tcPr>
            <w:tcW w:w="38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67C327" w14:textId="77777777" w:rsidR="00192E9C" w:rsidRPr="003713D3" w:rsidRDefault="00192E9C">
            <w:pPr>
              <w:jc w:val="center"/>
              <w:rPr>
                <w:rFonts w:ascii="Arial" w:hAnsi="Arial" w:cs="Arial"/>
                <w:b/>
                <w:color w:val="000000"/>
                <w:sz w:val="22"/>
                <w:szCs w:val="22"/>
              </w:rPr>
            </w:pPr>
          </w:p>
        </w:tc>
        <w:tc>
          <w:tcPr>
            <w:tcW w:w="16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B68183" w14:textId="509E30ED" w:rsidR="00192E9C" w:rsidRPr="003713D3" w:rsidRDefault="000C79C4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3713D3">
              <w:rPr>
                <w:rFonts w:ascii="Arial" w:hAnsi="Arial" w:cs="Arial"/>
                <w:bCs/>
                <w:color w:val="000000"/>
                <w:sz w:val="22"/>
                <w:szCs w:val="22"/>
              </w:rPr>
              <w:t>Commentaire</w:t>
            </w:r>
            <w:r w:rsidR="00192E9C" w:rsidRPr="003713D3">
              <w:rPr>
                <w:rFonts w:ascii="Arial" w:hAnsi="Arial" w:cs="Arial"/>
                <w:bCs/>
                <w:color w:val="000000"/>
                <w:sz w:val="22"/>
                <w:szCs w:val="22"/>
              </w:rPr>
              <w:t>:</w:t>
            </w:r>
          </w:p>
        </w:tc>
        <w:tc>
          <w:tcPr>
            <w:tcW w:w="8616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937054" w14:textId="77777777" w:rsidR="00192E9C" w:rsidRPr="003713D3" w:rsidRDefault="00192E9C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192E9C" w:rsidRPr="003713D3" w14:paraId="31173C01" w14:textId="77777777" w:rsidTr="00FD3D9C">
        <w:trPr>
          <w:gridAfter w:val="1"/>
          <w:wAfter w:w="49" w:type="dxa"/>
          <w:trHeight w:val="180"/>
        </w:trPr>
        <w:tc>
          <w:tcPr>
            <w:tcW w:w="3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9E245D" w14:textId="77777777" w:rsidR="00192E9C" w:rsidRPr="003713D3" w:rsidRDefault="00192E9C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3713D3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30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E5D66E" w14:textId="77777777" w:rsidR="00192E9C" w:rsidRPr="003713D3" w:rsidRDefault="00192E9C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3713D3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30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7602136" w14:textId="77777777" w:rsidR="00192E9C" w:rsidRPr="003713D3" w:rsidRDefault="00192E9C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3713D3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1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E6FA25" w14:textId="77777777" w:rsidR="00192E9C" w:rsidRPr="003713D3" w:rsidRDefault="00192E9C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8670D0" w:rsidRPr="003713D3" w14:paraId="1454031D" w14:textId="77777777" w:rsidTr="00FD3D9C">
        <w:trPr>
          <w:gridAfter w:val="1"/>
          <w:wAfter w:w="49" w:type="dxa"/>
          <w:trHeight w:val="711"/>
        </w:trPr>
        <w:tc>
          <w:tcPr>
            <w:tcW w:w="38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8BAAF8" w14:textId="0D7C17A1" w:rsidR="008670D0" w:rsidRPr="003713D3" w:rsidRDefault="0026058E">
            <w:pPr>
              <w:jc w:val="center"/>
              <w:rPr>
                <w:rFonts w:ascii="Arial" w:hAnsi="Arial" w:cs="Arial"/>
                <w:b/>
                <w:color w:val="000000"/>
                <w:sz w:val="22"/>
                <w:szCs w:val="22"/>
              </w:rPr>
            </w:pPr>
            <w:r w:rsidRPr="003713D3">
              <w:rPr>
                <w:rFonts w:ascii="Arial" w:hAnsi="Arial" w:cs="Arial"/>
                <w:b/>
                <w:color w:val="000000"/>
                <w:sz w:val="22"/>
                <w:szCs w:val="22"/>
              </w:rPr>
              <w:t>7</w:t>
            </w:r>
          </w:p>
        </w:tc>
        <w:tc>
          <w:tcPr>
            <w:tcW w:w="430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2ABC0C" w14:textId="1884FB1D" w:rsidR="008670D0" w:rsidRPr="003713D3" w:rsidRDefault="00C35C30" w:rsidP="006D715D">
            <w:pPr>
              <w:rPr>
                <w:rFonts w:ascii="Arial" w:hAnsi="Arial" w:cs="Arial"/>
                <w:b/>
                <w:color w:val="000000"/>
                <w:sz w:val="22"/>
                <w:szCs w:val="22"/>
              </w:rPr>
            </w:pPr>
            <w:r w:rsidRPr="003713D3">
              <w:rPr>
                <w:rFonts w:ascii="Arial" w:hAnsi="Arial" w:cs="Arial"/>
                <w:b/>
                <w:color w:val="000000"/>
                <w:sz w:val="22"/>
                <w:szCs w:val="22"/>
              </w:rPr>
              <w:t>Est-ce qu’un</w:t>
            </w:r>
            <w:r w:rsidR="0014765B" w:rsidRPr="003713D3">
              <w:rPr>
                <w:rFonts w:ascii="Arial" w:hAnsi="Arial" w:cs="Arial"/>
                <w:b/>
                <w:color w:val="000000"/>
                <w:sz w:val="22"/>
                <w:szCs w:val="22"/>
              </w:rPr>
              <w:t xml:space="preserve"> guide de l’athlète</w:t>
            </w:r>
            <w:r w:rsidRPr="003713D3">
              <w:rPr>
                <w:rFonts w:ascii="Arial" w:hAnsi="Arial" w:cs="Arial"/>
                <w:b/>
                <w:color w:val="000000"/>
                <w:sz w:val="22"/>
                <w:szCs w:val="22"/>
              </w:rPr>
              <w:t xml:space="preserve"> est disponible</w:t>
            </w:r>
            <w:r w:rsidR="008670D0" w:rsidRPr="003713D3">
              <w:rPr>
                <w:rFonts w:ascii="Arial" w:hAnsi="Arial" w:cs="Arial"/>
                <w:b/>
                <w:color w:val="000000"/>
                <w:sz w:val="22"/>
                <w:szCs w:val="22"/>
              </w:rPr>
              <w:t>?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7CC492" w14:textId="45FCF99E" w:rsidR="008670D0" w:rsidRPr="003713D3" w:rsidRDefault="0014765B" w:rsidP="00CC7B43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3713D3">
              <w:rPr>
                <w:rFonts w:ascii="Arial" w:hAnsi="Arial" w:cs="Arial"/>
                <w:color w:val="000000"/>
                <w:sz w:val="22"/>
                <w:szCs w:val="22"/>
              </w:rPr>
              <w:t>Oui</w:t>
            </w:r>
            <w:r w:rsidR="008670D0" w:rsidRPr="003713D3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r w:rsidR="001142F1" w:rsidRPr="003713D3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70D0" w:rsidRPr="003713D3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FORMCHECKBOX </w:instrText>
            </w:r>
            <w:r w:rsidR="001142F1" w:rsidRPr="003713D3">
              <w:rPr>
                <w:rFonts w:ascii="Arial" w:hAnsi="Arial" w:cs="Arial"/>
                <w:sz w:val="22"/>
                <w:szCs w:val="22"/>
                <w:lang w:val="en-GB"/>
              </w:rPr>
            </w:r>
            <w:r w:rsidR="001142F1" w:rsidRPr="003713D3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</w:p>
        </w:tc>
        <w:tc>
          <w:tcPr>
            <w:tcW w:w="12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8DCEF6" w14:textId="6338320D" w:rsidR="008670D0" w:rsidRPr="003713D3" w:rsidRDefault="0014765B" w:rsidP="00CC7B43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3713D3">
              <w:rPr>
                <w:rFonts w:ascii="Arial" w:hAnsi="Arial" w:cs="Arial"/>
                <w:color w:val="000000"/>
                <w:sz w:val="22"/>
                <w:szCs w:val="22"/>
              </w:rPr>
              <w:t>Non</w:t>
            </w:r>
            <w:r w:rsidR="008670D0" w:rsidRPr="003713D3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r w:rsidR="001142F1" w:rsidRPr="003713D3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70D0" w:rsidRPr="003713D3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FORMCHECKBOX </w:instrText>
            </w:r>
            <w:r w:rsidR="001142F1" w:rsidRPr="003713D3">
              <w:rPr>
                <w:rFonts w:ascii="Arial" w:hAnsi="Arial" w:cs="Arial"/>
                <w:sz w:val="22"/>
                <w:szCs w:val="22"/>
                <w:lang w:val="en-GB"/>
              </w:rPr>
            </w:r>
            <w:r w:rsidR="001142F1" w:rsidRPr="003713D3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</w:p>
        </w:tc>
        <w:tc>
          <w:tcPr>
            <w:tcW w:w="309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497680" w14:textId="774169E5" w:rsidR="008670D0" w:rsidRPr="003713D3" w:rsidRDefault="008670D0" w:rsidP="00DD3B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3713D3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  <w:r w:rsidR="0014765B" w:rsidRPr="003713D3">
              <w:rPr>
                <w:rFonts w:ascii="Arial" w:hAnsi="Arial" w:cs="Arial"/>
                <w:color w:val="000000"/>
                <w:sz w:val="22"/>
                <w:szCs w:val="22"/>
              </w:rPr>
              <w:t xml:space="preserve">Si non, </w:t>
            </w:r>
            <w:r w:rsidR="00DD3B77" w:rsidRPr="003713D3">
              <w:rPr>
                <w:rFonts w:ascii="Arial" w:hAnsi="Arial" w:cs="Arial"/>
                <w:color w:val="000000"/>
                <w:sz w:val="22"/>
                <w:szCs w:val="22"/>
              </w:rPr>
              <w:t>proposez le modèle TQ.</w:t>
            </w:r>
          </w:p>
        </w:tc>
      </w:tr>
      <w:tr w:rsidR="00192E9C" w:rsidRPr="003713D3" w14:paraId="0A264A4B" w14:textId="77777777" w:rsidTr="00DD3B77">
        <w:trPr>
          <w:gridAfter w:val="1"/>
          <w:wAfter w:w="49" w:type="dxa"/>
          <w:trHeight w:val="711"/>
        </w:trPr>
        <w:tc>
          <w:tcPr>
            <w:tcW w:w="38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08379D" w14:textId="77777777" w:rsidR="00192E9C" w:rsidRPr="003713D3" w:rsidRDefault="00192E9C">
            <w:pPr>
              <w:jc w:val="center"/>
              <w:rPr>
                <w:rFonts w:ascii="Arial" w:hAnsi="Arial" w:cs="Arial"/>
                <w:b/>
                <w:color w:val="000000"/>
                <w:sz w:val="22"/>
                <w:szCs w:val="22"/>
              </w:rPr>
            </w:pPr>
          </w:p>
        </w:tc>
        <w:tc>
          <w:tcPr>
            <w:tcW w:w="16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4A7833" w14:textId="1D398F2A" w:rsidR="00192E9C" w:rsidRPr="003713D3" w:rsidRDefault="00192E9C" w:rsidP="0014765B">
            <w:pPr>
              <w:rPr>
                <w:rFonts w:ascii="Arial" w:hAnsi="Arial" w:cs="Arial"/>
                <w:b/>
                <w:color w:val="000000"/>
                <w:sz w:val="22"/>
                <w:szCs w:val="22"/>
              </w:rPr>
            </w:pPr>
            <w:r w:rsidRPr="003713D3">
              <w:rPr>
                <w:rFonts w:ascii="Arial" w:hAnsi="Arial" w:cs="Arial"/>
                <w:bCs/>
                <w:color w:val="000000"/>
                <w:sz w:val="22"/>
                <w:szCs w:val="22"/>
              </w:rPr>
              <w:t>Comment</w:t>
            </w:r>
            <w:r w:rsidR="0014765B" w:rsidRPr="003713D3">
              <w:rPr>
                <w:rFonts w:ascii="Arial" w:hAnsi="Arial" w:cs="Arial"/>
                <w:bCs/>
                <w:color w:val="000000"/>
                <w:sz w:val="22"/>
                <w:szCs w:val="22"/>
              </w:rPr>
              <w:t>aire</w:t>
            </w:r>
            <w:r w:rsidRPr="003713D3">
              <w:rPr>
                <w:rFonts w:ascii="Arial" w:hAnsi="Arial" w:cs="Arial"/>
                <w:bCs/>
                <w:color w:val="000000"/>
                <w:sz w:val="22"/>
                <w:szCs w:val="22"/>
              </w:rPr>
              <w:t>:</w:t>
            </w:r>
          </w:p>
        </w:tc>
        <w:tc>
          <w:tcPr>
            <w:tcW w:w="8616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F2013D" w14:textId="77777777" w:rsidR="00192E9C" w:rsidRPr="003713D3" w:rsidRDefault="00192E9C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8670D0" w:rsidRPr="003713D3" w14:paraId="584D933F" w14:textId="77777777" w:rsidTr="00FD3D9C">
        <w:trPr>
          <w:gridAfter w:val="1"/>
          <w:wAfter w:w="49" w:type="dxa"/>
          <w:trHeight w:val="693"/>
        </w:trPr>
        <w:tc>
          <w:tcPr>
            <w:tcW w:w="38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FCDD82" w14:textId="77777777" w:rsidR="008670D0" w:rsidRPr="003713D3" w:rsidRDefault="008670D0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430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CAC241" w14:textId="04A39368" w:rsidR="008670D0" w:rsidRPr="003713D3" w:rsidRDefault="006D715D" w:rsidP="00F12C3A">
            <w:pPr>
              <w:rPr>
                <w:rFonts w:ascii="Arial" w:hAnsi="Arial" w:cs="Arial"/>
                <w:b/>
                <w:color w:val="000000"/>
                <w:sz w:val="22"/>
                <w:szCs w:val="22"/>
              </w:rPr>
            </w:pPr>
            <w:r w:rsidRPr="003713D3">
              <w:rPr>
                <w:rFonts w:ascii="Arial" w:hAnsi="Arial" w:cs="Arial"/>
                <w:b/>
                <w:color w:val="000000"/>
                <w:sz w:val="22"/>
                <w:szCs w:val="22"/>
              </w:rPr>
              <w:t>Est-ce que</w:t>
            </w:r>
            <w:r w:rsidR="00C35C30" w:rsidRPr="003713D3">
              <w:rPr>
                <w:rFonts w:ascii="Arial" w:hAnsi="Arial" w:cs="Arial"/>
                <w:b/>
                <w:color w:val="000000"/>
                <w:sz w:val="22"/>
                <w:szCs w:val="22"/>
              </w:rPr>
              <w:t xml:space="preserve"> le guide de l’athlète</w:t>
            </w:r>
            <w:r w:rsidRPr="003713D3">
              <w:rPr>
                <w:rFonts w:ascii="Arial" w:hAnsi="Arial" w:cs="Arial"/>
                <w:b/>
                <w:color w:val="000000"/>
                <w:sz w:val="22"/>
                <w:szCs w:val="22"/>
              </w:rPr>
              <w:t xml:space="preserve"> est complet</w:t>
            </w:r>
            <w:r w:rsidR="008670D0" w:rsidRPr="003713D3">
              <w:rPr>
                <w:rFonts w:ascii="Arial" w:hAnsi="Arial" w:cs="Arial"/>
                <w:b/>
                <w:color w:val="000000"/>
                <w:sz w:val="22"/>
                <w:szCs w:val="22"/>
              </w:rPr>
              <w:t>?</w:t>
            </w:r>
            <w:r w:rsidR="00FD3D9C" w:rsidRPr="003713D3">
              <w:rPr>
                <w:rFonts w:ascii="Arial" w:hAnsi="Arial" w:cs="Arial"/>
                <w:b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8B2589" w14:textId="106CBA83" w:rsidR="008670D0" w:rsidRPr="003713D3" w:rsidRDefault="0014765B" w:rsidP="00CC7B43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3713D3">
              <w:rPr>
                <w:rFonts w:ascii="Arial" w:hAnsi="Arial" w:cs="Arial"/>
                <w:color w:val="000000"/>
                <w:sz w:val="22"/>
                <w:szCs w:val="22"/>
              </w:rPr>
              <w:t>Oui</w:t>
            </w:r>
            <w:r w:rsidR="008670D0" w:rsidRPr="003713D3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r w:rsidR="001142F1" w:rsidRPr="003713D3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70D0" w:rsidRPr="003713D3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FORMCHECKBOX </w:instrText>
            </w:r>
            <w:r w:rsidR="001142F1" w:rsidRPr="003713D3">
              <w:rPr>
                <w:rFonts w:ascii="Arial" w:hAnsi="Arial" w:cs="Arial"/>
                <w:sz w:val="22"/>
                <w:szCs w:val="22"/>
                <w:lang w:val="en-GB"/>
              </w:rPr>
            </w:r>
            <w:r w:rsidR="001142F1" w:rsidRPr="003713D3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</w:p>
        </w:tc>
        <w:tc>
          <w:tcPr>
            <w:tcW w:w="12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2BBE3A" w14:textId="77B9E7CD" w:rsidR="008670D0" w:rsidRPr="003713D3" w:rsidRDefault="0014765B" w:rsidP="00CC7B43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3713D3">
              <w:rPr>
                <w:rFonts w:ascii="Arial" w:hAnsi="Arial" w:cs="Arial"/>
                <w:color w:val="000000"/>
                <w:sz w:val="22"/>
                <w:szCs w:val="22"/>
              </w:rPr>
              <w:t>Non</w:t>
            </w:r>
            <w:r w:rsidR="008670D0" w:rsidRPr="003713D3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r w:rsidR="001142F1" w:rsidRPr="003713D3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70D0" w:rsidRPr="003713D3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FORMCHECKBOX </w:instrText>
            </w:r>
            <w:r w:rsidR="001142F1" w:rsidRPr="003713D3">
              <w:rPr>
                <w:rFonts w:ascii="Arial" w:hAnsi="Arial" w:cs="Arial"/>
                <w:sz w:val="22"/>
                <w:szCs w:val="22"/>
                <w:lang w:val="en-GB"/>
              </w:rPr>
            </w:r>
            <w:r w:rsidR="001142F1" w:rsidRPr="003713D3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</w:p>
        </w:tc>
        <w:tc>
          <w:tcPr>
            <w:tcW w:w="309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2D9F86" w14:textId="77777777" w:rsidR="008670D0" w:rsidRPr="003713D3" w:rsidRDefault="008670D0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192E9C" w:rsidRPr="003713D3" w14:paraId="6F7ADE34" w14:textId="77777777" w:rsidTr="00DD3B77">
        <w:trPr>
          <w:gridAfter w:val="1"/>
          <w:wAfter w:w="49" w:type="dxa"/>
          <w:trHeight w:val="693"/>
        </w:trPr>
        <w:tc>
          <w:tcPr>
            <w:tcW w:w="38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16C13D" w14:textId="77777777" w:rsidR="00192E9C" w:rsidRPr="003713D3" w:rsidRDefault="00192E9C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6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00037A" w14:textId="685E9EBD" w:rsidR="00192E9C" w:rsidRPr="003713D3" w:rsidRDefault="0014765B">
            <w:pPr>
              <w:rPr>
                <w:rFonts w:ascii="Arial" w:hAnsi="Arial" w:cs="Arial"/>
                <w:b/>
                <w:color w:val="000000"/>
                <w:sz w:val="22"/>
                <w:szCs w:val="22"/>
              </w:rPr>
            </w:pPr>
            <w:r w:rsidRPr="003713D3">
              <w:rPr>
                <w:rFonts w:ascii="Arial" w:hAnsi="Arial" w:cs="Arial"/>
                <w:bCs/>
                <w:color w:val="000000"/>
                <w:sz w:val="22"/>
                <w:szCs w:val="22"/>
              </w:rPr>
              <w:t>Commentaire</w:t>
            </w:r>
            <w:r w:rsidR="00192E9C" w:rsidRPr="003713D3">
              <w:rPr>
                <w:rFonts w:ascii="Arial" w:hAnsi="Arial" w:cs="Arial"/>
                <w:bCs/>
                <w:color w:val="000000"/>
                <w:sz w:val="22"/>
                <w:szCs w:val="22"/>
              </w:rPr>
              <w:t>:</w:t>
            </w:r>
          </w:p>
        </w:tc>
        <w:tc>
          <w:tcPr>
            <w:tcW w:w="8616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920948" w14:textId="77777777" w:rsidR="00192E9C" w:rsidRPr="003713D3" w:rsidRDefault="00192E9C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</w:tbl>
    <w:p w14:paraId="6195DCC1" w14:textId="77777777" w:rsidR="0026058E" w:rsidRPr="003713D3" w:rsidRDefault="0026058E" w:rsidP="00150D2D">
      <w:pPr>
        <w:rPr>
          <w:rFonts w:ascii="Arial" w:hAnsi="Arial" w:cs="Arial"/>
          <w:b/>
          <w:bCs/>
          <w:sz w:val="22"/>
          <w:szCs w:val="22"/>
        </w:rPr>
      </w:pPr>
    </w:p>
    <w:tbl>
      <w:tblPr>
        <w:tblW w:w="10537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86"/>
        <w:gridCol w:w="1614"/>
        <w:gridCol w:w="2693"/>
        <w:gridCol w:w="1444"/>
        <w:gridCol w:w="1424"/>
        <w:gridCol w:w="2976"/>
      </w:tblGrid>
      <w:tr w:rsidR="00B86A75" w:rsidRPr="003713D3" w14:paraId="627DB25D" w14:textId="77777777" w:rsidTr="00B86A75">
        <w:trPr>
          <w:trHeight w:val="688"/>
        </w:trPr>
        <w:tc>
          <w:tcPr>
            <w:tcW w:w="38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FF2FFB" w14:textId="352302DD" w:rsidR="00B86A75" w:rsidRPr="003713D3" w:rsidRDefault="002C2BE2" w:rsidP="00CC7B43">
            <w:pPr>
              <w:jc w:val="center"/>
              <w:rPr>
                <w:rFonts w:ascii="Arial" w:hAnsi="Arial" w:cs="Arial"/>
                <w:b/>
                <w:color w:val="000000"/>
                <w:sz w:val="22"/>
                <w:szCs w:val="22"/>
              </w:rPr>
            </w:pPr>
            <w:r w:rsidRPr="003713D3">
              <w:rPr>
                <w:rFonts w:ascii="Arial" w:hAnsi="Arial" w:cs="Arial"/>
                <w:b/>
                <w:color w:val="000000"/>
                <w:sz w:val="22"/>
                <w:szCs w:val="22"/>
              </w:rPr>
              <w:t>8</w:t>
            </w:r>
          </w:p>
        </w:tc>
        <w:tc>
          <w:tcPr>
            <w:tcW w:w="430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E0A320" w14:textId="579C3CC5" w:rsidR="00B86A75" w:rsidRPr="003713D3" w:rsidRDefault="006D715D" w:rsidP="00F12C3A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3713D3">
              <w:rPr>
                <w:rFonts w:ascii="Arial" w:hAnsi="Arial" w:cs="Arial"/>
                <w:b/>
                <w:sz w:val="22"/>
                <w:szCs w:val="22"/>
              </w:rPr>
              <w:t>Est-ce que l’événement utilise des cocardes pour le CO et les bénévoles</w:t>
            </w:r>
            <w:r w:rsidR="00B86A75" w:rsidRPr="003713D3">
              <w:rPr>
                <w:rFonts w:ascii="Arial" w:hAnsi="Arial" w:cs="Arial"/>
                <w:b/>
                <w:sz w:val="22"/>
                <w:szCs w:val="22"/>
              </w:rPr>
              <w:t>?</w:t>
            </w:r>
          </w:p>
        </w:tc>
        <w:tc>
          <w:tcPr>
            <w:tcW w:w="14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DECE87" w14:textId="37A66FA6" w:rsidR="00B86A75" w:rsidRPr="003713D3" w:rsidRDefault="00B86A75" w:rsidP="00CC7B43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3713D3">
              <w:rPr>
                <w:rFonts w:ascii="Arial" w:hAnsi="Arial" w:cs="Arial"/>
                <w:color w:val="000000"/>
                <w:sz w:val="22"/>
                <w:szCs w:val="22"/>
              </w:rPr>
              <w:t xml:space="preserve">Oui </w:t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FORMCHECKBOX </w:instrText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A5EAF5" w14:textId="74D20CCD" w:rsidR="00B86A75" w:rsidRPr="003713D3" w:rsidRDefault="00B86A75" w:rsidP="00CC7B43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3713D3">
              <w:rPr>
                <w:rFonts w:ascii="Arial" w:hAnsi="Arial" w:cs="Arial"/>
                <w:color w:val="000000"/>
                <w:sz w:val="22"/>
                <w:szCs w:val="22"/>
              </w:rPr>
              <w:t xml:space="preserve">Non </w:t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FORMCHECKBOX </w:instrText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673C36" w14:textId="5CA7B341" w:rsidR="00B86A75" w:rsidRPr="003713D3" w:rsidRDefault="006D715D" w:rsidP="002C2BE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3713D3">
              <w:rPr>
                <w:rFonts w:ascii="Arial" w:hAnsi="Arial" w:cs="Arial"/>
                <w:sz w:val="22"/>
                <w:szCs w:val="22"/>
              </w:rPr>
              <w:t>Valider que toute</w:t>
            </w:r>
            <w:r w:rsidR="002C2BE2" w:rsidRPr="003713D3">
              <w:rPr>
                <w:rFonts w:ascii="Arial" w:hAnsi="Arial" w:cs="Arial"/>
                <w:sz w:val="22"/>
                <w:szCs w:val="22"/>
              </w:rPr>
              <w:t>s les i</w:t>
            </w:r>
            <w:r w:rsidRPr="003713D3">
              <w:rPr>
                <w:rFonts w:ascii="Arial" w:hAnsi="Arial" w:cs="Arial"/>
                <w:sz w:val="22"/>
                <w:szCs w:val="22"/>
              </w:rPr>
              <w:t>nformation</w:t>
            </w:r>
            <w:r w:rsidR="002C2BE2" w:rsidRPr="003713D3">
              <w:rPr>
                <w:rFonts w:ascii="Arial" w:hAnsi="Arial" w:cs="Arial"/>
                <w:sz w:val="22"/>
                <w:szCs w:val="22"/>
              </w:rPr>
              <w:t>s</w:t>
            </w:r>
            <w:r w:rsidRPr="003713D3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2C2BE2" w:rsidRPr="003713D3">
              <w:rPr>
                <w:rFonts w:ascii="Arial" w:hAnsi="Arial" w:cs="Arial"/>
                <w:sz w:val="22"/>
                <w:szCs w:val="22"/>
              </w:rPr>
              <w:t>sont</w:t>
            </w:r>
            <w:r w:rsidRPr="003713D3">
              <w:rPr>
                <w:rFonts w:ascii="Arial" w:hAnsi="Arial" w:cs="Arial"/>
                <w:sz w:val="22"/>
                <w:szCs w:val="22"/>
              </w:rPr>
              <w:t xml:space="preserve"> là</w:t>
            </w:r>
            <w:r w:rsidR="002C2BE2" w:rsidRPr="003713D3">
              <w:rPr>
                <w:rFonts w:ascii="Arial" w:hAnsi="Arial" w:cs="Arial"/>
                <w:sz w:val="22"/>
                <w:szCs w:val="22"/>
              </w:rPr>
              <w:t>,</w:t>
            </w:r>
            <w:r w:rsidRPr="003713D3">
              <w:rPr>
                <w:rFonts w:ascii="Arial" w:hAnsi="Arial" w:cs="Arial"/>
                <w:sz w:val="22"/>
                <w:szCs w:val="22"/>
              </w:rPr>
              <w:t xml:space="preserve"> ou présenter le modèle TQ</w:t>
            </w:r>
            <w:r w:rsidR="00B86A75" w:rsidRPr="003713D3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</w:tr>
      <w:tr w:rsidR="00551B78" w:rsidRPr="003713D3" w14:paraId="024D982C" w14:textId="77777777" w:rsidTr="00551B78">
        <w:trPr>
          <w:trHeight w:val="612"/>
        </w:trPr>
        <w:tc>
          <w:tcPr>
            <w:tcW w:w="3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309652" w14:textId="77777777" w:rsidR="00551B78" w:rsidRPr="003713D3" w:rsidRDefault="00551B78" w:rsidP="00CC7B43">
            <w:pPr>
              <w:jc w:val="center"/>
              <w:rPr>
                <w:rFonts w:ascii="Arial" w:hAnsi="Arial" w:cs="Arial"/>
                <w:b/>
                <w:color w:val="000000"/>
                <w:sz w:val="22"/>
                <w:szCs w:val="22"/>
              </w:rPr>
            </w:pPr>
          </w:p>
        </w:tc>
        <w:tc>
          <w:tcPr>
            <w:tcW w:w="16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ED1C72" w14:textId="77777777" w:rsidR="00551B78" w:rsidRPr="003713D3" w:rsidRDefault="00551B78" w:rsidP="00CC7B43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3713D3">
              <w:rPr>
                <w:rFonts w:ascii="Arial" w:hAnsi="Arial" w:cs="Arial"/>
                <w:bCs/>
                <w:color w:val="000000"/>
                <w:sz w:val="22"/>
                <w:szCs w:val="22"/>
              </w:rPr>
              <w:t>Commentaire:</w:t>
            </w:r>
          </w:p>
        </w:tc>
        <w:tc>
          <w:tcPr>
            <w:tcW w:w="853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598B9C" w14:textId="4E5FA942" w:rsidR="00551B78" w:rsidRPr="003713D3" w:rsidRDefault="00551B78" w:rsidP="00CC7B43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</w:tbl>
    <w:p w14:paraId="75D381CF" w14:textId="77777777" w:rsidR="00A77295" w:rsidRPr="003713D3" w:rsidRDefault="00A77295" w:rsidP="00150D2D">
      <w:pPr>
        <w:rPr>
          <w:rFonts w:ascii="Arial" w:hAnsi="Arial" w:cs="Arial"/>
          <w:b/>
          <w:bCs/>
          <w:sz w:val="22"/>
          <w:szCs w:val="22"/>
        </w:rPr>
      </w:pPr>
    </w:p>
    <w:p w14:paraId="7D38A565" w14:textId="77777777" w:rsidR="0026058E" w:rsidRPr="003713D3" w:rsidRDefault="0026058E" w:rsidP="00150D2D">
      <w:pPr>
        <w:rPr>
          <w:rFonts w:ascii="Arial" w:hAnsi="Arial" w:cs="Arial"/>
          <w:b/>
          <w:bCs/>
          <w:sz w:val="22"/>
          <w:szCs w:val="22"/>
        </w:rPr>
      </w:pPr>
    </w:p>
    <w:p w14:paraId="6962B21C" w14:textId="77777777" w:rsidR="00F12C3A" w:rsidRPr="003713D3" w:rsidRDefault="00F12C3A" w:rsidP="00F12C3A">
      <w:pPr>
        <w:rPr>
          <w:rFonts w:ascii="Arial" w:hAnsi="Arial" w:cs="Arial"/>
          <w:b/>
          <w:bCs/>
          <w:sz w:val="22"/>
          <w:szCs w:val="22"/>
        </w:rPr>
      </w:pPr>
      <w:r w:rsidRPr="003713D3">
        <w:rPr>
          <w:rFonts w:ascii="Arial" w:hAnsi="Arial" w:cs="Arial"/>
          <w:b/>
          <w:bCs/>
          <w:sz w:val="22"/>
          <w:szCs w:val="22"/>
        </w:rPr>
        <w:t>SÉCURITÉ</w:t>
      </w:r>
    </w:p>
    <w:p w14:paraId="0A57BDBB" w14:textId="77777777" w:rsidR="00F12C3A" w:rsidRPr="003713D3" w:rsidRDefault="00F12C3A" w:rsidP="00F12C3A">
      <w:pPr>
        <w:rPr>
          <w:rFonts w:ascii="Arial" w:hAnsi="Arial" w:cs="Arial"/>
          <w:b/>
          <w:bCs/>
          <w:sz w:val="22"/>
          <w:szCs w:val="22"/>
        </w:rPr>
      </w:pPr>
    </w:p>
    <w:tbl>
      <w:tblPr>
        <w:tblW w:w="10665" w:type="dxa"/>
        <w:tblInd w:w="5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87"/>
        <w:gridCol w:w="1622"/>
        <w:gridCol w:w="2705"/>
        <w:gridCol w:w="1423"/>
        <w:gridCol w:w="1424"/>
        <w:gridCol w:w="3104"/>
      </w:tblGrid>
      <w:tr w:rsidR="00F12C3A" w:rsidRPr="003713D3" w14:paraId="5974F856" w14:textId="77777777" w:rsidTr="00F12C3A">
        <w:trPr>
          <w:trHeight w:val="711"/>
        </w:trPr>
        <w:tc>
          <w:tcPr>
            <w:tcW w:w="3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167570" w14:textId="0A7A42F0" w:rsidR="00F12C3A" w:rsidRPr="003713D3" w:rsidRDefault="002C2BE2" w:rsidP="00F12C3A">
            <w:pPr>
              <w:jc w:val="center"/>
              <w:rPr>
                <w:rFonts w:ascii="Arial" w:hAnsi="Arial" w:cs="Arial"/>
                <w:b/>
                <w:color w:val="000000"/>
                <w:sz w:val="22"/>
                <w:szCs w:val="22"/>
              </w:rPr>
            </w:pPr>
            <w:r w:rsidRPr="003713D3">
              <w:rPr>
                <w:rFonts w:ascii="Arial" w:hAnsi="Arial" w:cs="Arial"/>
                <w:b/>
                <w:color w:val="000000"/>
                <w:sz w:val="22"/>
                <w:szCs w:val="22"/>
              </w:rPr>
              <w:t>9</w:t>
            </w:r>
          </w:p>
        </w:tc>
        <w:tc>
          <w:tcPr>
            <w:tcW w:w="43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A446F7" w14:textId="77777777" w:rsidR="00F12C3A" w:rsidRPr="003713D3" w:rsidRDefault="00F12C3A" w:rsidP="00F12C3A">
            <w:pPr>
              <w:rPr>
                <w:rFonts w:ascii="Arial" w:hAnsi="Arial" w:cs="Arial"/>
                <w:b/>
                <w:color w:val="000000"/>
                <w:sz w:val="22"/>
                <w:szCs w:val="22"/>
              </w:rPr>
            </w:pPr>
            <w:r w:rsidRPr="003713D3">
              <w:rPr>
                <w:rFonts w:ascii="Arial" w:hAnsi="Arial" w:cs="Arial"/>
                <w:b/>
                <w:color w:val="000000"/>
                <w:sz w:val="22"/>
                <w:szCs w:val="22"/>
              </w:rPr>
              <w:t>Avez-vous vu et approuvé le plan d’urgence?</w:t>
            </w: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43668C" w14:textId="77777777" w:rsidR="00F12C3A" w:rsidRPr="003713D3" w:rsidRDefault="00F12C3A" w:rsidP="00F12C3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3713D3">
              <w:rPr>
                <w:rFonts w:ascii="Arial" w:hAnsi="Arial" w:cs="Arial"/>
                <w:color w:val="000000"/>
                <w:sz w:val="22"/>
                <w:szCs w:val="22"/>
              </w:rPr>
              <w:t xml:space="preserve">Oui </w:t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FORMCHECKBOX </w:instrText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C1C33B" w14:textId="77777777" w:rsidR="00F12C3A" w:rsidRPr="003713D3" w:rsidRDefault="00F12C3A" w:rsidP="00F12C3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3713D3">
              <w:rPr>
                <w:rFonts w:ascii="Arial" w:hAnsi="Arial" w:cs="Arial"/>
                <w:color w:val="000000"/>
                <w:sz w:val="22"/>
                <w:szCs w:val="22"/>
              </w:rPr>
              <w:t xml:space="preserve">Non </w:t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FORMCHECKBOX </w:instrText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</w:p>
        </w:tc>
        <w:tc>
          <w:tcPr>
            <w:tcW w:w="30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6B7503" w14:textId="77777777" w:rsidR="00F12C3A" w:rsidRPr="003713D3" w:rsidRDefault="00F12C3A" w:rsidP="00F12C3A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3713D3">
              <w:rPr>
                <w:rFonts w:ascii="Arial" w:hAnsi="Arial" w:cs="Arial"/>
                <w:color w:val="000000"/>
                <w:sz w:val="22"/>
                <w:szCs w:val="22"/>
              </w:rPr>
              <w:t>Si non, proposez le modèle TQ.</w:t>
            </w:r>
          </w:p>
        </w:tc>
      </w:tr>
      <w:tr w:rsidR="00F12C3A" w:rsidRPr="003713D3" w14:paraId="5733AB0E" w14:textId="77777777" w:rsidTr="00F12C3A">
        <w:trPr>
          <w:trHeight w:val="711"/>
        </w:trPr>
        <w:tc>
          <w:tcPr>
            <w:tcW w:w="38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67EC02" w14:textId="77777777" w:rsidR="00F12C3A" w:rsidRPr="003713D3" w:rsidRDefault="00F12C3A" w:rsidP="00F12C3A">
            <w:pPr>
              <w:jc w:val="center"/>
              <w:rPr>
                <w:rFonts w:ascii="Arial" w:hAnsi="Arial" w:cs="Arial"/>
                <w:b/>
                <w:color w:val="000000"/>
                <w:sz w:val="22"/>
                <w:szCs w:val="22"/>
              </w:rPr>
            </w:pPr>
          </w:p>
        </w:tc>
        <w:tc>
          <w:tcPr>
            <w:tcW w:w="16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D5F0BA" w14:textId="77777777" w:rsidR="00F12C3A" w:rsidRPr="003713D3" w:rsidRDefault="00F12C3A" w:rsidP="00F12C3A">
            <w:pPr>
              <w:rPr>
                <w:rFonts w:ascii="Arial" w:hAnsi="Arial" w:cs="Arial"/>
                <w:b/>
                <w:color w:val="000000"/>
                <w:sz w:val="22"/>
                <w:szCs w:val="22"/>
              </w:rPr>
            </w:pPr>
            <w:r w:rsidRPr="003713D3">
              <w:rPr>
                <w:rFonts w:ascii="Arial" w:hAnsi="Arial" w:cs="Arial"/>
                <w:bCs/>
                <w:color w:val="000000"/>
                <w:sz w:val="22"/>
                <w:szCs w:val="22"/>
              </w:rPr>
              <w:t>Commentaire:</w:t>
            </w:r>
          </w:p>
        </w:tc>
        <w:tc>
          <w:tcPr>
            <w:tcW w:w="861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80EDE7" w14:textId="77777777" w:rsidR="00F12C3A" w:rsidRPr="003713D3" w:rsidRDefault="00F12C3A" w:rsidP="00F12C3A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F12C3A" w:rsidRPr="003713D3" w14:paraId="3B1C67A0" w14:textId="77777777" w:rsidTr="00F12C3A">
        <w:trPr>
          <w:trHeight w:val="693"/>
        </w:trPr>
        <w:tc>
          <w:tcPr>
            <w:tcW w:w="38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3626E7" w14:textId="77777777" w:rsidR="00F12C3A" w:rsidRPr="003713D3" w:rsidRDefault="00F12C3A" w:rsidP="00F12C3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43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7F5E8F" w14:textId="77777777" w:rsidR="00F12C3A" w:rsidRPr="003713D3" w:rsidRDefault="00F12C3A" w:rsidP="00F12C3A">
            <w:pPr>
              <w:rPr>
                <w:rFonts w:ascii="Arial" w:hAnsi="Arial" w:cs="Arial"/>
                <w:b/>
                <w:color w:val="000000"/>
                <w:sz w:val="22"/>
                <w:szCs w:val="22"/>
              </w:rPr>
            </w:pPr>
            <w:r w:rsidRPr="003713D3">
              <w:rPr>
                <w:rFonts w:ascii="Arial" w:hAnsi="Arial" w:cs="Arial"/>
                <w:b/>
                <w:color w:val="000000"/>
                <w:sz w:val="22"/>
                <w:szCs w:val="22"/>
              </w:rPr>
              <w:t>Avez-vous vu et approuvé le plan de contingence?</w:t>
            </w: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5B6A7E" w14:textId="77777777" w:rsidR="00F12C3A" w:rsidRPr="003713D3" w:rsidRDefault="00F12C3A" w:rsidP="00F12C3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3713D3">
              <w:rPr>
                <w:rFonts w:ascii="Arial" w:hAnsi="Arial" w:cs="Arial"/>
                <w:color w:val="000000"/>
                <w:sz w:val="22"/>
                <w:szCs w:val="22"/>
              </w:rPr>
              <w:t xml:space="preserve">Oui </w:t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FORMCHECKBOX </w:instrText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1135BE" w14:textId="77777777" w:rsidR="00F12C3A" w:rsidRPr="003713D3" w:rsidRDefault="00F12C3A" w:rsidP="00F12C3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3713D3">
              <w:rPr>
                <w:rFonts w:ascii="Arial" w:hAnsi="Arial" w:cs="Arial"/>
                <w:color w:val="000000"/>
                <w:sz w:val="22"/>
                <w:szCs w:val="22"/>
              </w:rPr>
              <w:t xml:space="preserve">Non </w:t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FORMCHECKBOX </w:instrText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</w:p>
        </w:tc>
        <w:tc>
          <w:tcPr>
            <w:tcW w:w="30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47AF49" w14:textId="77777777" w:rsidR="00F12C3A" w:rsidRPr="003713D3" w:rsidRDefault="00F12C3A" w:rsidP="00F12C3A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3713D3">
              <w:rPr>
                <w:rFonts w:ascii="Arial" w:hAnsi="Arial" w:cs="Arial"/>
                <w:color w:val="000000"/>
                <w:sz w:val="22"/>
                <w:szCs w:val="22"/>
              </w:rPr>
              <w:t>Si non, proposez le modèle TQ.</w:t>
            </w:r>
          </w:p>
        </w:tc>
      </w:tr>
      <w:tr w:rsidR="00F12C3A" w:rsidRPr="003713D3" w14:paraId="519FCC5C" w14:textId="77777777" w:rsidTr="00F12C3A">
        <w:trPr>
          <w:trHeight w:val="693"/>
        </w:trPr>
        <w:tc>
          <w:tcPr>
            <w:tcW w:w="3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C03260" w14:textId="77777777" w:rsidR="00F12C3A" w:rsidRPr="003713D3" w:rsidRDefault="00F12C3A" w:rsidP="00F12C3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6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597122" w14:textId="77777777" w:rsidR="00F12C3A" w:rsidRPr="003713D3" w:rsidRDefault="00F12C3A" w:rsidP="00F12C3A">
            <w:pPr>
              <w:rPr>
                <w:rFonts w:ascii="Arial" w:hAnsi="Arial" w:cs="Arial"/>
                <w:b/>
                <w:color w:val="000000"/>
                <w:sz w:val="22"/>
                <w:szCs w:val="22"/>
              </w:rPr>
            </w:pPr>
            <w:r w:rsidRPr="003713D3">
              <w:rPr>
                <w:rFonts w:ascii="Arial" w:hAnsi="Arial" w:cs="Arial"/>
                <w:bCs/>
                <w:color w:val="000000"/>
                <w:sz w:val="22"/>
                <w:szCs w:val="22"/>
              </w:rPr>
              <w:t>Commentaire:</w:t>
            </w:r>
          </w:p>
        </w:tc>
        <w:tc>
          <w:tcPr>
            <w:tcW w:w="861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55DA2D" w14:textId="77777777" w:rsidR="00F12C3A" w:rsidRPr="003713D3" w:rsidRDefault="00F12C3A" w:rsidP="00F12C3A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</w:tbl>
    <w:p w14:paraId="263C10F1" w14:textId="77777777" w:rsidR="00F12C3A" w:rsidRPr="003713D3" w:rsidRDefault="00F12C3A" w:rsidP="00150D2D">
      <w:pPr>
        <w:rPr>
          <w:rFonts w:ascii="Arial" w:hAnsi="Arial" w:cs="Arial"/>
          <w:b/>
          <w:bCs/>
          <w:sz w:val="22"/>
          <w:szCs w:val="22"/>
        </w:rPr>
      </w:pPr>
    </w:p>
    <w:tbl>
      <w:tblPr>
        <w:tblW w:w="10537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86"/>
        <w:gridCol w:w="1614"/>
        <w:gridCol w:w="2733"/>
        <w:gridCol w:w="1404"/>
        <w:gridCol w:w="1424"/>
        <w:gridCol w:w="2976"/>
      </w:tblGrid>
      <w:tr w:rsidR="0026058E" w:rsidRPr="003713D3" w14:paraId="58873E97" w14:textId="77777777" w:rsidTr="0026058E">
        <w:trPr>
          <w:trHeight w:val="688"/>
        </w:trPr>
        <w:tc>
          <w:tcPr>
            <w:tcW w:w="38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D9A7F5" w14:textId="65C9AADD" w:rsidR="0026058E" w:rsidRPr="003713D3" w:rsidRDefault="0026058E" w:rsidP="0026058E">
            <w:pPr>
              <w:jc w:val="center"/>
              <w:rPr>
                <w:rFonts w:ascii="Arial" w:hAnsi="Arial" w:cs="Arial"/>
                <w:b/>
                <w:color w:val="000000"/>
                <w:sz w:val="22"/>
                <w:szCs w:val="22"/>
              </w:rPr>
            </w:pPr>
            <w:r w:rsidRPr="003713D3">
              <w:rPr>
                <w:rFonts w:ascii="Arial" w:hAnsi="Arial" w:cs="Arial"/>
                <w:b/>
                <w:color w:val="000000"/>
                <w:sz w:val="22"/>
                <w:szCs w:val="22"/>
              </w:rPr>
              <w:t>10</w:t>
            </w:r>
          </w:p>
        </w:tc>
        <w:tc>
          <w:tcPr>
            <w:tcW w:w="43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0D4D60" w14:textId="6993BF07" w:rsidR="0026058E" w:rsidRPr="003713D3" w:rsidRDefault="006D715D" w:rsidP="0026058E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3713D3">
              <w:rPr>
                <w:rFonts w:ascii="Arial" w:hAnsi="Arial" w:cs="Arial"/>
                <w:b/>
                <w:sz w:val="22"/>
                <w:szCs w:val="22"/>
              </w:rPr>
              <w:t>P</w:t>
            </w:r>
            <w:r w:rsidR="0026058E" w:rsidRPr="003713D3">
              <w:rPr>
                <w:rFonts w:ascii="Arial" w:hAnsi="Arial" w:cs="Arial"/>
                <w:b/>
                <w:sz w:val="22"/>
                <w:szCs w:val="22"/>
              </w:rPr>
              <w:t>remiers soins sur place?</w:t>
            </w:r>
          </w:p>
        </w:tc>
        <w:tc>
          <w:tcPr>
            <w:tcW w:w="14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5E40F5" w14:textId="77777777" w:rsidR="0026058E" w:rsidRPr="003713D3" w:rsidRDefault="0026058E" w:rsidP="0026058E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3713D3">
              <w:rPr>
                <w:rFonts w:ascii="Arial" w:hAnsi="Arial" w:cs="Arial"/>
                <w:color w:val="000000"/>
                <w:sz w:val="22"/>
                <w:szCs w:val="22"/>
              </w:rPr>
              <w:t xml:space="preserve">Oui </w:t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FORMCHECKBOX </w:instrText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EEABC0" w14:textId="77777777" w:rsidR="0026058E" w:rsidRPr="003713D3" w:rsidRDefault="0026058E" w:rsidP="0026058E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3713D3">
              <w:rPr>
                <w:rFonts w:ascii="Arial" w:hAnsi="Arial" w:cs="Arial"/>
                <w:color w:val="000000"/>
                <w:sz w:val="22"/>
                <w:szCs w:val="22"/>
              </w:rPr>
              <w:t xml:space="preserve">Non </w:t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FORMCHECKBOX </w:instrText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3FE029" w14:textId="2E3398ED" w:rsidR="0026058E" w:rsidRPr="003713D3" w:rsidRDefault="0026058E" w:rsidP="0026058E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3713D3">
              <w:rPr>
                <w:rFonts w:ascii="Arial" w:hAnsi="Arial" w:cs="Arial"/>
                <w:sz w:val="22"/>
                <w:szCs w:val="22"/>
              </w:rPr>
              <w:t>Quelle compagnie? Nombre d’équipe et emplacement?</w:t>
            </w:r>
          </w:p>
        </w:tc>
      </w:tr>
      <w:tr w:rsidR="00551B78" w:rsidRPr="003713D3" w14:paraId="17ED60E3" w14:textId="77777777" w:rsidTr="00551B78">
        <w:trPr>
          <w:trHeight w:val="612"/>
        </w:trPr>
        <w:tc>
          <w:tcPr>
            <w:tcW w:w="3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78FB73" w14:textId="77777777" w:rsidR="00551B78" w:rsidRPr="003713D3" w:rsidRDefault="00551B78" w:rsidP="0026058E">
            <w:pPr>
              <w:jc w:val="center"/>
              <w:rPr>
                <w:rFonts w:ascii="Arial" w:hAnsi="Arial" w:cs="Arial"/>
                <w:b/>
                <w:color w:val="000000"/>
                <w:sz w:val="22"/>
                <w:szCs w:val="22"/>
              </w:rPr>
            </w:pPr>
          </w:p>
        </w:tc>
        <w:tc>
          <w:tcPr>
            <w:tcW w:w="16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8E3E17" w14:textId="77777777" w:rsidR="00551B78" w:rsidRPr="003713D3" w:rsidRDefault="00551B78" w:rsidP="0026058E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3713D3">
              <w:rPr>
                <w:rFonts w:ascii="Arial" w:hAnsi="Arial" w:cs="Arial"/>
                <w:bCs/>
                <w:color w:val="000000"/>
                <w:sz w:val="22"/>
                <w:szCs w:val="22"/>
              </w:rPr>
              <w:t>Commentaire:</w:t>
            </w:r>
          </w:p>
        </w:tc>
        <w:tc>
          <w:tcPr>
            <w:tcW w:w="853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E68E49" w14:textId="74B3F36B" w:rsidR="00551B78" w:rsidRPr="003713D3" w:rsidRDefault="00551B78" w:rsidP="0026058E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</w:tbl>
    <w:p w14:paraId="012E1A6B" w14:textId="77777777" w:rsidR="0026058E" w:rsidRPr="003713D3" w:rsidRDefault="0026058E" w:rsidP="00150D2D">
      <w:pPr>
        <w:rPr>
          <w:rFonts w:ascii="Arial" w:hAnsi="Arial" w:cs="Arial"/>
          <w:b/>
          <w:bCs/>
          <w:sz w:val="22"/>
          <w:szCs w:val="22"/>
        </w:rPr>
      </w:pPr>
    </w:p>
    <w:p w14:paraId="66840C92" w14:textId="77777777" w:rsidR="003829F1" w:rsidRPr="003713D3" w:rsidRDefault="003829F1" w:rsidP="00150D2D">
      <w:pPr>
        <w:rPr>
          <w:rFonts w:ascii="Arial" w:hAnsi="Arial" w:cs="Arial"/>
          <w:b/>
          <w:bCs/>
          <w:sz w:val="22"/>
          <w:szCs w:val="22"/>
        </w:rPr>
      </w:pPr>
    </w:p>
    <w:p w14:paraId="72E33B11" w14:textId="77777777" w:rsidR="003829F1" w:rsidRPr="003713D3" w:rsidRDefault="003829F1" w:rsidP="00150D2D">
      <w:pPr>
        <w:rPr>
          <w:rFonts w:ascii="Arial" w:hAnsi="Arial" w:cs="Arial"/>
          <w:b/>
          <w:bCs/>
          <w:sz w:val="22"/>
          <w:szCs w:val="22"/>
        </w:rPr>
      </w:pPr>
    </w:p>
    <w:p w14:paraId="125DE8F3" w14:textId="77777777" w:rsidR="003829F1" w:rsidRPr="003713D3" w:rsidRDefault="003829F1" w:rsidP="00150D2D">
      <w:pPr>
        <w:rPr>
          <w:rFonts w:ascii="Arial" w:hAnsi="Arial" w:cs="Arial"/>
          <w:b/>
          <w:bCs/>
          <w:sz w:val="22"/>
          <w:szCs w:val="22"/>
        </w:rPr>
      </w:pPr>
    </w:p>
    <w:p w14:paraId="4A10C0D8" w14:textId="77777777" w:rsidR="00B86A75" w:rsidRPr="003713D3" w:rsidRDefault="00B86A75" w:rsidP="00150D2D">
      <w:pPr>
        <w:rPr>
          <w:rFonts w:ascii="Arial" w:hAnsi="Arial" w:cs="Arial"/>
          <w:b/>
          <w:bCs/>
          <w:sz w:val="22"/>
          <w:szCs w:val="22"/>
        </w:rPr>
      </w:pPr>
    </w:p>
    <w:p w14:paraId="7FC2FD79" w14:textId="77777777" w:rsidR="00B86A75" w:rsidRPr="003713D3" w:rsidRDefault="00B86A75" w:rsidP="00150D2D">
      <w:pPr>
        <w:rPr>
          <w:rFonts w:ascii="Arial" w:hAnsi="Arial" w:cs="Arial"/>
          <w:b/>
          <w:bCs/>
          <w:sz w:val="22"/>
          <w:szCs w:val="22"/>
        </w:rPr>
      </w:pPr>
    </w:p>
    <w:p w14:paraId="76831772" w14:textId="77777777" w:rsidR="00B86A75" w:rsidRPr="003713D3" w:rsidRDefault="00B86A75" w:rsidP="00150D2D">
      <w:pPr>
        <w:rPr>
          <w:rFonts w:ascii="Arial" w:hAnsi="Arial" w:cs="Arial"/>
          <w:b/>
          <w:bCs/>
          <w:sz w:val="22"/>
          <w:szCs w:val="22"/>
        </w:rPr>
      </w:pPr>
    </w:p>
    <w:p w14:paraId="37BE69CD" w14:textId="77777777" w:rsidR="003829F1" w:rsidRPr="003713D3" w:rsidRDefault="003829F1" w:rsidP="00150D2D">
      <w:pPr>
        <w:rPr>
          <w:rFonts w:ascii="Arial" w:hAnsi="Arial" w:cs="Arial"/>
          <w:b/>
          <w:bCs/>
          <w:sz w:val="22"/>
          <w:szCs w:val="22"/>
        </w:rPr>
      </w:pPr>
    </w:p>
    <w:p w14:paraId="1EEDA7CE" w14:textId="77777777" w:rsidR="003829F1" w:rsidRPr="003713D3" w:rsidRDefault="003829F1" w:rsidP="00150D2D">
      <w:pPr>
        <w:rPr>
          <w:rFonts w:ascii="Arial" w:hAnsi="Arial" w:cs="Arial"/>
          <w:b/>
          <w:bCs/>
          <w:sz w:val="22"/>
          <w:szCs w:val="22"/>
        </w:rPr>
      </w:pPr>
    </w:p>
    <w:p w14:paraId="60B81EC3" w14:textId="2837249B" w:rsidR="0026058E" w:rsidRPr="003713D3" w:rsidRDefault="003829F1" w:rsidP="00150D2D">
      <w:pPr>
        <w:rPr>
          <w:rFonts w:ascii="Arial" w:hAnsi="Arial" w:cs="Arial"/>
          <w:b/>
          <w:bCs/>
          <w:sz w:val="22"/>
          <w:szCs w:val="22"/>
        </w:rPr>
      </w:pPr>
      <w:r w:rsidRPr="003713D3">
        <w:rPr>
          <w:rFonts w:ascii="Arial" w:hAnsi="Arial" w:cs="Arial"/>
          <w:b/>
          <w:bCs/>
          <w:sz w:val="22"/>
          <w:szCs w:val="22"/>
        </w:rPr>
        <w:t>COMPÉTITION</w:t>
      </w:r>
    </w:p>
    <w:p w14:paraId="13F42C16" w14:textId="77777777" w:rsidR="00F12C3A" w:rsidRPr="003713D3" w:rsidRDefault="00F12C3A" w:rsidP="00150D2D">
      <w:pPr>
        <w:rPr>
          <w:rFonts w:ascii="Arial" w:hAnsi="Arial" w:cs="Arial"/>
          <w:b/>
          <w:bCs/>
          <w:sz w:val="22"/>
          <w:szCs w:val="22"/>
        </w:rPr>
      </w:pPr>
    </w:p>
    <w:tbl>
      <w:tblPr>
        <w:tblW w:w="10537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86"/>
        <w:gridCol w:w="1614"/>
        <w:gridCol w:w="2733"/>
        <w:gridCol w:w="1404"/>
        <w:gridCol w:w="1424"/>
        <w:gridCol w:w="2976"/>
      </w:tblGrid>
      <w:tr w:rsidR="0026058E" w:rsidRPr="003713D3" w14:paraId="4EF34837" w14:textId="77777777" w:rsidTr="0026058E">
        <w:trPr>
          <w:trHeight w:val="688"/>
        </w:trPr>
        <w:tc>
          <w:tcPr>
            <w:tcW w:w="38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73A3B3" w14:textId="7527845C" w:rsidR="0026058E" w:rsidRPr="003713D3" w:rsidRDefault="0026058E" w:rsidP="0026058E">
            <w:pPr>
              <w:jc w:val="center"/>
              <w:rPr>
                <w:rFonts w:ascii="Arial" w:hAnsi="Arial" w:cs="Arial"/>
                <w:b/>
                <w:color w:val="000000"/>
                <w:sz w:val="22"/>
                <w:szCs w:val="22"/>
              </w:rPr>
            </w:pPr>
            <w:r w:rsidRPr="003713D3">
              <w:rPr>
                <w:rFonts w:ascii="Arial" w:hAnsi="Arial" w:cs="Arial"/>
                <w:b/>
                <w:color w:val="000000"/>
                <w:sz w:val="22"/>
                <w:szCs w:val="22"/>
              </w:rPr>
              <w:t>11</w:t>
            </w:r>
          </w:p>
        </w:tc>
        <w:tc>
          <w:tcPr>
            <w:tcW w:w="43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5BF326" w14:textId="3D8EADCD" w:rsidR="0026058E" w:rsidRPr="003713D3" w:rsidRDefault="0026058E" w:rsidP="0026058E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3713D3">
              <w:rPr>
                <w:rFonts w:ascii="Arial" w:hAnsi="Arial" w:cs="Arial"/>
                <w:b/>
                <w:sz w:val="22"/>
                <w:szCs w:val="22"/>
              </w:rPr>
              <w:t>Présence et nombre de sauveteurs sur plan d’eau?</w:t>
            </w:r>
          </w:p>
        </w:tc>
        <w:tc>
          <w:tcPr>
            <w:tcW w:w="14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8BF2F0" w14:textId="77777777" w:rsidR="0026058E" w:rsidRPr="003713D3" w:rsidRDefault="0026058E" w:rsidP="0026058E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3713D3">
              <w:rPr>
                <w:rFonts w:ascii="Arial" w:hAnsi="Arial" w:cs="Arial"/>
                <w:color w:val="000000"/>
                <w:sz w:val="22"/>
                <w:szCs w:val="22"/>
              </w:rPr>
              <w:t xml:space="preserve">Oui </w:t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FORMCHECKBOX </w:instrText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F3BDDF" w14:textId="77777777" w:rsidR="0026058E" w:rsidRPr="003713D3" w:rsidRDefault="0026058E" w:rsidP="0026058E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3713D3">
              <w:rPr>
                <w:rFonts w:ascii="Arial" w:hAnsi="Arial" w:cs="Arial"/>
                <w:color w:val="000000"/>
                <w:sz w:val="22"/>
                <w:szCs w:val="22"/>
              </w:rPr>
              <w:t xml:space="preserve">Non </w:t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FORMCHECKBOX </w:instrText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C8084E" w14:textId="5CC8F53E" w:rsidR="0026058E" w:rsidRPr="003713D3" w:rsidRDefault="0026058E" w:rsidP="0026058E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3713D3">
              <w:rPr>
                <w:rFonts w:ascii="Arial" w:hAnsi="Arial" w:cs="Arial"/>
                <w:sz w:val="22"/>
                <w:szCs w:val="22"/>
              </w:rPr>
              <w:t>Nombre de kayaks, bateaux ou autre.</w:t>
            </w:r>
          </w:p>
        </w:tc>
      </w:tr>
      <w:tr w:rsidR="00551B78" w:rsidRPr="003713D3" w14:paraId="5ABE7E3B" w14:textId="77777777" w:rsidTr="00551B78">
        <w:trPr>
          <w:trHeight w:val="612"/>
        </w:trPr>
        <w:tc>
          <w:tcPr>
            <w:tcW w:w="3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264271" w14:textId="77777777" w:rsidR="00551B78" w:rsidRPr="003713D3" w:rsidRDefault="00551B78" w:rsidP="0026058E">
            <w:pPr>
              <w:jc w:val="center"/>
              <w:rPr>
                <w:rFonts w:ascii="Arial" w:hAnsi="Arial" w:cs="Arial"/>
                <w:b/>
                <w:color w:val="000000"/>
                <w:sz w:val="22"/>
                <w:szCs w:val="22"/>
              </w:rPr>
            </w:pPr>
          </w:p>
        </w:tc>
        <w:tc>
          <w:tcPr>
            <w:tcW w:w="16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A42446" w14:textId="77777777" w:rsidR="00551B78" w:rsidRPr="003713D3" w:rsidRDefault="00551B78" w:rsidP="0026058E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3713D3">
              <w:rPr>
                <w:rFonts w:ascii="Arial" w:hAnsi="Arial" w:cs="Arial"/>
                <w:bCs/>
                <w:color w:val="000000"/>
                <w:sz w:val="22"/>
                <w:szCs w:val="22"/>
              </w:rPr>
              <w:t>Commentaire:</w:t>
            </w:r>
          </w:p>
        </w:tc>
        <w:tc>
          <w:tcPr>
            <w:tcW w:w="853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BBA53B" w14:textId="777564AC" w:rsidR="00551B78" w:rsidRPr="003713D3" w:rsidRDefault="00551B78" w:rsidP="0026058E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</w:tbl>
    <w:p w14:paraId="792EA1CA" w14:textId="77777777" w:rsidR="00F12C3A" w:rsidRPr="003713D3" w:rsidRDefault="00F12C3A" w:rsidP="00150D2D">
      <w:pPr>
        <w:rPr>
          <w:rFonts w:ascii="Arial" w:hAnsi="Arial" w:cs="Arial"/>
          <w:b/>
          <w:bCs/>
          <w:sz w:val="22"/>
          <w:szCs w:val="22"/>
        </w:rPr>
      </w:pPr>
    </w:p>
    <w:tbl>
      <w:tblPr>
        <w:tblW w:w="10537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86"/>
        <w:gridCol w:w="1614"/>
        <w:gridCol w:w="2733"/>
        <w:gridCol w:w="1404"/>
        <w:gridCol w:w="1424"/>
        <w:gridCol w:w="2976"/>
      </w:tblGrid>
      <w:tr w:rsidR="00F12C3A" w:rsidRPr="003713D3" w14:paraId="65E0CCF3" w14:textId="77777777" w:rsidTr="00F12C3A">
        <w:trPr>
          <w:trHeight w:val="688"/>
        </w:trPr>
        <w:tc>
          <w:tcPr>
            <w:tcW w:w="38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BEAF85" w14:textId="77777777" w:rsidR="00F12C3A" w:rsidRPr="003713D3" w:rsidRDefault="00F12C3A" w:rsidP="00F12C3A">
            <w:pPr>
              <w:jc w:val="center"/>
              <w:rPr>
                <w:rFonts w:ascii="Arial" w:hAnsi="Arial" w:cs="Arial"/>
                <w:b/>
                <w:color w:val="000000"/>
                <w:sz w:val="22"/>
                <w:szCs w:val="22"/>
              </w:rPr>
            </w:pPr>
            <w:r w:rsidRPr="003713D3">
              <w:rPr>
                <w:rFonts w:ascii="Arial" w:hAnsi="Arial" w:cs="Arial"/>
                <w:b/>
                <w:color w:val="000000"/>
                <w:sz w:val="22"/>
                <w:szCs w:val="22"/>
              </w:rPr>
              <w:t>12</w:t>
            </w:r>
          </w:p>
        </w:tc>
        <w:tc>
          <w:tcPr>
            <w:tcW w:w="43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6070D0" w14:textId="32516109" w:rsidR="00F12C3A" w:rsidRPr="003713D3" w:rsidRDefault="00F12C3A" w:rsidP="00F12C3A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3713D3">
              <w:rPr>
                <w:rFonts w:ascii="Arial" w:hAnsi="Arial" w:cs="Arial"/>
                <w:b/>
                <w:sz w:val="22"/>
                <w:szCs w:val="22"/>
              </w:rPr>
              <w:t xml:space="preserve">Qualité de l’eau acceptable? </w:t>
            </w:r>
          </w:p>
        </w:tc>
        <w:tc>
          <w:tcPr>
            <w:tcW w:w="14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D499D5" w14:textId="77777777" w:rsidR="00F12C3A" w:rsidRPr="003713D3" w:rsidRDefault="00F12C3A" w:rsidP="00F12C3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3713D3">
              <w:rPr>
                <w:rFonts w:ascii="Arial" w:hAnsi="Arial" w:cs="Arial"/>
                <w:color w:val="000000"/>
                <w:sz w:val="22"/>
                <w:szCs w:val="22"/>
              </w:rPr>
              <w:t xml:space="preserve">Oui </w:t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FORMCHECKBOX </w:instrText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1E31AE" w14:textId="77777777" w:rsidR="00F12C3A" w:rsidRPr="003713D3" w:rsidRDefault="00F12C3A" w:rsidP="00F12C3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3713D3">
              <w:rPr>
                <w:rFonts w:ascii="Arial" w:hAnsi="Arial" w:cs="Arial"/>
                <w:color w:val="000000"/>
                <w:sz w:val="22"/>
                <w:szCs w:val="22"/>
              </w:rPr>
              <w:t xml:space="preserve">Non </w:t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FORMCHECKBOX </w:instrText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3EFF9C" w14:textId="6CAE8A59" w:rsidR="00F12C3A" w:rsidRPr="003713D3" w:rsidRDefault="00F12C3A" w:rsidP="00F12C3A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3713D3">
              <w:rPr>
                <w:rFonts w:ascii="Arial" w:hAnsi="Arial" w:cs="Arial"/>
                <w:sz w:val="22"/>
                <w:szCs w:val="22"/>
              </w:rPr>
              <w:t>Prévoir les deux tests avec le CO</w:t>
            </w:r>
            <w:r w:rsidR="002C2BE2" w:rsidRPr="003713D3">
              <w:rPr>
                <w:rFonts w:ascii="Arial" w:hAnsi="Arial" w:cs="Arial"/>
                <w:sz w:val="22"/>
                <w:szCs w:val="22"/>
              </w:rPr>
              <w:t>.</w:t>
            </w:r>
          </w:p>
        </w:tc>
      </w:tr>
      <w:tr w:rsidR="00551B78" w:rsidRPr="003713D3" w14:paraId="22FA58D5" w14:textId="77777777" w:rsidTr="00551B78">
        <w:trPr>
          <w:trHeight w:val="612"/>
        </w:trPr>
        <w:tc>
          <w:tcPr>
            <w:tcW w:w="3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2378D7" w14:textId="77777777" w:rsidR="00551B78" w:rsidRPr="003713D3" w:rsidRDefault="00551B78" w:rsidP="00F12C3A">
            <w:pPr>
              <w:jc w:val="center"/>
              <w:rPr>
                <w:rFonts w:ascii="Arial" w:hAnsi="Arial" w:cs="Arial"/>
                <w:b/>
                <w:color w:val="000000"/>
                <w:sz w:val="22"/>
                <w:szCs w:val="22"/>
              </w:rPr>
            </w:pPr>
          </w:p>
        </w:tc>
        <w:tc>
          <w:tcPr>
            <w:tcW w:w="16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9BA7B2" w14:textId="77777777" w:rsidR="00551B78" w:rsidRPr="003713D3" w:rsidRDefault="00551B78" w:rsidP="00F12C3A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3713D3">
              <w:rPr>
                <w:rFonts w:ascii="Arial" w:hAnsi="Arial" w:cs="Arial"/>
                <w:bCs/>
                <w:color w:val="000000"/>
                <w:sz w:val="22"/>
                <w:szCs w:val="22"/>
              </w:rPr>
              <w:t>Commentaire:</w:t>
            </w:r>
          </w:p>
        </w:tc>
        <w:tc>
          <w:tcPr>
            <w:tcW w:w="853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0EEF2C" w14:textId="29145207" w:rsidR="00551B78" w:rsidRPr="003713D3" w:rsidRDefault="00551B78" w:rsidP="00F12C3A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</w:tbl>
    <w:p w14:paraId="28F64EE5" w14:textId="77777777" w:rsidR="0014765B" w:rsidRPr="003713D3" w:rsidRDefault="0014765B" w:rsidP="00150D2D">
      <w:pPr>
        <w:rPr>
          <w:rFonts w:ascii="Arial" w:hAnsi="Arial" w:cs="Arial"/>
          <w:b/>
          <w:bCs/>
          <w:sz w:val="22"/>
          <w:szCs w:val="22"/>
        </w:rPr>
      </w:pPr>
    </w:p>
    <w:tbl>
      <w:tblPr>
        <w:tblW w:w="10537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86"/>
        <w:gridCol w:w="1614"/>
        <w:gridCol w:w="2733"/>
        <w:gridCol w:w="1404"/>
        <w:gridCol w:w="1424"/>
        <w:gridCol w:w="2976"/>
      </w:tblGrid>
      <w:tr w:rsidR="00F12C3A" w:rsidRPr="003713D3" w14:paraId="7ABFD2C7" w14:textId="77777777" w:rsidTr="00F12C3A">
        <w:trPr>
          <w:trHeight w:val="688"/>
        </w:trPr>
        <w:tc>
          <w:tcPr>
            <w:tcW w:w="38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8E4A2E" w14:textId="721DC487" w:rsidR="00F12C3A" w:rsidRPr="003713D3" w:rsidRDefault="00F12C3A" w:rsidP="002C2BE2">
            <w:pPr>
              <w:jc w:val="center"/>
              <w:rPr>
                <w:rFonts w:ascii="Arial" w:hAnsi="Arial" w:cs="Arial"/>
                <w:b/>
                <w:color w:val="000000"/>
                <w:sz w:val="22"/>
                <w:szCs w:val="22"/>
              </w:rPr>
            </w:pPr>
            <w:r w:rsidRPr="003713D3">
              <w:rPr>
                <w:rFonts w:ascii="Arial" w:hAnsi="Arial" w:cs="Arial"/>
                <w:b/>
                <w:color w:val="000000"/>
                <w:sz w:val="22"/>
                <w:szCs w:val="22"/>
              </w:rPr>
              <w:t>1</w:t>
            </w:r>
            <w:r w:rsidR="002C2BE2" w:rsidRPr="003713D3">
              <w:rPr>
                <w:rFonts w:ascii="Arial" w:hAnsi="Arial" w:cs="Arial"/>
                <w:b/>
                <w:color w:val="000000"/>
                <w:sz w:val="22"/>
                <w:szCs w:val="22"/>
              </w:rPr>
              <w:t>3</w:t>
            </w:r>
          </w:p>
        </w:tc>
        <w:tc>
          <w:tcPr>
            <w:tcW w:w="43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C0C124" w14:textId="7EFE67D2" w:rsidR="00F12C3A" w:rsidRPr="003713D3" w:rsidRDefault="00B86A75" w:rsidP="00F12C3A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3713D3">
              <w:rPr>
                <w:rFonts w:ascii="Arial" w:hAnsi="Arial" w:cs="Arial"/>
                <w:b/>
                <w:sz w:val="22"/>
                <w:szCs w:val="22"/>
              </w:rPr>
              <w:t>Combinaison isothermique</w:t>
            </w:r>
            <w:r w:rsidR="00F12C3A" w:rsidRPr="003713D3">
              <w:rPr>
                <w:rFonts w:ascii="Arial" w:hAnsi="Arial" w:cs="Arial"/>
                <w:b/>
                <w:sz w:val="22"/>
                <w:szCs w:val="22"/>
              </w:rPr>
              <w:t xml:space="preserve"> généralement autorisé</w:t>
            </w:r>
            <w:r w:rsidR="002C2BE2" w:rsidRPr="003713D3">
              <w:rPr>
                <w:rFonts w:ascii="Arial" w:hAnsi="Arial" w:cs="Arial"/>
                <w:b/>
                <w:sz w:val="22"/>
                <w:szCs w:val="22"/>
              </w:rPr>
              <w:t>e</w:t>
            </w:r>
            <w:r w:rsidR="00F12C3A" w:rsidRPr="003713D3">
              <w:rPr>
                <w:rFonts w:ascii="Arial" w:hAnsi="Arial" w:cs="Arial"/>
                <w:b/>
                <w:sz w:val="22"/>
                <w:szCs w:val="22"/>
              </w:rPr>
              <w:t>?</w:t>
            </w:r>
          </w:p>
        </w:tc>
        <w:tc>
          <w:tcPr>
            <w:tcW w:w="14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BE7AC9" w14:textId="77777777" w:rsidR="00F12C3A" w:rsidRPr="003713D3" w:rsidRDefault="00F12C3A" w:rsidP="00F12C3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3713D3">
              <w:rPr>
                <w:rFonts w:ascii="Arial" w:hAnsi="Arial" w:cs="Arial"/>
                <w:color w:val="000000"/>
                <w:sz w:val="22"/>
                <w:szCs w:val="22"/>
              </w:rPr>
              <w:t xml:space="preserve">Oui </w:t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FORMCHECKBOX </w:instrText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7962D6" w14:textId="77777777" w:rsidR="00F12C3A" w:rsidRPr="003713D3" w:rsidRDefault="00F12C3A" w:rsidP="00F12C3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3713D3">
              <w:rPr>
                <w:rFonts w:ascii="Arial" w:hAnsi="Arial" w:cs="Arial"/>
                <w:color w:val="000000"/>
                <w:sz w:val="22"/>
                <w:szCs w:val="22"/>
              </w:rPr>
              <w:t xml:space="preserve">Non </w:t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FORMCHECKBOX </w:instrText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7D1C9F" w14:textId="767F17E5" w:rsidR="00F12C3A" w:rsidRPr="003713D3" w:rsidRDefault="00B86A75" w:rsidP="002C2BE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3713D3">
              <w:rPr>
                <w:rFonts w:ascii="Arial" w:hAnsi="Arial" w:cs="Arial"/>
                <w:color w:val="000000"/>
                <w:sz w:val="22"/>
                <w:szCs w:val="22"/>
              </w:rPr>
              <w:t xml:space="preserve">Température de l’eau </w:t>
            </w:r>
            <w:r w:rsidR="002C2BE2" w:rsidRPr="003713D3">
              <w:rPr>
                <w:rFonts w:ascii="Arial" w:hAnsi="Arial" w:cs="Arial"/>
                <w:color w:val="000000"/>
                <w:sz w:val="22"/>
                <w:szCs w:val="22"/>
              </w:rPr>
              <w:t>moyenne</w:t>
            </w:r>
            <w:r w:rsidRPr="003713D3">
              <w:rPr>
                <w:rFonts w:ascii="Arial" w:hAnsi="Arial" w:cs="Arial"/>
                <w:color w:val="000000"/>
                <w:sz w:val="22"/>
                <w:szCs w:val="22"/>
              </w:rPr>
              <w:t xml:space="preserve"> à cette date?</w:t>
            </w:r>
          </w:p>
        </w:tc>
      </w:tr>
      <w:tr w:rsidR="00F12C3A" w:rsidRPr="003713D3" w14:paraId="2C641F49" w14:textId="77777777" w:rsidTr="00F12C3A">
        <w:trPr>
          <w:trHeight w:val="612"/>
        </w:trPr>
        <w:tc>
          <w:tcPr>
            <w:tcW w:w="3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062663" w14:textId="77777777" w:rsidR="00F12C3A" w:rsidRPr="003713D3" w:rsidRDefault="00F12C3A" w:rsidP="00F12C3A">
            <w:pPr>
              <w:jc w:val="center"/>
              <w:rPr>
                <w:rFonts w:ascii="Arial" w:hAnsi="Arial" w:cs="Arial"/>
                <w:b/>
                <w:color w:val="000000"/>
                <w:sz w:val="22"/>
                <w:szCs w:val="22"/>
              </w:rPr>
            </w:pPr>
          </w:p>
        </w:tc>
        <w:tc>
          <w:tcPr>
            <w:tcW w:w="16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FB74D1" w14:textId="77777777" w:rsidR="00F12C3A" w:rsidRPr="003713D3" w:rsidRDefault="00F12C3A" w:rsidP="00F12C3A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3713D3">
              <w:rPr>
                <w:rFonts w:ascii="Arial" w:hAnsi="Arial" w:cs="Arial"/>
                <w:bCs/>
                <w:color w:val="000000"/>
                <w:sz w:val="22"/>
                <w:szCs w:val="22"/>
              </w:rPr>
              <w:t>Commentaire:</w:t>
            </w:r>
          </w:p>
        </w:tc>
        <w:tc>
          <w:tcPr>
            <w:tcW w:w="853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DBC6BE" w14:textId="77777777" w:rsidR="00F12C3A" w:rsidRPr="003713D3" w:rsidRDefault="00F12C3A" w:rsidP="00F12C3A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</w:tbl>
    <w:p w14:paraId="195611DD" w14:textId="77777777" w:rsidR="00F12C3A" w:rsidRPr="003713D3" w:rsidRDefault="00F12C3A" w:rsidP="00150D2D">
      <w:pPr>
        <w:rPr>
          <w:rFonts w:ascii="Arial" w:hAnsi="Arial" w:cs="Arial"/>
          <w:b/>
          <w:bCs/>
          <w:sz w:val="22"/>
          <w:szCs w:val="22"/>
        </w:rPr>
      </w:pPr>
    </w:p>
    <w:tbl>
      <w:tblPr>
        <w:tblW w:w="10537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86"/>
        <w:gridCol w:w="1614"/>
        <w:gridCol w:w="2733"/>
        <w:gridCol w:w="1404"/>
        <w:gridCol w:w="1424"/>
        <w:gridCol w:w="2976"/>
      </w:tblGrid>
      <w:tr w:rsidR="00F12C3A" w:rsidRPr="003713D3" w14:paraId="01013B6D" w14:textId="77777777" w:rsidTr="00F12C3A">
        <w:trPr>
          <w:trHeight w:val="688"/>
        </w:trPr>
        <w:tc>
          <w:tcPr>
            <w:tcW w:w="38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7420AF" w14:textId="31F26D2C" w:rsidR="00F12C3A" w:rsidRPr="003713D3" w:rsidRDefault="00F12C3A" w:rsidP="002C2BE2">
            <w:pPr>
              <w:jc w:val="center"/>
              <w:rPr>
                <w:rFonts w:ascii="Arial" w:hAnsi="Arial" w:cs="Arial"/>
                <w:b/>
                <w:color w:val="000000"/>
                <w:sz w:val="22"/>
                <w:szCs w:val="22"/>
              </w:rPr>
            </w:pPr>
            <w:r w:rsidRPr="003713D3">
              <w:rPr>
                <w:rFonts w:ascii="Arial" w:hAnsi="Arial" w:cs="Arial"/>
                <w:b/>
                <w:color w:val="000000"/>
                <w:sz w:val="22"/>
                <w:szCs w:val="22"/>
              </w:rPr>
              <w:t>1</w:t>
            </w:r>
            <w:r w:rsidR="002C2BE2" w:rsidRPr="003713D3">
              <w:rPr>
                <w:rFonts w:ascii="Arial" w:hAnsi="Arial" w:cs="Arial"/>
                <w:b/>
                <w:color w:val="000000"/>
                <w:sz w:val="22"/>
                <w:szCs w:val="22"/>
              </w:rPr>
              <w:t>4</w:t>
            </w:r>
          </w:p>
        </w:tc>
        <w:tc>
          <w:tcPr>
            <w:tcW w:w="43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1696DD" w14:textId="632937FF" w:rsidR="00F12C3A" w:rsidRPr="003713D3" w:rsidRDefault="002C2BE2" w:rsidP="00F12C3A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3713D3">
              <w:rPr>
                <w:rFonts w:ascii="Arial" w:hAnsi="Arial" w:cs="Arial"/>
                <w:b/>
                <w:sz w:val="22"/>
                <w:szCs w:val="22"/>
              </w:rPr>
              <w:t>Bouées de couleur voyante</w:t>
            </w:r>
            <w:r w:rsidR="00F12C3A" w:rsidRPr="003713D3">
              <w:rPr>
                <w:rFonts w:ascii="Arial" w:hAnsi="Arial" w:cs="Arial"/>
                <w:b/>
                <w:sz w:val="22"/>
                <w:szCs w:val="22"/>
              </w:rPr>
              <w:t>? Différentes couleurs selon les distances?</w:t>
            </w:r>
          </w:p>
        </w:tc>
        <w:tc>
          <w:tcPr>
            <w:tcW w:w="14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A68C75" w14:textId="77777777" w:rsidR="00F12C3A" w:rsidRPr="003713D3" w:rsidRDefault="00F12C3A" w:rsidP="00F12C3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3713D3">
              <w:rPr>
                <w:rFonts w:ascii="Arial" w:hAnsi="Arial" w:cs="Arial"/>
                <w:color w:val="000000"/>
                <w:sz w:val="22"/>
                <w:szCs w:val="22"/>
              </w:rPr>
              <w:t xml:space="preserve">Oui </w:t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FORMCHECKBOX </w:instrText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67203A" w14:textId="77777777" w:rsidR="00F12C3A" w:rsidRPr="003713D3" w:rsidRDefault="00F12C3A" w:rsidP="00F12C3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3713D3">
              <w:rPr>
                <w:rFonts w:ascii="Arial" w:hAnsi="Arial" w:cs="Arial"/>
                <w:color w:val="000000"/>
                <w:sz w:val="22"/>
                <w:szCs w:val="22"/>
              </w:rPr>
              <w:t xml:space="preserve">Non </w:t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FORMCHECKBOX </w:instrText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4BFBA1" w14:textId="67F6BFF5" w:rsidR="00F12C3A" w:rsidRPr="003713D3" w:rsidRDefault="00F12C3A" w:rsidP="002C2BE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3713D3">
              <w:rPr>
                <w:rFonts w:ascii="Arial" w:hAnsi="Arial" w:cs="Arial"/>
                <w:color w:val="000000"/>
                <w:sz w:val="22"/>
                <w:szCs w:val="22"/>
              </w:rPr>
              <w:t>À quel</w:t>
            </w:r>
            <w:r w:rsidR="002C2BE2" w:rsidRPr="003713D3">
              <w:rPr>
                <w:rFonts w:ascii="Arial" w:hAnsi="Arial" w:cs="Arial"/>
                <w:color w:val="000000"/>
                <w:sz w:val="22"/>
                <w:szCs w:val="22"/>
              </w:rPr>
              <w:t>le distance</w:t>
            </w:r>
            <w:r w:rsidRPr="003713D3">
              <w:rPr>
                <w:rFonts w:ascii="Arial" w:hAnsi="Arial" w:cs="Arial"/>
                <w:color w:val="000000"/>
                <w:sz w:val="22"/>
                <w:szCs w:val="22"/>
              </w:rPr>
              <w:t xml:space="preserve"> sont-elles installées?</w:t>
            </w:r>
            <w:r w:rsidR="002C2BE2" w:rsidRPr="003713D3">
              <w:rPr>
                <w:rFonts w:ascii="Arial" w:hAnsi="Arial" w:cs="Arial"/>
                <w:color w:val="000000"/>
                <w:sz w:val="22"/>
                <w:szCs w:val="22"/>
              </w:rPr>
              <w:t xml:space="preserve"> Forme?</w:t>
            </w:r>
          </w:p>
        </w:tc>
      </w:tr>
      <w:tr w:rsidR="00F12C3A" w:rsidRPr="003713D3" w14:paraId="2282682E" w14:textId="77777777" w:rsidTr="00F12C3A">
        <w:trPr>
          <w:trHeight w:val="612"/>
        </w:trPr>
        <w:tc>
          <w:tcPr>
            <w:tcW w:w="3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517DFF" w14:textId="77777777" w:rsidR="00F12C3A" w:rsidRPr="003713D3" w:rsidRDefault="00F12C3A" w:rsidP="00F12C3A">
            <w:pPr>
              <w:jc w:val="center"/>
              <w:rPr>
                <w:rFonts w:ascii="Arial" w:hAnsi="Arial" w:cs="Arial"/>
                <w:b/>
                <w:color w:val="000000"/>
                <w:sz w:val="22"/>
                <w:szCs w:val="22"/>
              </w:rPr>
            </w:pPr>
          </w:p>
        </w:tc>
        <w:tc>
          <w:tcPr>
            <w:tcW w:w="16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5B585B" w14:textId="77777777" w:rsidR="00F12C3A" w:rsidRPr="003713D3" w:rsidRDefault="00F12C3A" w:rsidP="00F12C3A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3713D3">
              <w:rPr>
                <w:rFonts w:ascii="Arial" w:hAnsi="Arial" w:cs="Arial"/>
                <w:bCs/>
                <w:color w:val="000000"/>
                <w:sz w:val="22"/>
                <w:szCs w:val="22"/>
              </w:rPr>
              <w:t>Commentaire:</w:t>
            </w:r>
          </w:p>
        </w:tc>
        <w:tc>
          <w:tcPr>
            <w:tcW w:w="853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5993A8" w14:textId="77777777" w:rsidR="00F12C3A" w:rsidRPr="003713D3" w:rsidRDefault="00F12C3A" w:rsidP="00F12C3A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</w:tbl>
    <w:p w14:paraId="0FF56129" w14:textId="77777777" w:rsidR="003829F1" w:rsidRPr="003713D3" w:rsidRDefault="003829F1" w:rsidP="00150D2D">
      <w:pPr>
        <w:rPr>
          <w:rFonts w:ascii="Arial" w:hAnsi="Arial" w:cs="Arial"/>
          <w:b/>
          <w:bCs/>
          <w:sz w:val="22"/>
          <w:szCs w:val="22"/>
        </w:rPr>
      </w:pPr>
    </w:p>
    <w:tbl>
      <w:tblPr>
        <w:tblW w:w="10537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87"/>
        <w:gridCol w:w="1613"/>
        <w:gridCol w:w="2693"/>
        <w:gridCol w:w="1509"/>
        <w:gridCol w:w="1397"/>
        <w:gridCol w:w="2938"/>
      </w:tblGrid>
      <w:tr w:rsidR="003829F1" w:rsidRPr="003713D3" w14:paraId="0C20FC0B" w14:textId="77777777" w:rsidTr="003829F1">
        <w:trPr>
          <w:trHeight w:val="688"/>
        </w:trPr>
        <w:tc>
          <w:tcPr>
            <w:tcW w:w="38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B2E7F7" w14:textId="573AE4B0" w:rsidR="003829F1" w:rsidRPr="003713D3" w:rsidRDefault="003829F1" w:rsidP="002C2BE2">
            <w:pPr>
              <w:jc w:val="center"/>
              <w:rPr>
                <w:rFonts w:ascii="Arial" w:hAnsi="Arial" w:cs="Arial"/>
                <w:b/>
                <w:color w:val="000000"/>
                <w:sz w:val="22"/>
                <w:szCs w:val="22"/>
              </w:rPr>
            </w:pPr>
            <w:r w:rsidRPr="003713D3">
              <w:rPr>
                <w:rFonts w:ascii="Arial" w:hAnsi="Arial" w:cs="Arial"/>
                <w:b/>
                <w:color w:val="000000"/>
                <w:sz w:val="22"/>
                <w:szCs w:val="22"/>
              </w:rPr>
              <w:t>1</w:t>
            </w:r>
            <w:r w:rsidR="002C2BE2" w:rsidRPr="003713D3">
              <w:rPr>
                <w:rFonts w:ascii="Arial" w:hAnsi="Arial" w:cs="Arial"/>
                <w:b/>
                <w:color w:val="000000"/>
                <w:sz w:val="22"/>
                <w:szCs w:val="22"/>
              </w:rPr>
              <w:t>5</w:t>
            </w:r>
          </w:p>
        </w:tc>
        <w:tc>
          <w:tcPr>
            <w:tcW w:w="430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79B58A" w14:textId="41C80522" w:rsidR="003829F1" w:rsidRPr="003713D3" w:rsidRDefault="003829F1" w:rsidP="003829F1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3713D3">
              <w:rPr>
                <w:rFonts w:ascii="Arial" w:hAnsi="Arial" w:cs="Arial"/>
                <w:b/>
                <w:sz w:val="22"/>
                <w:szCs w:val="22"/>
              </w:rPr>
              <w:t xml:space="preserve">Zone </w:t>
            </w:r>
            <w:r w:rsidR="00B86A75" w:rsidRPr="003713D3">
              <w:rPr>
                <w:rFonts w:ascii="Arial" w:hAnsi="Arial" w:cs="Arial"/>
                <w:b/>
                <w:sz w:val="22"/>
                <w:szCs w:val="22"/>
              </w:rPr>
              <w:t xml:space="preserve">de transition </w:t>
            </w:r>
            <w:r w:rsidRPr="003713D3">
              <w:rPr>
                <w:rFonts w:ascii="Arial" w:hAnsi="Arial" w:cs="Arial"/>
                <w:b/>
                <w:sz w:val="22"/>
                <w:szCs w:val="22"/>
              </w:rPr>
              <w:t>complètement fermée avec barrières?</w:t>
            </w:r>
          </w:p>
        </w:tc>
        <w:tc>
          <w:tcPr>
            <w:tcW w:w="15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363B8F" w14:textId="77777777" w:rsidR="003829F1" w:rsidRPr="003713D3" w:rsidRDefault="003829F1" w:rsidP="003829F1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3713D3">
              <w:rPr>
                <w:rFonts w:ascii="Arial" w:hAnsi="Arial" w:cs="Arial"/>
                <w:color w:val="000000"/>
                <w:sz w:val="22"/>
                <w:szCs w:val="22"/>
              </w:rPr>
              <w:t xml:space="preserve">Oui </w:t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FORMCHECKBOX </w:instrText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</w:p>
        </w:tc>
        <w:tc>
          <w:tcPr>
            <w:tcW w:w="1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97C147" w14:textId="77777777" w:rsidR="003829F1" w:rsidRPr="003713D3" w:rsidRDefault="003829F1" w:rsidP="003829F1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3713D3">
              <w:rPr>
                <w:rFonts w:ascii="Arial" w:hAnsi="Arial" w:cs="Arial"/>
                <w:color w:val="000000"/>
                <w:sz w:val="22"/>
                <w:szCs w:val="22"/>
              </w:rPr>
              <w:t xml:space="preserve">Non </w:t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FORMCHECKBOX </w:instrText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</w:p>
        </w:tc>
        <w:tc>
          <w:tcPr>
            <w:tcW w:w="2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DEA307" w14:textId="55C5B0F3" w:rsidR="003829F1" w:rsidRPr="003713D3" w:rsidRDefault="003829F1" w:rsidP="003829F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3713D3">
              <w:rPr>
                <w:rFonts w:ascii="Arial" w:hAnsi="Arial" w:cs="Arial"/>
                <w:sz w:val="22"/>
                <w:szCs w:val="22"/>
              </w:rPr>
              <w:t xml:space="preserve">Comment est/sera montée la zone? </w:t>
            </w:r>
          </w:p>
        </w:tc>
      </w:tr>
      <w:tr w:rsidR="003829F1" w:rsidRPr="003713D3" w14:paraId="61D95A93" w14:textId="77777777" w:rsidTr="003829F1">
        <w:trPr>
          <w:trHeight w:val="612"/>
        </w:trPr>
        <w:tc>
          <w:tcPr>
            <w:tcW w:w="38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71E3D2" w14:textId="77777777" w:rsidR="003829F1" w:rsidRPr="003713D3" w:rsidRDefault="003829F1" w:rsidP="003829F1">
            <w:pPr>
              <w:jc w:val="center"/>
              <w:rPr>
                <w:rFonts w:ascii="Arial" w:hAnsi="Arial" w:cs="Arial"/>
                <w:b/>
                <w:color w:val="000000"/>
                <w:sz w:val="22"/>
                <w:szCs w:val="22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3DE779" w14:textId="77777777" w:rsidR="003829F1" w:rsidRPr="003713D3" w:rsidRDefault="003829F1" w:rsidP="003829F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3713D3">
              <w:rPr>
                <w:rFonts w:ascii="Arial" w:hAnsi="Arial" w:cs="Arial"/>
                <w:bCs/>
                <w:color w:val="000000"/>
                <w:sz w:val="22"/>
                <w:szCs w:val="22"/>
              </w:rPr>
              <w:t>Commentaire:</w:t>
            </w:r>
          </w:p>
        </w:tc>
        <w:tc>
          <w:tcPr>
            <w:tcW w:w="853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E5F449" w14:textId="77777777" w:rsidR="003829F1" w:rsidRPr="003713D3" w:rsidRDefault="003829F1" w:rsidP="003829F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</w:tbl>
    <w:p w14:paraId="1C1294D6" w14:textId="77777777" w:rsidR="002C2BE2" w:rsidRPr="003713D3" w:rsidRDefault="002C2BE2" w:rsidP="002C2BE2">
      <w:pPr>
        <w:rPr>
          <w:rFonts w:ascii="Arial" w:hAnsi="Arial" w:cs="Arial"/>
          <w:b/>
          <w:bCs/>
          <w:sz w:val="22"/>
          <w:szCs w:val="22"/>
        </w:rPr>
      </w:pPr>
    </w:p>
    <w:tbl>
      <w:tblPr>
        <w:tblW w:w="10537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87"/>
        <w:gridCol w:w="1613"/>
        <w:gridCol w:w="2693"/>
        <w:gridCol w:w="1509"/>
        <w:gridCol w:w="1397"/>
        <w:gridCol w:w="2938"/>
      </w:tblGrid>
      <w:tr w:rsidR="002C2BE2" w:rsidRPr="003713D3" w14:paraId="12858351" w14:textId="77777777" w:rsidTr="002C2BE2">
        <w:trPr>
          <w:trHeight w:val="688"/>
        </w:trPr>
        <w:tc>
          <w:tcPr>
            <w:tcW w:w="38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770389" w14:textId="5FD5CCED" w:rsidR="002C2BE2" w:rsidRPr="003713D3" w:rsidRDefault="002C2BE2" w:rsidP="002C2BE2">
            <w:pPr>
              <w:jc w:val="center"/>
              <w:rPr>
                <w:rFonts w:ascii="Arial" w:hAnsi="Arial" w:cs="Arial"/>
                <w:b/>
                <w:color w:val="000000"/>
                <w:sz w:val="22"/>
                <w:szCs w:val="22"/>
              </w:rPr>
            </w:pPr>
            <w:r w:rsidRPr="003713D3">
              <w:rPr>
                <w:rFonts w:ascii="Arial" w:hAnsi="Arial" w:cs="Arial"/>
                <w:b/>
                <w:color w:val="000000"/>
                <w:sz w:val="22"/>
                <w:szCs w:val="22"/>
              </w:rPr>
              <w:t>16</w:t>
            </w:r>
          </w:p>
        </w:tc>
        <w:tc>
          <w:tcPr>
            <w:tcW w:w="430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CF9310" w14:textId="1CD4D9FD" w:rsidR="002C2BE2" w:rsidRPr="003713D3" w:rsidRDefault="002C2BE2" w:rsidP="002C2BE2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3713D3">
              <w:rPr>
                <w:rFonts w:ascii="Arial" w:hAnsi="Arial" w:cs="Arial"/>
                <w:b/>
                <w:sz w:val="22"/>
                <w:szCs w:val="22"/>
              </w:rPr>
              <w:t>Ravitaillement sur la course à pied?</w:t>
            </w:r>
          </w:p>
        </w:tc>
        <w:tc>
          <w:tcPr>
            <w:tcW w:w="15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497CB1" w14:textId="77777777" w:rsidR="002C2BE2" w:rsidRPr="003713D3" w:rsidRDefault="002C2BE2" w:rsidP="002C2BE2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3713D3">
              <w:rPr>
                <w:rFonts w:ascii="Arial" w:hAnsi="Arial" w:cs="Arial"/>
                <w:color w:val="000000"/>
                <w:sz w:val="22"/>
                <w:szCs w:val="22"/>
              </w:rPr>
              <w:t xml:space="preserve">Oui </w:t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FORMCHECKBOX </w:instrText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</w:p>
        </w:tc>
        <w:tc>
          <w:tcPr>
            <w:tcW w:w="1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416EC4" w14:textId="77777777" w:rsidR="002C2BE2" w:rsidRPr="003713D3" w:rsidRDefault="002C2BE2" w:rsidP="002C2BE2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3713D3">
              <w:rPr>
                <w:rFonts w:ascii="Arial" w:hAnsi="Arial" w:cs="Arial"/>
                <w:color w:val="000000"/>
                <w:sz w:val="22"/>
                <w:szCs w:val="22"/>
              </w:rPr>
              <w:t xml:space="preserve">Non </w:t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FORMCHECKBOX </w:instrText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</w:p>
        </w:tc>
        <w:tc>
          <w:tcPr>
            <w:tcW w:w="2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430E39" w14:textId="0AB6A3EB" w:rsidR="002C2BE2" w:rsidRPr="003713D3" w:rsidRDefault="002C2BE2" w:rsidP="002C2BE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3713D3">
              <w:rPr>
                <w:rFonts w:ascii="Arial" w:hAnsi="Arial" w:cs="Arial"/>
                <w:sz w:val="22"/>
                <w:szCs w:val="22"/>
              </w:rPr>
              <w:t>Combien? Qu’est-ce qui est donné? Bon emplacement?</w:t>
            </w:r>
          </w:p>
        </w:tc>
      </w:tr>
      <w:tr w:rsidR="002C2BE2" w:rsidRPr="003713D3" w14:paraId="329E1D3E" w14:textId="77777777" w:rsidTr="002C2BE2">
        <w:trPr>
          <w:trHeight w:val="612"/>
        </w:trPr>
        <w:tc>
          <w:tcPr>
            <w:tcW w:w="38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0B6F67" w14:textId="77777777" w:rsidR="002C2BE2" w:rsidRPr="003713D3" w:rsidRDefault="002C2BE2" w:rsidP="002C2BE2">
            <w:pPr>
              <w:jc w:val="center"/>
              <w:rPr>
                <w:rFonts w:ascii="Arial" w:hAnsi="Arial" w:cs="Arial"/>
                <w:b/>
                <w:color w:val="000000"/>
                <w:sz w:val="22"/>
                <w:szCs w:val="22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BD8600" w14:textId="77777777" w:rsidR="002C2BE2" w:rsidRPr="003713D3" w:rsidRDefault="002C2BE2" w:rsidP="002C2BE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3713D3">
              <w:rPr>
                <w:rFonts w:ascii="Arial" w:hAnsi="Arial" w:cs="Arial"/>
                <w:bCs/>
                <w:color w:val="000000"/>
                <w:sz w:val="22"/>
                <w:szCs w:val="22"/>
              </w:rPr>
              <w:t>Commentaire:</w:t>
            </w:r>
          </w:p>
        </w:tc>
        <w:tc>
          <w:tcPr>
            <w:tcW w:w="853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CAA810" w14:textId="77777777" w:rsidR="002C2BE2" w:rsidRPr="003713D3" w:rsidRDefault="002C2BE2" w:rsidP="002C2BE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</w:tbl>
    <w:p w14:paraId="0FE49882" w14:textId="77777777" w:rsidR="002C2BE2" w:rsidRPr="003713D3" w:rsidRDefault="002C2BE2" w:rsidP="00A77295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14:paraId="4FBB60A2" w14:textId="77777777" w:rsidR="002C2BE2" w:rsidRPr="003713D3" w:rsidRDefault="002C2BE2" w:rsidP="00A77295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14:paraId="33BFA4B7" w14:textId="77777777" w:rsidR="003829F1" w:rsidRPr="003713D3" w:rsidRDefault="003829F1" w:rsidP="00A77295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14:paraId="5A1EC1AB" w14:textId="77777777" w:rsidR="003829F1" w:rsidRPr="003713D3" w:rsidRDefault="003829F1" w:rsidP="00A77295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14:paraId="68F89802" w14:textId="77777777" w:rsidR="003829F1" w:rsidRPr="003713D3" w:rsidRDefault="003829F1" w:rsidP="00A77295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14:paraId="23EC6B3B" w14:textId="77777777" w:rsidR="003829F1" w:rsidRPr="003713D3" w:rsidRDefault="003829F1" w:rsidP="00A77295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14:paraId="3FDA7C7E" w14:textId="77777777" w:rsidR="003829F1" w:rsidRPr="003713D3" w:rsidRDefault="003829F1" w:rsidP="00A77295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14:paraId="3BE6C13E" w14:textId="77777777" w:rsidR="003829F1" w:rsidRPr="003713D3" w:rsidRDefault="003829F1" w:rsidP="00A77295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14:paraId="1E904EB4" w14:textId="77777777" w:rsidR="003829F1" w:rsidRPr="003713D3" w:rsidRDefault="003829F1" w:rsidP="00A77295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14:paraId="21280770" w14:textId="77777777" w:rsidR="003829F1" w:rsidRPr="003713D3" w:rsidRDefault="003829F1" w:rsidP="00A77295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14:paraId="17B2286F" w14:textId="77777777" w:rsidR="003829F1" w:rsidRPr="003713D3" w:rsidRDefault="003829F1" w:rsidP="00A77295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14:paraId="28C5EE83" w14:textId="77777777" w:rsidR="003829F1" w:rsidRPr="003713D3" w:rsidRDefault="003829F1" w:rsidP="00A77295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14:paraId="4C5BD64E" w14:textId="77777777" w:rsidR="003829F1" w:rsidRPr="003713D3" w:rsidRDefault="003829F1" w:rsidP="00A77295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14:paraId="7A394972" w14:textId="77777777" w:rsidR="003829F1" w:rsidRPr="003713D3" w:rsidRDefault="003829F1" w:rsidP="00A77295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14:paraId="64145AB0" w14:textId="77777777" w:rsidR="006D715D" w:rsidRPr="003713D3" w:rsidRDefault="006D715D" w:rsidP="00A77295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14:paraId="7BE80865" w14:textId="77777777" w:rsidR="006D715D" w:rsidRPr="003713D3" w:rsidRDefault="006D715D" w:rsidP="00A77295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14:paraId="06CCFBF3" w14:textId="77777777" w:rsidR="006D715D" w:rsidRPr="003713D3" w:rsidRDefault="006D715D" w:rsidP="00A77295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14:paraId="02C395D3" w14:textId="77777777" w:rsidR="003829F1" w:rsidRPr="003713D3" w:rsidRDefault="003829F1" w:rsidP="00A77295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14:paraId="3418151F" w14:textId="60C98CF9" w:rsidR="003829F1" w:rsidRPr="003713D3" w:rsidRDefault="003829F1" w:rsidP="003829F1">
      <w:pPr>
        <w:rPr>
          <w:rFonts w:ascii="Arial" w:hAnsi="Arial" w:cs="Arial"/>
          <w:b/>
          <w:bCs/>
          <w:sz w:val="22"/>
          <w:szCs w:val="22"/>
        </w:rPr>
      </w:pPr>
      <w:r w:rsidRPr="003713D3">
        <w:rPr>
          <w:rFonts w:ascii="Arial" w:hAnsi="Arial" w:cs="Arial"/>
          <w:b/>
          <w:bCs/>
          <w:sz w:val="22"/>
          <w:szCs w:val="22"/>
        </w:rPr>
        <w:t>VILLAGE DES ATHLÈTES</w:t>
      </w:r>
    </w:p>
    <w:p w14:paraId="1AEF1371" w14:textId="77777777" w:rsidR="003829F1" w:rsidRPr="003713D3" w:rsidRDefault="003829F1" w:rsidP="003829F1">
      <w:pPr>
        <w:rPr>
          <w:rFonts w:ascii="Arial" w:hAnsi="Arial" w:cs="Arial"/>
          <w:b/>
          <w:bCs/>
          <w:sz w:val="22"/>
          <w:szCs w:val="22"/>
        </w:rPr>
      </w:pPr>
    </w:p>
    <w:tbl>
      <w:tblPr>
        <w:tblW w:w="10537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86"/>
        <w:gridCol w:w="1614"/>
        <w:gridCol w:w="2733"/>
        <w:gridCol w:w="1404"/>
        <w:gridCol w:w="1424"/>
        <w:gridCol w:w="2976"/>
      </w:tblGrid>
      <w:tr w:rsidR="003829F1" w:rsidRPr="003713D3" w14:paraId="2A6A02F2" w14:textId="77777777" w:rsidTr="003829F1">
        <w:trPr>
          <w:trHeight w:val="688"/>
        </w:trPr>
        <w:tc>
          <w:tcPr>
            <w:tcW w:w="38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E753AB" w14:textId="77E0D1A0" w:rsidR="003829F1" w:rsidRPr="003713D3" w:rsidRDefault="003829F1" w:rsidP="002C2BE2">
            <w:pPr>
              <w:jc w:val="center"/>
              <w:rPr>
                <w:rFonts w:ascii="Arial" w:hAnsi="Arial" w:cs="Arial"/>
                <w:b/>
                <w:color w:val="000000"/>
                <w:sz w:val="22"/>
                <w:szCs w:val="22"/>
              </w:rPr>
            </w:pPr>
            <w:r w:rsidRPr="003713D3">
              <w:rPr>
                <w:rFonts w:ascii="Arial" w:hAnsi="Arial" w:cs="Arial"/>
                <w:b/>
                <w:color w:val="000000"/>
                <w:sz w:val="22"/>
                <w:szCs w:val="22"/>
              </w:rPr>
              <w:t>1</w:t>
            </w:r>
            <w:r w:rsidR="002C2BE2" w:rsidRPr="003713D3">
              <w:rPr>
                <w:rFonts w:ascii="Arial" w:hAnsi="Arial" w:cs="Arial"/>
                <w:b/>
                <w:color w:val="000000"/>
                <w:sz w:val="22"/>
                <w:szCs w:val="22"/>
              </w:rPr>
              <w:t>7</w:t>
            </w:r>
          </w:p>
        </w:tc>
        <w:tc>
          <w:tcPr>
            <w:tcW w:w="43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81A0D0" w14:textId="77777777" w:rsidR="003829F1" w:rsidRPr="003713D3" w:rsidRDefault="003829F1" w:rsidP="003829F1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3713D3">
              <w:rPr>
                <w:rFonts w:ascii="Arial" w:hAnsi="Arial" w:cs="Arial"/>
                <w:b/>
                <w:sz w:val="22"/>
                <w:szCs w:val="22"/>
              </w:rPr>
              <w:t>Bonne portée du système de son et animation pertinente?</w:t>
            </w:r>
          </w:p>
        </w:tc>
        <w:tc>
          <w:tcPr>
            <w:tcW w:w="14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030F4C" w14:textId="77777777" w:rsidR="003829F1" w:rsidRPr="003713D3" w:rsidRDefault="003829F1" w:rsidP="003829F1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3713D3">
              <w:rPr>
                <w:rFonts w:ascii="Arial" w:hAnsi="Arial" w:cs="Arial"/>
                <w:color w:val="000000"/>
                <w:sz w:val="22"/>
                <w:szCs w:val="22"/>
              </w:rPr>
              <w:t xml:space="preserve">Oui </w:t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FORMCHECKBOX </w:instrText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6EB83D" w14:textId="77777777" w:rsidR="003829F1" w:rsidRPr="003713D3" w:rsidRDefault="003829F1" w:rsidP="003829F1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3713D3">
              <w:rPr>
                <w:rFonts w:ascii="Arial" w:hAnsi="Arial" w:cs="Arial"/>
                <w:color w:val="000000"/>
                <w:sz w:val="22"/>
                <w:szCs w:val="22"/>
              </w:rPr>
              <w:t xml:space="preserve">Non </w:t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FORMCHECKBOX </w:instrText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9EF000" w14:textId="1BBB1796" w:rsidR="003829F1" w:rsidRPr="003713D3" w:rsidRDefault="003829F1" w:rsidP="003829F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3713D3">
              <w:rPr>
                <w:rFonts w:ascii="Arial" w:hAnsi="Arial" w:cs="Arial"/>
                <w:sz w:val="22"/>
                <w:szCs w:val="22"/>
              </w:rPr>
              <w:t>Combien de haut-parleurs et qui</w:t>
            </w:r>
            <w:r w:rsidR="002C2BE2" w:rsidRPr="003713D3">
              <w:rPr>
                <w:rFonts w:ascii="Arial" w:hAnsi="Arial" w:cs="Arial"/>
                <w:sz w:val="22"/>
                <w:szCs w:val="22"/>
              </w:rPr>
              <w:t xml:space="preserve"> comme animateur</w:t>
            </w:r>
            <w:r w:rsidRPr="003713D3">
              <w:rPr>
                <w:rFonts w:ascii="Arial" w:hAnsi="Arial" w:cs="Arial"/>
                <w:sz w:val="22"/>
                <w:szCs w:val="22"/>
              </w:rPr>
              <w:t xml:space="preserve">? </w:t>
            </w:r>
          </w:p>
        </w:tc>
      </w:tr>
      <w:tr w:rsidR="00551B78" w:rsidRPr="003713D3" w14:paraId="576E7247" w14:textId="77777777" w:rsidTr="00551B78">
        <w:trPr>
          <w:trHeight w:val="612"/>
        </w:trPr>
        <w:tc>
          <w:tcPr>
            <w:tcW w:w="3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FFDAAD" w14:textId="77777777" w:rsidR="00551B78" w:rsidRPr="003713D3" w:rsidRDefault="00551B78" w:rsidP="003829F1">
            <w:pPr>
              <w:jc w:val="center"/>
              <w:rPr>
                <w:rFonts w:ascii="Arial" w:hAnsi="Arial" w:cs="Arial"/>
                <w:b/>
                <w:color w:val="000000"/>
                <w:sz w:val="22"/>
                <w:szCs w:val="22"/>
              </w:rPr>
            </w:pPr>
          </w:p>
        </w:tc>
        <w:tc>
          <w:tcPr>
            <w:tcW w:w="16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D66BC7" w14:textId="77777777" w:rsidR="00551B78" w:rsidRPr="003713D3" w:rsidRDefault="00551B78" w:rsidP="003829F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3713D3">
              <w:rPr>
                <w:rFonts w:ascii="Arial" w:hAnsi="Arial" w:cs="Arial"/>
                <w:bCs/>
                <w:color w:val="000000"/>
                <w:sz w:val="22"/>
                <w:szCs w:val="22"/>
              </w:rPr>
              <w:t>Commentaire:</w:t>
            </w:r>
          </w:p>
        </w:tc>
        <w:tc>
          <w:tcPr>
            <w:tcW w:w="853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B79226" w14:textId="71FCDDD0" w:rsidR="00551B78" w:rsidRPr="003713D3" w:rsidRDefault="00551B78" w:rsidP="003829F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</w:tbl>
    <w:p w14:paraId="6A7B1AFC" w14:textId="77777777" w:rsidR="003829F1" w:rsidRPr="003713D3" w:rsidRDefault="003829F1" w:rsidP="003829F1">
      <w:pPr>
        <w:rPr>
          <w:rFonts w:ascii="Arial" w:hAnsi="Arial" w:cs="Arial"/>
          <w:b/>
          <w:bCs/>
          <w:sz w:val="22"/>
          <w:szCs w:val="22"/>
        </w:rPr>
      </w:pPr>
    </w:p>
    <w:tbl>
      <w:tblPr>
        <w:tblW w:w="10537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86"/>
        <w:gridCol w:w="1614"/>
        <w:gridCol w:w="2693"/>
        <w:gridCol w:w="1444"/>
        <w:gridCol w:w="1424"/>
        <w:gridCol w:w="2976"/>
      </w:tblGrid>
      <w:tr w:rsidR="003829F1" w:rsidRPr="003713D3" w14:paraId="4A4DF391" w14:textId="77777777" w:rsidTr="00551B78">
        <w:trPr>
          <w:trHeight w:val="688"/>
        </w:trPr>
        <w:tc>
          <w:tcPr>
            <w:tcW w:w="38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300B93" w14:textId="7EE542B5" w:rsidR="003829F1" w:rsidRPr="003713D3" w:rsidRDefault="003829F1" w:rsidP="002C2BE2">
            <w:pPr>
              <w:jc w:val="center"/>
              <w:rPr>
                <w:rFonts w:ascii="Arial" w:hAnsi="Arial" w:cs="Arial"/>
                <w:b/>
                <w:color w:val="000000"/>
                <w:sz w:val="22"/>
                <w:szCs w:val="22"/>
              </w:rPr>
            </w:pPr>
            <w:r w:rsidRPr="003713D3">
              <w:rPr>
                <w:rFonts w:ascii="Arial" w:hAnsi="Arial" w:cs="Arial"/>
                <w:b/>
                <w:color w:val="000000"/>
                <w:sz w:val="22"/>
                <w:szCs w:val="22"/>
              </w:rPr>
              <w:t>1</w:t>
            </w:r>
            <w:r w:rsidR="002C2BE2" w:rsidRPr="003713D3">
              <w:rPr>
                <w:rFonts w:ascii="Arial" w:hAnsi="Arial" w:cs="Arial"/>
                <w:b/>
                <w:color w:val="000000"/>
                <w:sz w:val="22"/>
                <w:szCs w:val="22"/>
              </w:rPr>
              <w:t>8</w:t>
            </w:r>
          </w:p>
        </w:tc>
        <w:tc>
          <w:tcPr>
            <w:tcW w:w="430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39081B" w14:textId="77777777" w:rsidR="003829F1" w:rsidRPr="003713D3" w:rsidRDefault="003829F1" w:rsidP="003829F1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3713D3">
              <w:rPr>
                <w:rFonts w:ascii="Arial" w:hAnsi="Arial" w:cs="Arial"/>
                <w:b/>
                <w:sz w:val="22"/>
                <w:szCs w:val="22"/>
              </w:rPr>
              <w:t>Protocole, médailles et bourses?</w:t>
            </w:r>
          </w:p>
        </w:tc>
        <w:tc>
          <w:tcPr>
            <w:tcW w:w="14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F8B777" w14:textId="77777777" w:rsidR="003829F1" w:rsidRPr="003713D3" w:rsidRDefault="003829F1" w:rsidP="003829F1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3713D3">
              <w:rPr>
                <w:rFonts w:ascii="Arial" w:hAnsi="Arial" w:cs="Arial"/>
                <w:color w:val="000000"/>
                <w:sz w:val="22"/>
                <w:szCs w:val="22"/>
              </w:rPr>
              <w:t xml:space="preserve">Oui </w:t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FORMCHECKBOX </w:instrText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A35142" w14:textId="77777777" w:rsidR="003829F1" w:rsidRPr="003713D3" w:rsidRDefault="003829F1" w:rsidP="003829F1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3713D3">
              <w:rPr>
                <w:rFonts w:ascii="Arial" w:hAnsi="Arial" w:cs="Arial"/>
                <w:color w:val="000000"/>
                <w:sz w:val="22"/>
                <w:szCs w:val="22"/>
              </w:rPr>
              <w:t xml:space="preserve">Non </w:t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FORMCHECKBOX </w:instrText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7122B8" w14:textId="77777777" w:rsidR="003829F1" w:rsidRPr="003713D3" w:rsidRDefault="003829F1" w:rsidP="003829F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3713D3">
              <w:rPr>
                <w:rFonts w:ascii="Arial" w:hAnsi="Arial" w:cs="Arial"/>
                <w:sz w:val="22"/>
                <w:szCs w:val="22"/>
              </w:rPr>
              <w:t>Quelles catégories? Bonne repartition?</w:t>
            </w:r>
          </w:p>
        </w:tc>
      </w:tr>
      <w:tr w:rsidR="00551B78" w:rsidRPr="003713D3" w14:paraId="33147B01" w14:textId="77777777" w:rsidTr="00551B78">
        <w:trPr>
          <w:trHeight w:val="612"/>
        </w:trPr>
        <w:tc>
          <w:tcPr>
            <w:tcW w:w="3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85CBEE" w14:textId="77777777" w:rsidR="00551B78" w:rsidRPr="003713D3" w:rsidRDefault="00551B78" w:rsidP="003829F1">
            <w:pPr>
              <w:jc w:val="center"/>
              <w:rPr>
                <w:rFonts w:ascii="Arial" w:hAnsi="Arial" w:cs="Arial"/>
                <w:b/>
                <w:color w:val="000000"/>
                <w:sz w:val="22"/>
                <w:szCs w:val="22"/>
              </w:rPr>
            </w:pPr>
          </w:p>
        </w:tc>
        <w:tc>
          <w:tcPr>
            <w:tcW w:w="16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EB51B9" w14:textId="77777777" w:rsidR="00551B78" w:rsidRPr="003713D3" w:rsidRDefault="00551B78" w:rsidP="003829F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3713D3">
              <w:rPr>
                <w:rFonts w:ascii="Arial" w:hAnsi="Arial" w:cs="Arial"/>
                <w:bCs/>
                <w:color w:val="000000"/>
                <w:sz w:val="22"/>
                <w:szCs w:val="22"/>
              </w:rPr>
              <w:t>Commentaire:</w:t>
            </w:r>
          </w:p>
        </w:tc>
        <w:tc>
          <w:tcPr>
            <w:tcW w:w="853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445242" w14:textId="6431F0AF" w:rsidR="00551B78" w:rsidRPr="003713D3" w:rsidRDefault="00551B78" w:rsidP="003829F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</w:tbl>
    <w:p w14:paraId="361E4FC7" w14:textId="77777777" w:rsidR="003829F1" w:rsidRPr="003713D3" w:rsidRDefault="003829F1" w:rsidP="003829F1">
      <w:pPr>
        <w:rPr>
          <w:rFonts w:ascii="Arial" w:hAnsi="Arial" w:cs="Arial"/>
          <w:b/>
          <w:bCs/>
          <w:sz w:val="22"/>
          <w:szCs w:val="22"/>
        </w:rPr>
      </w:pPr>
    </w:p>
    <w:tbl>
      <w:tblPr>
        <w:tblW w:w="10537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87"/>
        <w:gridCol w:w="1613"/>
        <w:gridCol w:w="2693"/>
        <w:gridCol w:w="1509"/>
        <w:gridCol w:w="1397"/>
        <w:gridCol w:w="2938"/>
      </w:tblGrid>
      <w:tr w:rsidR="003829F1" w:rsidRPr="003713D3" w14:paraId="326FB2C9" w14:textId="77777777" w:rsidTr="003829F1">
        <w:trPr>
          <w:trHeight w:val="688"/>
        </w:trPr>
        <w:tc>
          <w:tcPr>
            <w:tcW w:w="38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35A5C8" w14:textId="0BC3E43D" w:rsidR="003829F1" w:rsidRPr="003713D3" w:rsidRDefault="003829F1" w:rsidP="002C2BE2">
            <w:pPr>
              <w:jc w:val="center"/>
              <w:rPr>
                <w:rFonts w:ascii="Arial" w:hAnsi="Arial" w:cs="Arial"/>
                <w:b/>
                <w:color w:val="000000"/>
                <w:sz w:val="22"/>
                <w:szCs w:val="22"/>
              </w:rPr>
            </w:pPr>
            <w:r w:rsidRPr="003713D3">
              <w:rPr>
                <w:rFonts w:ascii="Arial" w:hAnsi="Arial" w:cs="Arial"/>
                <w:b/>
                <w:color w:val="000000"/>
                <w:sz w:val="22"/>
                <w:szCs w:val="22"/>
              </w:rPr>
              <w:t>1</w:t>
            </w:r>
            <w:r w:rsidR="002C2BE2" w:rsidRPr="003713D3">
              <w:rPr>
                <w:rFonts w:ascii="Arial" w:hAnsi="Arial" w:cs="Arial"/>
                <w:b/>
                <w:color w:val="000000"/>
                <w:sz w:val="22"/>
                <w:szCs w:val="22"/>
              </w:rPr>
              <w:t>9</w:t>
            </w:r>
          </w:p>
        </w:tc>
        <w:tc>
          <w:tcPr>
            <w:tcW w:w="430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25D314" w14:textId="3DF7AA3B" w:rsidR="003829F1" w:rsidRPr="003713D3" w:rsidRDefault="002C2BE2" w:rsidP="003829F1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3713D3">
              <w:rPr>
                <w:rFonts w:ascii="Arial" w:hAnsi="Arial" w:cs="Arial"/>
                <w:b/>
                <w:sz w:val="22"/>
                <w:szCs w:val="22"/>
              </w:rPr>
              <w:t>P</w:t>
            </w:r>
            <w:r w:rsidR="003829F1" w:rsidRPr="003713D3">
              <w:rPr>
                <w:rFonts w:ascii="Arial" w:hAnsi="Arial" w:cs="Arial"/>
                <w:b/>
                <w:sz w:val="22"/>
                <w:szCs w:val="22"/>
              </w:rPr>
              <w:t>oubelles, recyclage et compost sur le site?</w:t>
            </w:r>
          </w:p>
        </w:tc>
        <w:tc>
          <w:tcPr>
            <w:tcW w:w="15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1F95E8" w14:textId="77777777" w:rsidR="003829F1" w:rsidRPr="003713D3" w:rsidRDefault="003829F1" w:rsidP="003829F1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3713D3">
              <w:rPr>
                <w:rFonts w:ascii="Arial" w:hAnsi="Arial" w:cs="Arial"/>
                <w:color w:val="000000"/>
                <w:sz w:val="22"/>
                <w:szCs w:val="22"/>
              </w:rPr>
              <w:t xml:space="preserve">Oui </w:t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FORMCHECKBOX </w:instrText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</w:p>
        </w:tc>
        <w:tc>
          <w:tcPr>
            <w:tcW w:w="1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C6D7FF" w14:textId="77777777" w:rsidR="003829F1" w:rsidRPr="003713D3" w:rsidRDefault="003829F1" w:rsidP="003829F1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3713D3">
              <w:rPr>
                <w:rFonts w:ascii="Arial" w:hAnsi="Arial" w:cs="Arial"/>
                <w:color w:val="000000"/>
                <w:sz w:val="22"/>
                <w:szCs w:val="22"/>
              </w:rPr>
              <w:t xml:space="preserve">Non </w:t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FORMCHECKBOX </w:instrText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</w:p>
        </w:tc>
        <w:tc>
          <w:tcPr>
            <w:tcW w:w="2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592F14" w14:textId="614A810F" w:rsidR="003829F1" w:rsidRPr="003713D3" w:rsidRDefault="003829F1" w:rsidP="003829F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3713D3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2C2BE2" w:rsidRPr="003713D3">
              <w:rPr>
                <w:rFonts w:ascii="Arial" w:hAnsi="Arial" w:cs="Arial"/>
                <w:sz w:val="22"/>
                <w:szCs w:val="22"/>
              </w:rPr>
              <w:t>Brigade verte?</w:t>
            </w:r>
          </w:p>
        </w:tc>
      </w:tr>
      <w:tr w:rsidR="003829F1" w:rsidRPr="003713D3" w14:paraId="5E606BE5" w14:textId="77777777" w:rsidTr="003829F1">
        <w:trPr>
          <w:trHeight w:val="612"/>
        </w:trPr>
        <w:tc>
          <w:tcPr>
            <w:tcW w:w="38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2A9C6C" w14:textId="77777777" w:rsidR="003829F1" w:rsidRPr="003713D3" w:rsidRDefault="003829F1" w:rsidP="003829F1">
            <w:pPr>
              <w:jc w:val="center"/>
              <w:rPr>
                <w:rFonts w:ascii="Arial" w:hAnsi="Arial" w:cs="Arial"/>
                <w:b/>
                <w:color w:val="000000"/>
                <w:sz w:val="22"/>
                <w:szCs w:val="22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BF85B8" w14:textId="77777777" w:rsidR="003829F1" w:rsidRPr="003713D3" w:rsidRDefault="003829F1" w:rsidP="003829F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3713D3">
              <w:rPr>
                <w:rFonts w:ascii="Arial" w:hAnsi="Arial" w:cs="Arial"/>
                <w:bCs/>
                <w:color w:val="000000"/>
                <w:sz w:val="22"/>
                <w:szCs w:val="22"/>
              </w:rPr>
              <w:t>Commentaire:</w:t>
            </w:r>
          </w:p>
        </w:tc>
        <w:tc>
          <w:tcPr>
            <w:tcW w:w="853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79BD4F" w14:textId="77777777" w:rsidR="003829F1" w:rsidRPr="003713D3" w:rsidRDefault="003829F1" w:rsidP="003829F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</w:tbl>
    <w:p w14:paraId="207BAD45" w14:textId="77777777" w:rsidR="003829F1" w:rsidRPr="003713D3" w:rsidRDefault="003829F1" w:rsidP="00B86A75">
      <w:pPr>
        <w:rPr>
          <w:rFonts w:ascii="Arial" w:hAnsi="Arial" w:cs="Arial"/>
          <w:b/>
          <w:bCs/>
          <w:sz w:val="22"/>
          <w:szCs w:val="22"/>
        </w:rPr>
      </w:pPr>
    </w:p>
    <w:tbl>
      <w:tblPr>
        <w:tblW w:w="10537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87"/>
        <w:gridCol w:w="1613"/>
        <w:gridCol w:w="2693"/>
        <w:gridCol w:w="1509"/>
        <w:gridCol w:w="1397"/>
        <w:gridCol w:w="2938"/>
      </w:tblGrid>
      <w:tr w:rsidR="003829F1" w:rsidRPr="003713D3" w14:paraId="257C8CDD" w14:textId="77777777" w:rsidTr="003829F1">
        <w:trPr>
          <w:trHeight w:val="688"/>
        </w:trPr>
        <w:tc>
          <w:tcPr>
            <w:tcW w:w="38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C1BB3E" w14:textId="2998ECF2" w:rsidR="003829F1" w:rsidRPr="003713D3" w:rsidRDefault="002C2BE2" w:rsidP="003829F1">
            <w:pPr>
              <w:jc w:val="center"/>
              <w:rPr>
                <w:rFonts w:ascii="Arial" w:hAnsi="Arial" w:cs="Arial"/>
                <w:b/>
                <w:color w:val="000000"/>
                <w:sz w:val="22"/>
                <w:szCs w:val="22"/>
              </w:rPr>
            </w:pPr>
            <w:r w:rsidRPr="003713D3">
              <w:rPr>
                <w:rFonts w:ascii="Arial" w:hAnsi="Arial" w:cs="Arial"/>
                <w:b/>
                <w:color w:val="000000"/>
                <w:sz w:val="22"/>
                <w:szCs w:val="22"/>
              </w:rPr>
              <w:t>20</w:t>
            </w:r>
          </w:p>
        </w:tc>
        <w:tc>
          <w:tcPr>
            <w:tcW w:w="430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3916A9" w14:textId="681D75F3" w:rsidR="003829F1" w:rsidRPr="003713D3" w:rsidRDefault="003829F1" w:rsidP="003829F1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3713D3">
              <w:rPr>
                <w:rFonts w:ascii="Arial" w:hAnsi="Arial" w:cs="Arial"/>
                <w:b/>
                <w:sz w:val="22"/>
                <w:szCs w:val="22"/>
              </w:rPr>
              <w:t>Toilettes en nombre suffisant?</w:t>
            </w:r>
          </w:p>
        </w:tc>
        <w:tc>
          <w:tcPr>
            <w:tcW w:w="15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2722C5" w14:textId="77777777" w:rsidR="003829F1" w:rsidRPr="003713D3" w:rsidRDefault="003829F1" w:rsidP="003829F1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3713D3">
              <w:rPr>
                <w:rFonts w:ascii="Arial" w:hAnsi="Arial" w:cs="Arial"/>
                <w:color w:val="000000"/>
                <w:sz w:val="22"/>
                <w:szCs w:val="22"/>
              </w:rPr>
              <w:t xml:space="preserve">Oui </w:t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FORMCHECKBOX </w:instrText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</w:p>
        </w:tc>
        <w:tc>
          <w:tcPr>
            <w:tcW w:w="1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6D9D14" w14:textId="77777777" w:rsidR="003829F1" w:rsidRPr="003713D3" w:rsidRDefault="003829F1" w:rsidP="003829F1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3713D3">
              <w:rPr>
                <w:rFonts w:ascii="Arial" w:hAnsi="Arial" w:cs="Arial"/>
                <w:color w:val="000000"/>
                <w:sz w:val="22"/>
                <w:szCs w:val="22"/>
              </w:rPr>
              <w:t xml:space="preserve">Non </w:t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FORMCHECKBOX </w:instrText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</w:p>
        </w:tc>
        <w:tc>
          <w:tcPr>
            <w:tcW w:w="2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300D57" w14:textId="0245FE4F" w:rsidR="003829F1" w:rsidRPr="003713D3" w:rsidRDefault="003829F1" w:rsidP="003829F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3713D3">
              <w:rPr>
                <w:rFonts w:ascii="Arial" w:hAnsi="Arial" w:cs="Arial"/>
                <w:sz w:val="22"/>
                <w:szCs w:val="22"/>
              </w:rPr>
              <w:t>Combien de toilettes? Intérieures ou chimiques?</w:t>
            </w:r>
          </w:p>
        </w:tc>
      </w:tr>
      <w:tr w:rsidR="003829F1" w:rsidRPr="003713D3" w14:paraId="7292E904" w14:textId="77777777" w:rsidTr="003829F1">
        <w:trPr>
          <w:trHeight w:val="612"/>
        </w:trPr>
        <w:tc>
          <w:tcPr>
            <w:tcW w:w="38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34ADFD" w14:textId="77777777" w:rsidR="003829F1" w:rsidRPr="003713D3" w:rsidRDefault="003829F1" w:rsidP="003829F1">
            <w:pPr>
              <w:jc w:val="center"/>
              <w:rPr>
                <w:rFonts w:ascii="Arial" w:hAnsi="Arial" w:cs="Arial"/>
                <w:b/>
                <w:color w:val="000000"/>
                <w:sz w:val="22"/>
                <w:szCs w:val="22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038320" w14:textId="77777777" w:rsidR="003829F1" w:rsidRPr="003713D3" w:rsidRDefault="003829F1" w:rsidP="003829F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3713D3">
              <w:rPr>
                <w:rFonts w:ascii="Arial" w:hAnsi="Arial" w:cs="Arial"/>
                <w:bCs/>
                <w:color w:val="000000"/>
                <w:sz w:val="22"/>
                <w:szCs w:val="22"/>
              </w:rPr>
              <w:t>Commentaire:</w:t>
            </w:r>
          </w:p>
        </w:tc>
        <w:tc>
          <w:tcPr>
            <w:tcW w:w="853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CA2FA8" w14:textId="77777777" w:rsidR="003829F1" w:rsidRPr="003713D3" w:rsidRDefault="003829F1" w:rsidP="003829F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</w:tbl>
    <w:p w14:paraId="6DABECF7" w14:textId="77777777" w:rsidR="00B86A75" w:rsidRPr="003713D3" w:rsidRDefault="00B86A75" w:rsidP="00B86A75">
      <w:pPr>
        <w:rPr>
          <w:rFonts w:ascii="Arial" w:hAnsi="Arial" w:cs="Arial"/>
          <w:b/>
          <w:bCs/>
          <w:sz w:val="22"/>
          <w:szCs w:val="22"/>
        </w:rPr>
      </w:pPr>
    </w:p>
    <w:p w14:paraId="04AA8339" w14:textId="77777777" w:rsidR="003713D3" w:rsidRDefault="003713D3" w:rsidP="00B86A75">
      <w:pPr>
        <w:rPr>
          <w:rFonts w:ascii="Arial" w:hAnsi="Arial" w:cs="Arial"/>
          <w:b/>
          <w:bCs/>
          <w:sz w:val="22"/>
          <w:szCs w:val="22"/>
        </w:rPr>
      </w:pPr>
    </w:p>
    <w:p w14:paraId="6A66CF6F" w14:textId="3C8538D6" w:rsidR="00B86A75" w:rsidRPr="003713D3" w:rsidRDefault="00B86A75" w:rsidP="00B86A75">
      <w:pPr>
        <w:rPr>
          <w:rFonts w:ascii="Arial" w:hAnsi="Arial" w:cs="Arial"/>
          <w:b/>
          <w:bCs/>
          <w:sz w:val="22"/>
          <w:szCs w:val="22"/>
        </w:rPr>
      </w:pPr>
      <w:r w:rsidRPr="003713D3">
        <w:rPr>
          <w:rFonts w:ascii="Arial" w:hAnsi="Arial" w:cs="Arial"/>
          <w:b/>
          <w:bCs/>
          <w:sz w:val="22"/>
          <w:szCs w:val="22"/>
        </w:rPr>
        <w:t>AUTRES</w:t>
      </w:r>
    </w:p>
    <w:p w14:paraId="0530CF16" w14:textId="77777777" w:rsidR="00B86A75" w:rsidRPr="003713D3" w:rsidRDefault="00B86A75" w:rsidP="00B86A75">
      <w:pPr>
        <w:rPr>
          <w:rFonts w:ascii="Arial" w:hAnsi="Arial" w:cs="Arial"/>
          <w:b/>
          <w:bCs/>
          <w:sz w:val="22"/>
          <w:szCs w:val="22"/>
        </w:rPr>
      </w:pPr>
    </w:p>
    <w:tbl>
      <w:tblPr>
        <w:tblW w:w="10537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86"/>
        <w:gridCol w:w="1614"/>
        <w:gridCol w:w="2693"/>
        <w:gridCol w:w="1444"/>
        <w:gridCol w:w="1424"/>
        <w:gridCol w:w="2976"/>
      </w:tblGrid>
      <w:tr w:rsidR="006D715D" w:rsidRPr="003713D3" w14:paraId="798BCA0D" w14:textId="77777777" w:rsidTr="00792C7D">
        <w:trPr>
          <w:trHeight w:val="688"/>
        </w:trPr>
        <w:tc>
          <w:tcPr>
            <w:tcW w:w="38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A020FF" w14:textId="6923D837" w:rsidR="006D715D" w:rsidRPr="003713D3" w:rsidRDefault="002C2BE2" w:rsidP="00792C7D">
            <w:pPr>
              <w:jc w:val="center"/>
              <w:rPr>
                <w:rFonts w:ascii="Arial" w:hAnsi="Arial" w:cs="Arial"/>
                <w:b/>
                <w:color w:val="000000"/>
                <w:sz w:val="22"/>
                <w:szCs w:val="22"/>
              </w:rPr>
            </w:pPr>
            <w:r w:rsidRPr="003713D3">
              <w:rPr>
                <w:rFonts w:ascii="Arial" w:hAnsi="Arial" w:cs="Arial"/>
                <w:b/>
                <w:color w:val="000000"/>
                <w:sz w:val="22"/>
                <w:szCs w:val="22"/>
              </w:rPr>
              <w:t>21</w:t>
            </w:r>
          </w:p>
        </w:tc>
        <w:tc>
          <w:tcPr>
            <w:tcW w:w="430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1EB9C4" w14:textId="77777777" w:rsidR="006D715D" w:rsidRPr="003713D3" w:rsidRDefault="006D715D" w:rsidP="00792C7D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3713D3">
              <w:rPr>
                <w:rFonts w:ascii="Arial" w:hAnsi="Arial" w:cs="Arial"/>
                <w:b/>
                <w:sz w:val="22"/>
                <w:szCs w:val="22"/>
              </w:rPr>
              <w:t>Avez-vous révisé le plan de bénévoles?</w:t>
            </w:r>
          </w:p>
        </w:tc>
        <w:tc>
          <w:tcPr>
            <w:tcW w:w="14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C979F4" w14:textId="77777777" w:rsidR="006D715D" w:rsidRPr="003713D3" w:rsidRDefault="006D715D" w:rsidP="00792C7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3713D3">
              <w:rPr>
                <w:rFonts w:ascii="Arial" w:hAnsi="Arial" w:cs="Arial"/>
                <w:color w:val="000000"/>
                <w:sz w:val="22"/>
                <w:szCs w:val="22"/>
              </w:rPr>
              <w:t xml:space="preserve">Oui </w:t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FORMCHECKBOX </w:instrText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58791B" w14:textId="77777777" w:rsidR="006D715D" w:rsidRPr="003713D3" w:rsidRDefault="006D715D" w:rsidP="00792C7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3713D3">
              <w:rPr>
                <w:rFonts w:ascii="Arial" w:hAnsi="Arial" w:cs="Arial"/>
                <w:color w:val="000000"/>
                <w:sz w:val="22"/>
                <w:szCs w:val="22"/>
              </w:rPr>
              <w:t xml:space="preserve">Non </w:t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FORMCHECKBOX </w:instrText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2AD721" w14:textId="77777777" w:rsidR="006D715D" w:rsidRPr="003713D3" w:rsidRDefault="006D715D" w:rsidP="00792C7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3713D3">
              <w:rPr>
                <w:rFonts w:ascii="Arial" w:hAnsi="Arial" w:cs="Arial"/>
                <w:sz w:val="22"/>
                <w:szCs w:val="22"/>
              </w:rPr>
              <w:t xml:space="preserve">Quel est le nombre et leur emplacement? </w:t>
            </w:r>
          </w:p>
        </w:tc>
      </w:tr>
      <w:tr w:rsidR="006D715D" w:rsidRPr="003713D3" w14:paraId="3534EADC" w14:textId="77777777" w:rsidTr="00792C7D">
        <w:trPr>
          <w:trHeight w:val="612"/>
        </w:trPr>
        <w:tc>
          <w:tcPr>
            <w:tcW w:w="3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D3565A" w14:textId="77777777" w:rsidR="006D715D" w:rsidRPr="003713D3" w:rsidRDefault="006D715D" w:rsidP="00792C7D">
            <w:pPr>
              <w:jc w:val="center"/>
              <w:rPr>
                <w:rFonts w:ascii="Arial" w:hAnsi="Arial" w:cs="Arial"/>
                <w:b/>
                <w:color w:val="000000"/>
                <w:sz w:val="22"/>
                <w:szCs w:val="22"/>
              </w:rPr>
            </w:pPr>
          </w:p>
        </w:tc>
        <w:tc>
          <w:tcPr>
            <w:tcW w:w="16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A47777" w14:textId="77777777" w:rsidR="006D715D" w:rsidRPr="003713D3" w:rsidRDefault="006D715D" w:rsidP="00792C7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3713D3">
              <w:rPr>
                <w:rFonts w:ascii="Arial" w:hAnsi="Arial" w:cs="Arial"/>
                <w:bCs/>
                <w:color w:val="000000"/>
                <w:sz w:val="22"/>
                <w:szCs w:val="22"/>
              </w:rPr>
              <w:t>Commentaire:</w:t>
            </w:r>
          </w:p>
        </w:tc>
        <w:tc>
          <w:tcPr>
            <w:tcW w:w="853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87CF9F" w14:textId="77777777" w:rsidR="006D715D" w:rsidRPr="003713D3" w:rsidRDefault="006D715D" w:rsidP="00792C7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</w:tbl>
    <w:p w14:paraId="50B4EACA" w14:textId="77777777" w:rsidR="006D715D" w:rsidRPr="003713D3" w:rsidRDefault="006D715D" w:rsidP="00B86A75">
      <w:pPr>
        <w:rPr>
          <w:rFonts w:ascii="Arial" w:hAnsi="Arial" w:cs="Arial"/>
          <w:b/>
          <w:bCs/>
          <w:sz w:val="22"/>
          <w:szCs w:val="22"/>
        </w:rPr>
      </w:pPr>
    </w:p>
    <w:tbl>
      <w:tblPr>
        <w:tblW w:w="10537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87"/>
        <w:gridCol w:w="1613"/>
        <w:gridCol w:w="2693"/>
        <w:gridCol w:w="1509"/>
        <w:gridCol w:w="1397"/>
        <w:gridCol w:w="2938"/>
      </w:tblGrid>
      <w:tr w:rsidR="00F12C3A" w:rsidRPr="003713D3" w14:paraId="2F32BAFF" w14:textId="77777777" w:rsidTr="00F12C3A">
        <w:trPr>
          <w:trHeight w:val="688"/>
        </w:trPr>
        <w:tc>
          <w:tcPr>
            <w:tcW w:w="38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FC5669" w14:textId="41BC1BDB" w:rsidR="00FD3D9C" w:rsidRPr="003713D3" w:rsidRDefault="002C2BE2" w:rsidP="0014765B">
            <w:pPr>
              <w:jc w:val="center"/>
              <w:rPr>
                <w:rFonts w:ascii="Arial" w:hAnsi="Arial" w:cs="Arial"/>
                <w:b/>
                <w:color w:val="000000"/>
                <w:sz w:val="22"/>
                <w:szCs w:val="22"/>
              </w:rPr>
            </w:pPr>
            <w:r w:rsidRPr="003713D3">
              <w:rPr>
                <w:rFonts w:ascii="Arial" w:hAnsi="Arial" w:cs="Arial"/>
                <w:b/>
                <w:color w:val="000000"/>
                <w:sz w:val="22"/>
                <w:szCs w:val="22"/>
              </w:rPr>
              <w:t>22</w:t>
            </w:r>
          </w:p>
        </w:tc>
        <w:tc>
          <w:tcPr>
            <w:tcW w:w="430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8BDD32" w14:textId="652E5305" w:rsidR="00FD3D9C" w:rsidRPr="003713D3" w:rsidRDefault="00FD3D9C" w:rsidP="0014765B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3713D3">
              <w:rPr>
                <w:rFonts w:ascii="Arial" w:hAnsi="Arial" w:cs="Arial"/>
                <w:b/>
                <w:sz w:val="22"/>
                <w:szCs w:val="22"/>
              </w:rPr>
              <w:t>Avez-vous approuvé le plan de chronométrage?</w:t>
            </w:r>
          </w:p>
        </w:tc>
        <w:tc>
          <w:tcPr>
            <w:tcW w:w="15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B1CC4F" w14:textId="7BCD26E2" w:rsidR="00FD3D9C" w:rsidRPr="003713D3" w:rsidRDefault="00FD3D9C" w:rsidP="0014765B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3713D3">
              <w:rPr>
                <w:rFonts w:ascii="Arial" w:hAnsi="Arial" w:cs="Arial"/>
                <w:color w:val="000000"/>
                <w:sz w:val="22"/>
                <w:szCs w:val="22"/>
              </w:rPr>
              <w:t xml:space="preserve">Oui </w:t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FORMCHECKBOX </w:instrText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</w:p>
        </w:tc>
        <w:tc>
          <w:tcPr>
            <w:tcW w:w="1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F7EA5C" w14:textId="72AA044A" w:rsidR="00FD3D9C" w:rsidRPr="003713D3" w:rsidRDefault="00FD3D9C" w:rsidP="0014765B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3713D3">
              <w:rPr>
                <w:rFonts w:ascii="Arial" w:hAnsi="Arial" w:cs="Arial"/>
                <w:color w:val="000000"/>
                <w:sz w:val="22"/>
                <w:szCs w:val="22"/>
              </w:rPr>
              <w:t xml:space="preserve">Non </w:t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FORMCHECKBOX </w:instrText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</w:p>
        </w:tc>
        <w:tc>
          <w:tcPr>
            <w:tcW w:w="2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D4A7B6" w14:textId="298A6694" w:rsidR="00FD3D9C" w:rsidRPr="003713D3" w:rsidRDefault="00FD3D9C" w:rsidP="0014765B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3713D3">
              <w:rPr>
                <w:rFonts w:ascii="Arial" w:hAnsi="Arial" w:cs="Arial"/>
                <w:sz w:val="22"/>
                <w:szCs w:val="22"/>
              </w:rPr>
              <w:t xml:space="preserve">Quelle compagnie et combien de tapis de chronométrage? </w:t>
            </w:r>
          </w:p>
        </w:tc>
      </w:tr>
      <w:tr w:rsidR="00F12C3A" w:rsidRPr="003713D3" w14:paraId="46DE1AE6" w14:textId="77777777" w:rsidTr="00F12C3A">
        <w:trPr>
          <w:trHeight w:val="612"/>
        </w:trPr>
        <w:tc>
          <w:tcPr>
            <w:tcW w:w="38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3CA639" w14:textId="77777777" w:rsidR="00F12C3A" w:rsidRPr="003713D3" w:rsidRDefault="00F12C3A" w:rsidP="0014765B">
            <w:pPr>
              <w:jc w:val="center"/>
              <w:rPr>
                <w:rFonts w:ascii="Arial" w:hAnsi="Arial" w:cs="Arial"/>
                <w:b/>
                <w:color w:val="000000"/>
                <w:sz w:val="22"/>
                <w:szCs w:val="22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F2504D" w14:textId="77777777" w:rsidR="00F12C3A" w:rsidRPr="003713D3" w:rsidRDefault="00F12C3A" w:rsidP="0014765B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3713D3">
              <w:rPr>
                <w:rFonts w:ascii="Arial" w:hAnsi="Arial" w:cs="Arial"/>
                <w:bCs/>
                <w:color w:val="000000"/>
                <w:sz w:val="22"/>
                <w:szCs w:val="22"/>
              </w:rPr>
              <w:t>Commentaire:</w:t>
            </w:r>
          </w:p>
        </w:tc>
        <w:tc>
          <w:tcPr>
            <w:tcW w:w="853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C1621F" w14:textId="5E4EAA90" w:rsidR="00F12C3A" w:rsidRPr="003713D3" w:rsidRDefault="00F12C3A" w:rsidP="0014765B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</w:tbl>
    <w:p w14:paraId="575F05F2" w14:textId="77777777" w:rsidR="0026058E" w:rsidRPr="003713D3" w:rsidRDefault="0026058E" w:rsidP="00B86A75">
      <w:pPr>
        <w:rPr>
          <w:rFonts w:ascii="Arial" w:hAnsi="Arial" w:cs="Arial"/>
          <w:b/>
          <w:bCs/>
          <w:sz w:val="22"/>
          <w:szCs w:val="22"/>
        </w:rPr>
      </w:pPr>
    </w:p>
    <w:tbl>
      <w:tblPr>
        <w:tblW w:w="19074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86"/>
        <w:gridCol w:w="1614"/>
        <w:gridCol w:w="2693"/>
        <w:gridCol w:w="1444"/>
        <w:gridCol w:w="1424"/>
        <w:gridCol w:w="2976"/>
        <w:gridCol w:w="8537"/>
      </w:tblGrid>
      <w:tr w:rsidR="00FD3D9C" w:rsidRPr="003713D3" w14:paraId="6E0699A7" w14:textId="77777777" w:rsidTr="00B86A75">
        <w:trPr>
          <w:gridAfter w:val="1"/>
          <w:wAfter w:w="8537" w:type="dxa"/>
          <w:trHeight w:val="688"/>
        </w:trPr>
        <w:tc>
          <w:tcPr>
            <w:tcW w:w="38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DDD211" w14:textId="60C44E9C" w:rsidR="00FD3D9C" w:rsidRPr="003713D3" w:rsidRDefault="002C2BE2" w:rsidP="0026058E">
            <w:pPr>
              <w:jc w:val="center"/>
              <w:rPr>
                <w:rFonts w:ascii="Arial" w:hAnsi="Arial" w:cs="Arial"/>
                <w:b/>
                <w:color w:val="000000"/>
                <w:sz w:val="22"/>
                <w:szCs w:val="22"/>
              </w:rPr>
            </w:pPr>
            <w:r w:rsidRPr="003713D3">
              <w:rPr>
                <w:rFonts w:ascii="Arial" w:hAnsi="Arial" w:cs="Arial"/>
                <w:b/>
                <w:color w:val="000000"/>
                <w:sz w:val="22"/>
                <w:szCs w:val="22"/>
              </w:rPr>
              <w:t>23</w:t>
            </w:r>
          </w:p>
        </w:tc>
        <w:tc>
          <w:tcPr>
            <w:tcW w:w="430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D0AE5E" w14:textId="0BC84580" w:rsidR="00FD3D9C" w:rsidRPr="003713D3" w:rsidRDefault="00FD3D9C" w:rsidP="00FD3D9C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3713D3">
              <w:rPr>
                <w:rFonts w:ascii="Arial" w:hAnsi="Arial" w:cs="Arial"/>
                <w:b/>
                <w:sz w:val="22"/>
                <w:szCs w:val="22"/>
              </w:rPr>
              <w:t>Avez-vous besoin de casques de bain de TQ?</w:t>
            </w:r>
          </w:p>
        </w:tc>
        <w:tc>
          <w:tcPr>
            <w:tcW w:w="14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BE1DF8" w14:textId="77777777" w:rsidR="00FD3D9C" w:rsidRPr="003713D3" w:rsidRDefault="00FD3D9C" w:rsidP="00FD3D9C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3713D3">
              <w:rPr>
                <w:rFonts w:ascii="Arial" w:hAnsi="Arial" w:cs="Arial"/>
                <w:color w:val="000000"/>
                <w:sz w:val="22"/>
                <w:szCs w:val="22"/>
              </w:rPr>
              <w:t xml:space="preserve">Oui </w:t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FORMCHECKBOX </w:instrText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909A6D" w14:textId="77777777" w:rsidR="00FD3D9C" w:rsidRPr="003713D3" w:rsidRDefault="00FD3D9C" w:rsidP="00FD3D9C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3713D3">
              <w:rPr>
                <w:rFonts w:ascii="Arial" w:hAnsi="Arial" w:cs="Arial"/>
                <w:color w:val="000000"/>
                <w:sz w:val="22"/>
                <w:szCs w:val="22"/>
              </w:rPr>
              <w:t xml:space="preserve">Non </w:t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FORMCHECKBOX </w:instrText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35FBB7" w14:textId="17EFC382" w:rsidR="00FD3D9C" w:rsidRPr="003713D3" w:rsidRDefault="00FD3D9C" w:rsidP="00FD3D9C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3713D3">
              <w:rPr>
                <w:rFonts w:ascii="Arial" w:hAnsi="Arial" w:cs="Arial"/>
                <w:sz w:val="22"/>
                <w:szCs w:val="22"/>
              </w:rPr>
              <w:t xml:space="preserve">Si oui combien et de quelles couleurs? </w:t>
            </w:r>
          </w:p>
        </w:tc>
      </w:tr>
      <w:tr w:rsidR="00B86A75" w:rsidRPr="003713D3" w14:paraId="2EB4892E" w14:textId="27FCA726" w:rsidTr="00B86A75">
        <w:trPr>
          <w:trHeight w:val="612"/>
        </w:trPr>
        <w:tc>
          <w:tcPr>
            <w:tcW w:w="3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418459" w14:textId="77777777" w:rsidR="00B86A75" w:rsidRPr="003713D3" w:rsidRDefault="00B86A75" w:rsidP="00FD3D9C">
            <w:pPr>
              <w:jc w:val="center"/>
              <w:rPr>
                <w:rFonts w:ascii="Arial" w:hAnsi="Arial" w:cs="Arial"/>
                <w:b/>
                <w:color w:val="000000"/>
                <w:sz w:val="22"/>
                <w:szCs w:val="22"/>
              </w:rPr>
            </w:pPr>
          </w:p>
        </w:tc>
        <w:tc>
          <w:tcPr>
            <w:tcW w:w="16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C51FC5" w14:textId="77777777" w:rsidR="00B86A75" w:rsidRPr="003713D3" w:rsidRDefault="00B86A75" w:rsidP="00FD3D9C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3713D3">
              <w:rPr>
                <w:rFonts w:ascii="Arial" w:hAnsi="Arial" w:cs="Arial"/>
                <w:bCs/>
                <w:color w:val="000000"/>
                <w:sz w:val="22"/>
                <w:szCs w:val="22"/>
              </w:rPr>
              <w:t>Commentaire:</w:t>
            </w:r>
          </w:p>
        </w:tc>
        <w:tc>
          <w:tcPr>
            <w:tcW w:w="853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71902A" w14:textId="7196AF04" w:rsidR="00B86A75" w:rsidRPr="003713D3" w:rsidRDefault="00B86A75" w:rsidP="00FD3D9C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8537" w:type="dxa"/>
            <w:vAlign w:val="center"/>
          </w:tcPr>
          <w:p w14:paraId="22A5378C" w14:textId="77777777" w:rsidR="00B86A75" w:rsidRPr="003713D3" w:rsidRDefault="00B86A75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4B7B60BE" w14:textId="77777777" w:rsidR="00FD3D9C" w:rsidRPr="003713D3" w:rsidRDefault="00FD3D9C" w:rsidP="00B86A75">
      <w:pPr>
        <w:rPr>
          <w:rFonts w:ascii="Arial" w:hAnsi="Arial" w:cs="Arial"/>
          <w:b/>
          <w:bCs/>
          <w:sz w:val="22"/>
          <w:szCs w:val="22"/>
        </w:rPr>
      </w:pPr>
    </w:p>
    <w:tbl>
      <w:tblPr>
        <w:tblW w:w="10537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86"/>
        <w:gridCol w:w="1614"/>
        <w:gridCol w:w="2733"/>
        <w:gridCol w:w="1404"/>
        <w:gridCol w:w="1424"/>
        <w:gridCol w:w="2976"/>
      </w:tblGrid>
      <w:tr w:rsidR="00FD3D9C" w:rsidRPr="003713D3" w14:paraId="38B6C4D3" w14:textId="77777777" w:rsidTr="00FD3D9C">
        <w:trPr>
          <w:trHeight w:val="688"/>
        </w:trPr>
        <w:tc>
          <w:tcPr>
            <w:tcW w:w="38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CCE72B" w14:textId="72603A77" w:rsidR="00FD3D9C" w:rsidRPr="003713D3" w:rsidRDefault="002C2BE2" w:rsidP="0026058E">
            <w:pPr>
              <w:jc w:val="center"/>
              <w:rPr>
                <w:rFonts w:ascii="Arial" w:hAnsi="Arial" w:cs="Arial"/>
                <w:b/>
                <w:color w:val="000000"/>
                <w:sz w:val="22"/>
                <w:szCs w:val="22"/>
              </w:rPr>
            </w:pPr>
            <w:r w:rsidRPr="003713D3">
              <w:rPr>
                <w:rFonts w:ascii="Arial" w:hAnsi="Arial" w:cs="Arial"/>
                <w:b/>
                <w:color w:val="000000"/>
                <w:sz w:val="22"/>
                <w:szCs w:val="22"/>
              </w:rPr>
              <w:t>24</w:t>
            </w:r>
          </w:p>
        </w:tc>
        <w:tc>
          <w:tcPr>
            <w:tcW w:w="43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CD44FF" w14:textId="21219A69" w:rsidR="00FD3D9C" w:rsidRPr="003713D3" w:rsidRDefault="00FD3D9C" w:rsidP="00FD3D9C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3713D3">
              <w:rPr>
                <w:rFonts w:ascii="Arial" w:hAnsi="Arial" w:cs="Arial"/>
                <w:b/>
                <w:sz w:val="22"/>
                <w:szCs w:val="22"/>
              </w:rPr>
              <w:t>Est-ce que tous les points du rapport de course de l’année précédente sont en voie d’être résolus?</w:t>
            </w:r>
          </w:p>
        </w:tc>
        <w:tc>
          <w:tcPr>
            <w:tcW w:w="14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DCC587" w14:textId="77777777" w:rsidR="00FD3D9C" w:rsidRPr="003713D3" w:rsidRDefault="00FD3D9C" w:rsidP="00FD3D9C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3713D3">
              <w:rPr>
                <w:rFonts w:ascii="Arial" w:hAnsi="Arial" w:cs="Arial"/>
                <w:color w:val="000000"/>
                <w:sz w:val="22"/>
                <w:szCs w:val="22"/>
              </w:rPr>
              <w:t xml:space="preserve">Oui </w:t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FORMCHECKBOX </w:instrText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928C2E" w14:textId="77777777" w:rsidR="00FD3D9C" w:rsidRPr="003713D3" w:rsidRDefault="00FD3D9C" w:rsidP="00FD3D9C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3713D3">
              <w:rPr>
                <w:rFonts w:ascii="Arial" w:hAnsi="Arial" w:cs="Arial"/>
                <w:color w:val="000000"/>
                <w:sz w:val="22"/>
                <w:szCs w:val="22"/>
              </w:rPr>
              <w:t xml:space="preserve">Non </w:t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FORMCHECKBOX </w:instrText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18AD21" w14:textId="63DDD905" w:rsidR="00FD3D9C" w:rsidRPr="003713D3" w:rsidRDefault="00FD3D9C" w:rsidP="00FD3D9C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3713D3">
              <w:rPr>
                <w:rFonts w:ascii="Arial" w:hAnsi="Arial" w:cs="Arial"/>
                <w:sz w:val="22"/>
                <w:szCs w:val="22"/>
              </w:rPr>
              <w:t>Si non, quels seront les manquements?</w:t>
            </w:r>
          </w:p>
        </w:tc>
      </w:tr>
      <w:tr w:rsidR="00FD3D9C" w:rsidRPr="003713D3" w14:paraId="5C896656" w14:textId="77777777" w:rsidTr="00B86A75">
        <w:trPr>
          <w:trHeight w:val="612"/>
        </w:trPr>
        <w:tc>
          <w:tcPr>
            <w:tcW w:w="3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A99377" w14:textId="77777777" w:rsidR="00FD3D9C" w:rsidRPr="003713D3" w:rsidRDefault="00FD3D9C" w:rsidP="00FD3D9C">
            <w:pPr>
              <w:jc w:val="center"/>
              <w:rPr>
                <w:rFonts w:ascii="Arial" w:hAnsi="Arial" w:cs="Arial"/>
                <w:b/>
                <w:color w:val="000000"/>
                <w:sz w:val="22"/>
                <w:szCs w:val="22"/>
              </w:rPr>
            </w:pPr>
          </w:p>
        </w:tc>
        <w:tc>
          <w:tcPr>
            <w:tcW w:w="16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8B1AA4" w14:textId="77777777" w:rsidR="00FD3D9C" w:rsidRPr="003713D3" w:rsidRDefault="00FD3D9C" w:rsidP="00FD3D9C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3713D3">
              <w:rPr>
                <w:rFonts w:ascii="Arial" w:hAnsi="Arial" w:cs="Arial"/>
                <w:bCs/>
                <w:color w:val="000000"/>
                <w:sz w:val="22"/>
                <w:szCs w:val="22"/>
              </w:rPr>
              <w:t>Commentaire:</w:t>
            </w:r>
          </w:p>
        </w:tc>
        <w:tc>
          <w:tcPr>
            <w:tcW w:w="853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89DA52" w14:textId="77777777" w:rsidR="00FD3D9C" w:rsidRPr="003713D3" w:rsidRDefault="00FD3D9C" w:rsidP="00FD3D9C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</w:tbl>
    <w:p w14:paraId="1F36B53F" w14:textId="77777777" w:rsidR="0026058E" w:rsidRPr="003713D3" w:rsidRDefault="0026058E" w:rsidP="00A77295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14:paraId="10D3EBCF" w14:textId="77777777" w:rsidR="0026058E" w:rsidRDefault="0026058E" w:rsidP="00A77295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14:paraId="24DF1B06" w14:textId="77777777" w:rsidR="00023AFD" w:rsidRDefault="00023AFD" w:rsidP="00A77295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14:paraId="1E1C80C9" w14:textId="77777777" w:rsidR="00023AFD" w:rsidRDefault="00023AFD" w:rsidP="00A77295">
      <w:pPr>
        <w:jc w:val="center"/>
        <w:rPr>
          <w:rFonts w:ascii="Arial" w:hAnsi="Arial" w:cs="Arial"/>
          <w:b/>
          <w:bCs/>
          <w:sz w:val="22"/>
          <w:szCs w:val="22"/>
        </w:rPr>
      </w:pPr>
    </w:p>
    <w:tbl>
      <w:tblPr>
        <w:tblW w:w="10537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86"/>
        <w:gridCol w:w="1614"/>
        <w:gridCol w:w="2733"/>
        <w:gridCol w:w="1404"/>
        <w:gridCol w:w="1424"/>
        <w:gridCol w:w="2976"/>
      </w:tblGrid>
      <w:tr w:rsidR="00023AFD" w:rsidRPr="003713D3" w14:paraId="24975ECB" w14:textId="77777777" w:rsidTr="00B009BD">
        <w:trPr>
          <w:trHeight w:val="688"/>
        </w:trPr>
        <w:tc>
          <w:tcPr>
            <w:tcW w:w="38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1A106D" w14:textId="054FF194" w:rsidR="00023AFD" w:rsidRPr="003713D3" w:rsidRDefault="00023AFD" w:rsidP="00B009BD">
            <w:pPr>
              <w:jc w:val="center"/>
              <w:rPr>
                <w:rFonts w:ascii="Arial" w:hAnsi="Arial" w:cs="Arial"/>
                <w:b/>
                <w:color w:val="000000"/>
                <w:sz w:val="22"/>
                <w:szCs w:val="22"/>
              </w:rPr>
            </w:pPr>
            <w:r w:rsidRPr="003713D3">
              <w:rPr>
                <w:rFonts w:ascii="Arial" w:hAnsi="Arial" w:cs="Arial"/>
                <w:b/>
                <w:color w:val="000000"/>
                <w:sz w:val="22"/>
                <w:szCs w:val="22"/>
              </w:rPr>
              <w:t>2</w:t>
            </w:r>
            <w:r>
              <w:rPr>
                <w:rFonts w:ascii="Arial" w:hAnsi="Arial" w:cs="Arial"/>
                <w:b/>
                <w:color w:val="000000"/>
                <w:sz w:val="22"/>
                <w:szCs w:val="22"/>
              </w:rPr>
              <w:t>5</w:t>
            </w:r>
          </w:p>
        </w:tc>
        <w:tc>
          <w:tcPr>
            <w:tcW w:w="43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F4FBEA" w14:textId="5283CCD2" w:rsidR="00023AFD" w:rsidRPr="003713D3" w:rsidRDefault="00023AFD" w:rsidP="00B009BD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Avez-vous besoin d’hébergement de la part du comité organisateur</w:t>
            </w:r>
            <w:r w:rsidRPr="003713D3">
              <w:rPr>
                <w:rFonts w:ascii="Arial" w:hAnsi="Arial" w:cs="Arial"/>
                <w:b/>
                <w:sz w:val="22"/>
                <w:szCs w:val="22"/>
              </w:rPr>
              <w:t>?</w:t>
            </w:r>
          </w:p>
        </w:tc>
        <w:tc>
          <w:tcPr>
            <w:tcW w:w="14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712371" w14:textId="77777777" w:rsidR="00023AFD" w:rsidRPr="003713D3" w:rsidRDefault="00023AFD" w:rsidP="00B009B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3713D3">
              <w:rPr>
                <w:rFonts w:ascii="Arial" w:hAnsi="Arial" w:cs="Arial"/>
                <w:color w:val="000000"/>
                <w:sz w:val="22"/>
                <w:szCs w:val="22"/>
              </w:rPr>
              <w:t xml:space="preserve">Oui </w:t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FORMCHECKBOX </w:instrText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695AF3" w14:textId="77777777" w:rsidR="00023AFD" w:rsidRPr="003713D3" w:rsidRDefault="00023AFD" w:rsidP="00B009B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3713D3">
              <w:rPr>
                <w:rFonts w:ascii="Arial" w:hAnsi="Arial" w:cs="Arial"/>
                <w:color w:val="000000"/>
                <w:sz w:val="22"/>
                <w:szCs w:val="22"/>
              </w:rPr>
              <w:t xml:space="preserve">Non </w:t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FORMCHECKBOX </w:instrText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D2FF41" w14:textId="670A904F" w:rsidR="00023AFD" w:rsidRPr="003713D3" w:rsidRDefault="00023AFD" w:rsidP="00023AF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Si oui</w:t>
            </w:r>
            <w:r w:rsidRPr="003713D3">
              <w:rPr>
                <w:rFonts w:ascii="Arial" w:hAnsi="Arial" w:cs="Arial"/>
                <w:sz w:val="22"/>
                <w:szCs w:val="22"/>
              </w:rPr>
              <w:t xml:space="preserve">, </w:t>
            </w:r>
            <w:r>
              <w:rPr>
                <w:rFonts w:ascii="Arial" w:hAnsi="Arial" w:cs="Arial"/>
                <w:sz w:val="22"/>
                <w:szCs w:val="22"/>
              </w:rPr>
              <w:t>combien de chambres</w:t>
            </w:r>
            <w:r w:rsidRPr="003713D3">
              <w:rPr>
                <w:rFonts w:ascii="Arial" w:hAnsi="Arial" w:cs="Arial"/>
                <w:sz w:val="22"/>
                <w:szCs w:val="22"/>
              </w:rPr>
              <w:t>?</w:t>
            </w:r>
            <w:r>
              <w:rPr>
                <w:rFonts w:ascii="Arial" w:hAnsi="Arial" w:cs="Arial"/>
                <w:sz w:val="22"/>
                <w:szCs w:val="22"/>
              </w:rPr>
              <w:t xml:space="preserve"> Quel hotel?</w:t>
            </w:r>
            <w:bookmarkStart w:id="0" w:name="_GoBack"/>
            <w:bookmarkEnd w:id="0"/>
          </w:p>
        </w:tc>
      </w:tr>
      <w:tr w:rsidR="00023AFD" w:rsidRPr="003713D3" w14:paraId="4F87B95E" w14:textId="77777777" w:rsidTr="00B009BD">
        <w:trPr>
          <w:trHeight w:val="612"/>
        </w:trPr>
        <w:tc>
          <w:tcPr>
            <w:tcW w:w="3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1C6717" w14:textId="77777777" w:rsidR="00023AFD" w:rsidRPr="003713D3" w:rsidRDefault="00023AFD" w:rsidP="00B009BD">
            <w:pPr>
              <w:jc w:val="center"/>
              <w:rPr>
                <w:rFonts w:ascii="Arial" w:hAnsi="Arial" w:cs="Arial"/>
                <w:b/>
                <w:color w:val="000000"/>
                <w:sz w:val="22"/>
                <w:szCs w:val="22"/>
              </w:rPr>
            </w:pPr>
          </w:p>
        </w:tc>
        <w:tc>
          <w:tcPr>
            <w:tcW w:w="16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ABB2ED" w14:textId="77777777" w:rsidR="00023AFD" w:rsidRPr="003713D3" w:rsidRDefault="00023AFD" w:rsidP="00B009B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3713D3">
              <w:rPr>
                <w:rFonts w:ascii="Arial" w:hAnsi="Arial" w:cs="Arial"/>
                <w:bCs/>
                <w:color w:val="000000"/>
                <w:sz w:val="22"/>
                <w:szCs w:val="22"/>
              </w:rPr>
              <w:t>Commentaire:</w:t>
            </w:r>
          </w:p>
        </w:tc>
        <w:tc>
          <w:tcPr>
            <w:tcW w:w="853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FBF236" w14:textId="77777777" w:rsidR="00023AFD" w:rsidRPr="003713D3" w:rsidRDefault="00023AFD" w:rsidP="00B009BD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</w:tbl>
    <w:p w14:paraId="630FF850" w14:textId="77777777" w:rsidR="003713D3" w:rsidRPr="003713D3" w:rsidRDefault="003713D3" w:rsidP="00023AFD">
      <w:pPr>
        <w:rPr>
          <w:rFonts w:ascii="Arial" w:hAnsi="Arial" w:cs="Arial"/>
          <w:b/>
          <w:bCs/>
          <w:sz w:val="22"/>
          <w:szCs w:val="22"/>
        </w:rPr>
      </w:pPr>
    </w:p>
    <w:tbl>
      <w:tblPr>
        <w:tblW w:w="10537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86"/>
        <w:gridCol w:w="4307"/>
        <w:gridCol w:w="1444"/>
        <w:gridCol w:w="1424"/>
        <w:gridCol w:w="2976"/>
      </w:tblGrid>
      <w:tr w:rsidR="00B92898" w:rsidRPr="003713D3" w14:paraId="4D03D555" w14:textId="77777777" w:rsidTr="00B86A75">
        <w:trPr>
          <w:trHeight w:val="688"/>
        </w:trPr>
        <w:tc>
          <w:tcPr>
            <w:tcW w:w="38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5C4D37" w14:textId="22F03CAC" w:rsidR="00B92898" w:rsidRPr="003713D3" w:rsidRDefault="002C2BE2" w:rsidP="0026058E">
            <w:pPr>
              <w:jc w:val="center"/>
              <w:rPr>
                <w:rFonts w:ascii="Arial" w:hAnsi="Arial" w:cs="Arial"/>
                <w:b/>
                <w:color w:val="000000"/>
                <w:sz w:val="22"/>
                <w:szCs w:val="22"/>
              </w:rPr>
            </w:pPr>
            <w:r w:rsidRPr="003713D3">
              <w:rPr>
                <w:rFonts w:ascii="Arial" w:hAnsi="Arial" w:cs="Arial"/>
                <w:b/>
                <w:color w:val="000000"/>
                <w:sz w:val="22"/>
                <w:szCs w:val="22"/>
              </w:rPr>
              <w:t>2</w:t>
            </w:r>
            <w:r w:rsidR="00023AFD">
              <w:rPr>
                <w:rFonts w:ascii="Arial" w:hAnsi="Arial" w:cs="Arial"/>
                <w:b/>
                <w:color w:val="000000"/>
                <w:sz w:val="22"/>
                <w:szCs w:val="22"/>
              </w:rPr>
              <w:t>6</w:t>
            </w:r>
          </w:p>
        </w:tc>
        <w:tc>
          <w:tcPr>
            <w:tcW w:w="4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0B2AD1" w14:textId="3CDECB35" w:rsidR="00B92898" w:rsidRPr="003713D3" w:rsidRDefault="00832B86" w:rsidP="00B92898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Besoins en materiel TQ?</w:t>
            </w:r>
          </w:p>
        </w:tc>
        <w:tc>
          <w:tcPr>
            <w:tcW w:w="14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768D3B" w14:textId="77777777" w:rsidR="00B92898" w:rsidRPr="003713D3" w:rsidRDefault="00B92898" w:rsidP="00B9289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3713D3">
              <w:rPr>
                <w:rFonts w:ascii="Arial" w:hAnsi="Arial" w:cs="Arial"/>
                <w:color w:val="000000"/>
                <w:sz w:val="22"/>
                <w:szCs w:val="22"/>
              </w:rPr>
              <w:t xml:space="preserve">Oui </w:t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FORMCHECKBOX </w:instrText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15138F" w14:textId="77777777" w:rsidR="00B92898" w:rsidRPr="003713D3" w:rsidRDefault="00B92898" w:rsidP="00B9289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3713D3">
              <w:rPr>
                <w:rFonts w:ascii="Arial" w:hAnsi="Arial" w:cs="Arial"/>
                <w:color w:val="000000"/>
                <w:sz w:val="22"/>
                <w:szCs w:val="22"/>
              </w:rPr>
              <w:t xml:space="preserve">Non </w:t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FORMCHECKBOX </w:instrText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</w:r>
            <w:r w:rsidRPr="003713D3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9C29FE" w14:textId="7EB5E431" w:rsidR="00B92898" w:rsidRPr="003713D3" w:rsidRDefault="00D97CB8" w:rsidP="00B92898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3713D3">
              <w:rPr>
                <w:rFonts w:ascii="Arial" w:hAnsi="Arial" w:cs="Arial"/>
                <w:sz w:val="22"/>
                <w:szCs w:val="22"/>
              </w:rPr>
              <w:t>Quoi et à partir de quand</w:t>
            </w:r>
            <w:r w:rsidR="00B92898" w:rsidRPr="003713D3">
              <w:rPr>
                <w:rFonts w:ascii="Arial" w:hAnsi="Arial" w:cs="Arial"/>
                <w:sz w:val="22"/>
                <w:szCs w:val="22"/>
              </w:rPr>
              <w:t>?</w:t>
            </w:r>
          </w:p>
        </w:tc>
      </w:tr>
      <w:tr w:rsidR="00B86A75" w:rsidRPr="003713D3" w14:paraId="590AE413" w14:textId="77777777" w:rsidTr="00B86A75">
        <w:trPr>
          <w:trHeight w:val="2828"/>
        </w:trPr>
        <w:tc>
          <w:tcPr>
            <w:tcW w:w="3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1BF27A" w14:textId="77777777" w:rsidR="00B86A75" w:rsidRPr="003713D3" w:rsidRDefault="00B86A75" w:rsidP="00B92898">
            <w:pPr>
              <w:jc w:val="center"/>
              <w:rPr>
                <w:rFonts w:ascii="Arial" w:hAnsi="Arial" w:cs="Arial"/>
                <w:b/>
                <w:color w:val="000000"/>
                <w:sz w:val="22"/>
                <w:szCs w:val="22"/>
              </w:rPr>
            </w:pPr>
          </w:p>
        </w:tc>
        <w:tc>
          <w:tcPr>
            <w:tcW w:w="101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5494D7" w14:textId="77777777" w:rsidR="00B86A75" w:rsidRPr="003713D3" w:rsidRDefault="00B86A75" w:rsidP="00B92898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  <w:p w14:paraId="7DDED771" w14:textId="77777777" w:rsidR="00B86A75" w:rsidRPr="003713D3" w:rsidRDefault="00B86A75" w:rsidP="00B92898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  <w:p w14:paraId="68FBF3FF" w14:textId="77777777" w:rsidR="00B86A75" w:rsidRPr="003713D3" w:rsidRDefault="00B86A75" w:rsidP="00B92898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  <w:p w14:paraId="24CC77D9" w14:textId="77777777" w:rsidR="00B86A75" w:rsidRPr="003713D3" w:rsidRDefault="00B86A75" w:rsidP="00B92898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  <w:p w14:paraId="531E7D1F" w14:textId="77777777" w:rsidR="00B86A75" w:rsidRPr="003713D3" w:rsidRDefault="00B86A75" w:rsidP="00B92898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  <w:p w14:paraId="53B2FE6E" w14:textId="77777777" w:rsidR="00B86A75" w:rsidRPr="003713D3" w:rsidRDefault="00B86A75" w:rsidP="00B92898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  <w:p w14:paraId="14D79895" w14:textId="77777777" w:rsidR="00B86A75" w:rsidRPr="003713D3" w:rsidRDefault="00B86A75" w:rsidP="00B92898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  <w:p w14:paraId="73B3EFFE" w14:textId="77777777" w:rsidR="00B86A75" w:rsidRPr="003713D3" w:rsidRDefault="00B86A75" w:rsidP="00B92898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</w:tbl>
    <w:p w14:paraId="61109A4D" w14:textId="77777777" w:rsidR="0014765B" w:rsidRPr="003713D3" w:rsidRDefault="0014765B" w:rsidP="00A77295">
      <w:pPr>
        <w:jc w:val="center"/>
        <w:rPr>
          <w:rFonts w:ascii="Arial" w:hAnsi="Arial" w:cs="Arial"/>
          <w:b/>
          <w:bCs/>
          <w:sz w:val="22"/>
          <w:szCs w:val="22"/>
        </w:rPr>
      </w:pPr>
    </w:p>
    <w:tbl>
      <w:tblPr>
        <w:tblW w:w="10537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86"/>
        <w:gridCol w:w="10151"/>
      </w:tblGrid>
      <w:tr w:rsidR="00B86A75" w:rsidRPr="003713D3" w14:paraId="2BCE2FEE" w14:textId="77777777" w:rsidTr="00B86A75">
        <w:trPr>
          <w:trHeight w:val="688"/>
        </w:trPr>
        <w:tc>
          <w:tcPr>
            <w:tcW w:w="38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3B4620" w14:textId="41037263" w:rsidR="00B86A75" w:rsidRPr="003713D3" w:rsidRDefault="002C2BE2" w:rsidP="00B86A75">
            <w:pPr>
              <w:jc w:val="center"/>
              <w:rPr>
                <w:rFonts w:ascii="Arial" w:hAnsi="Arial" w:cs="Arial"/>
                <w:b/>
                <w:color w:val="000000"/>
                <w:sz w:val="22"/>
                <w:szCs w:val="22"/>
              </w:rPr>
            </w:pPr>
            <w:r w:rsidRPr="003713D3">
              <w:rPr>
                <w:rFonts w:ascii="Arial" w:hAnsi="Arial" w:cs="Arial"/>
                <w:b/>
                <w:color w:val="000000"/>
                <w:sz w:val="22"/>
                <w:szCs w:val="22"/>
              </w:rPr>
              <w:t>2</w:t>
            </w:r>
            <w:r w:rsidR="00023AFD">
              <w:rPr>
                <w:rFonts w:ascii="Arial" w:hAnsi="Arial" w:cs="Arial"/>
                <w:b/>
                <w:color w:val="000000"/>
                <w:sz w:val="22"/>
                <w:szCs w:val="22"/>
              </w:rPr>
              <w:t>7</w:t>
            </w:r>
          </w:p>
        </w:tc>
        <w:tc>
          <w:tcPr>
            <w:tcW w:w="10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0FA8DF" w14:textId="61D877BE" w:rsidR="00B86A75" w:rsidRPr="003713D3" w:rsidRDefault="002C2BE2" w:rsidP="00B86A75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3713D3">
              <w:rPr>
                <w:rFonts w:ascii="Arial" w:hAnsi="Arial" w:cs="Arial"/>
                <w:b/>
                <w:sz w:val="22"/>
                <w:szCs w:val="22"/>
              </w:rPr>
              <w:t xml:space="preserve">Autres points, commentaires </w:t>
            </w:r>
            <w:r w:rsidR="00B86A75" w:rsidRPr="003713D3">
              <w:rPr>
                <w:rFonts w:ascii="Arial" w:hAnsi="Arial" w:cs="Arial"/>
                <w:b/>
                <w:sz w:val="22"/>
                <w:szCs w:val="22"/>
              </w:rPr>
              <w:t>non abordés</w:t>
            </w:r>
            <w:r w:rsidRPr="003713D3">
              <w:rPr>
                <w:rFonts w:ascii="Arial" w:hAnsi="Arial" w:cs="Arial"/>
                <w:b/>
                <w:sz w:val="22"/>
                <w:szCs w:val="22"/>
              </w:rPr>
              <w:t xml:space="preserve"> plus haut:</w:t>
            </w:r>
          </w:p>
        </w:tc>
      </w:tr>
      <w:tr w:rsidR="00B86A75" w:rsidRPr="003713D3" w14:paraId="66609AA5" w14:textId="77777777" w:rsidTr="003713D3">
        <w:trPr>
          <w:trHeight w:val="3059"/>
        </w:trPr>
        <w:tc>
          <w:tcPr>
            <w:tcW w:w="3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118ACA" w14:textId="77777777" w:rsidR="00B86A75" w:rsidRPr="003713D3" w:rsidRDefault="00B86A75" w:rsidP="00B86A75">
            <w:pPr>
              <w:jc w:val="center"/>
              <w:rPr>
                <w:rFonts w:ascii="Arial" w:hAnsi="Arial" w:cs="Arial"/>
                <w:b/>
                <w:color w:val="000000"/>
                <w:sz w:val="22"/>
                <w:szCs w:val="22"/>
              </w:rPr>
            </w:pPr>
          </w:p>
        </w:tc>
        <w:tc>
          <w:tcPr>
            <w:tcW w:w="10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DC1D96" w14:textId="77F7E1F9" w:rsidR="00B86A75" w:rsidRPr="003713D3" w:rsidRDefault="00B86A75" w:rsidP="00B86A75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  <w:p w14:paraId="7BA50FFB" w14:textId="77777777" w:rsidR="00B86A75" w:rsidRPr="003713D3" w:rsidRDefault="00B86A75" w:rsidP="00B86A75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  <w:p w14:paraId="0662FA36" w14:textId="77777777" w:rsidR="00B86A75" w:rsidRPr="003713D3" w:rsidRDefault="00B86A75" w:rsidP="00B86A75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  <w:p w14:paraId="1E259DFF" w14:textId="77777777" w:rsidR="00B86A75" w:rsidRPr="003713D3" w:rsidRDefault="00B86A75" w:rsidP="00B86A75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  <w:p w14:paraId="242AF1D7" w14:textId="77777777" w:rsidR="00B86A75" w:rsidRPr="003713D3" w:rsidRDefault="00B86A75" w:rsidP="00B86A75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  <w:p w14:paraId="1E8C9368" w14:textId="77777777" w:rsidR="00B86A75" w:rsidRPr="003713D3" w:rsidRDefault="00B86A75" w:rsidP="00B86A75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  <w:p w14:paraId="11FFCF81" w14:textId="77777777" w:rsidR="00B86A75" w:rsidRPr="003713D3" w:rsidRDefault="00B86A75" w:rsidP="00B86A75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  <w:p w14:paraId="5E68063E" w14:textId="77777777" w:rsidR="00B86A75" w:rsidRPr="003713D3" w:rsidRDefault="00B86A75" w:rsidP="00B86A75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  <w:p w14:paraId="57C45103" w14:textId="77777777" w:rsidR="00B86A75" w:rsidRPr="003713D3" w:rsidRDefault="00B86A75" w:rsidP="00B86A75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  <w:p w14:paraId="33376EDD" w14:textId="77777777" w:rsidR="00B86A75" w:rsidRPr="003713D3" w:rsidRDefault="00B86A75" w:rsidP="00B86A75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  <w:p w14:paraId="70A4DBC4" w14:textId="77777777" w:rsidR="00B86A75" w:rsidRPr="003713D3" w:rsidRDefault="00B86A75" w:rsidP="00B86A75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  <w:p w14:paraId="7F8FD2FA" w14:textId="77777777" w:rsidR="00B86A75" w:rsidRPr="003713D3" w:rsidRDefault="00B86A75" w:rsidP="00B86A75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  <w:p w14:paraId="4B9DCCDC" w14:textId="77777777" w:rsidR="00B86A75" w:rsidRPr="003713D3" w:rsidRDefault="00B86A75" w:rsidP="00B86A75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  <w:p w14:paraId="7FC9007D" w14:textId="77777777" w:rsidR="00B86A75" w:rsidRPr="003713D3" w:rsidRDefault="00B86A75" w:rsidP="00B86A75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  <w:p w14:paraId="5D24C32E" w14:textId="77777777" w:rsidR="00B86A75" w:rsidRPr="003713D3" w:rsidRDefault="00B86A75" w:rsidP="00B86A75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</w:tbl>
    <w:p w14:paraId="4FB8748E" w14:textId="77777777" w:rsidR="00B92898" w:rsidRPr="003713D3" w:rsidRDefault="00B92898" w:rsidP="002C2BE2">
      <w:pPr>
        <w:rPr>
          <w:rFonts w:ascii="Arial" w:hAnsi="Arial" w:cs="Arial"/>
          <w:b/>
          <w:bCs/>
          <w:sz w:val="22"/>
          <w:szCs w:val="22"/>
        </w:rPr>
      </w:pPr>
    </w:p>
    <w:p w14:paraId="2E16C9AE" w14:textId="77777777" w:rsidR="00023AFD" w:rsidRDefault="0026058E" w:rsidP="00023AFD">
      <w:pPr>
        <w:rPr>
          <w:rFonts w:ascii="Arial" w:hAnsi="Arial" w:cs="Arial"/>
          <w:b/>
          <w:bCs/>
          <w:sz w:val="22"/>
          <w:szCs w:val="22"/>
        </w:rPr>
      </w:pPr>
      <w:r w:rsidRPr="003713D3">
        <w:rPr>
          <w:rFonts w:ascii="Arial" w:hAnsi="Arial" w:cs="Arial"/>
          <w:b/>
          <w:bCs/>
          <w:sz w:val="22"/>
          <w:szCs w:val="22"/>
        </w:rPr>
        <w:t>Merci beaucoup!</w:t>
      </w:r>
    </w:p>
    <w:p w14:paraId="38F18B29" w14:textId="77777777" w:rsidR="00023AFD" w:rsidRDefault="00023AFD" w:rsidP="00023AFD">
      <w:pPr>
        <w:rPr>
          <w:rFonts w:ascii="Arial" w:hAnsi="Arial" w:cs="Arial"/>
          <w:b/>
          <w:bCs/>
          <w:sz w:val="22"/>
          <w:szCs w:val="22"/>
        </w:rPr>
      </w:pPr>
    </w:p>
    <w:p w14:paraId="25748959" w14:textId="77777777" w:rsidR="00023AFD" w:rsidRDefault="00023AFD" w:rsidP="00023AFD">
      <w:pPr>
        <w:rPr>
          <w:rFonts w:ascii="Arial" w:hAnsi="Arial" w:cs="Arial"/>
          <w:b/>
          <w:bCs/>
          <w:sz w:val="22"/>
          <w:szCs w:val="22"/>
        </w:rPr>
      </w:pPr>
    </w:p>
    <w:p w14:paraId="02C5F2ED" w14:textId="77777777" w:rsidR="00023AFD" w:rsidRDefault="00023AFD" w:rsidP="00023AFD">
      <w:pPr>
        <w:rPr>
          <w:rFonts w:ascii="Arial" w:hAnsi="Arial" w:cs="Arial"/>
          <w:b/>
          <w:bCs/>
          <w:sz w:val="22"/>
          <w:szCs w:val="22"/>
        </w:rPr>
      </w:pPr>
    </w:p>
    <w:p w14:paraId="7F052E88" w14:textId="77777777" w:rsidR="00023AFD" w:rsidRDefault="00023AFD" w:rsidP="00023AFD">
      <w:pPr>
        <w:rPr>
          <w:rFonts w:ascii="Arial" w:hAnsi="Arial" w:cs="Arial"/>
          <w:b/>
          <w:bCs/>
          <w:sz w:val="22"/>
          <w:szCs w:val="22"/>
        </w:rPr>
      </w:pPr>
    </w:p>
    <w:p w14:paraId="04D71FB5" w14:textId="77777777" w:rsidR="00023AFD" w:rsidRDefault="00023AFD" w:rsidP="00023AFD">
      <w:pPr>
        <w:rPr>
          <w:rFonts w:ascii="Arial" w:hAnsi="Arial" w:cs="Arial"/>
          <w:b/>
          <w:bCs/>
          <w:sz w:val="22"/>
          <w:szCs w:val="22"/>
        </w:rPr>
      </w:pPr>
    </w:p>
    <w:p w14:paraId="4BE81661" w14:textId="77777777" w:rsidR="00023AFD" w:rsidRDefault="00023AFD" w:rsidP="00023AFD">
      <w:pPr>
        <w:rPr>
          <w:rFonts w:ascii="Arial" w:hAnsi="Arial" w:cs="Arial"/>
          <w:b/>
          <w:bCs/>
          <w:sz w:val="22"/>
          <w:szCs w:val="22"/>
        </w:rPr>
      </w:pPr>
    </w:p>
    <w:p w14:paraId="21AF66D9" w14:textId="77777777" w:rsidR="00023AFD" w:rsidRDefault="00023AFD" w:rsidP="00023AFD">
      <w:pPr>
        <w:rPr>
          <w:rFonts w:ascii="Arial" w:hAnsi="Arial" w:cs="Arial"/>
          <w:b/>
          <w:bCs/>
          <w:sz w:val="22"/>
          <w:szCs w:val="22"/>
        </w:rPr>
      </w:pPr>
    </w:p>
    <w:p w14:paraId="610963FA" w14:textId="77777777" w:rsidR="00023AFD" w:rsidRDefault="00023AFD" w:rsidP="00023AFD">
      <w:pPr>
        <w:rPr>
          <w:rFonts w:ascii="Arial" w:hAnsi="Arial" w:cs="Arial"/>
          <w:b/>
          <w:bCs/>
          <w:sz w:val="22"/>
          <w:szCs w:val="22"/>
        </w:rPr>
      </w:pPr>
    </w:p>
    <w:p w14:paraId="404D6329" w14:textId="77777777" w:rsidR="00023AFD" w:rsidRDefault="00023AFD" w:rsidP="00023AFD">
      <w:pPr>
        <w:rPr>
          <w:rFonts w:ascii="Arial" w:hAnsi="Arial" w:cs="Arial"/>
          <w:b/>
          <w:bCs/>
          <w:sz w:val="22"/>
          <w:szCs w:val="22"/>
        </w:rPr>
      </w:pPr>
    </w:p>
    <w:p w14:paraId="73E1E09A" w14:textId="77777777" w:rsidR="00023AFD" w:rsidRDefault="00023AFD" w:rsidP="00023AFD">
      <w:pPr>
        <w:rPr>
          <w:rFonts w:ascii="Arial" w:hAnsi="Arial" w:cs="Arial"/>
          <w:b/>
          <w:bCs/>
          <w:sz w:val="22"/>
          <w:szCs w:val="22"/>
        </w:rPr>
      </w:pPr>
    </w:p>
    <w:p w14:paraId="3B726370" w14:textId="77777777" w:rsidR="00023AFD" w:rsidRDefault="00023AFD" w:rsidP="00023AFD">
      <w:pPr>
        <w:rPr>
          <w:rFonts w:ascii="Arial" w:hAnsi="Arial" w:cs="Arial"/>
          <w:b/>
          <w:bCs/>
          <w:sz w:val="22"/>
          <w:szCs w:val="22"/>
        </w:rPr>
      </w:pPr>
    </w:p>
    <w:p w14:paraId="59758F17" w14:textId="77777777" w:rsidR="00023AFD" w:rsidRDefault="00023AFD" w:rsidP="00023AFD">
      <w:pPr>
        <w:rPr>
          <w:rFonts w:ascii="Arial" w:hAnsi="Arial" w:cs="Arial"/>
          <w:b/>
          <w:bCs/>
          <w:sz w:val="22"/>
          <w:szCs w:val="22"/>
        </w:rPr>
      </w:pPr>
    </w:p>
    <w:p w14:paraId="1D1DB5BD" w14:textId="3B43F3EC" w:rsidR="00A77295" w:rsidRPr="00B93519" w:rsidRDefault="00023AFD" w:rsidP="00023AFD">
      <w:pPr>
        <w:jc w:val="right"/>
        <w:rPr>
          <w:rFonts w:ascii="Arial" w:hAnsi="Arial" w:cs="Arial"/>
          <w:b/>
          <w:bCs/>
          <w:sz w:val="22"/>
          <w:szCs w:val="22"/>
        </w:rPr>
      </w:pPr>
      <w:r w:rsidRPr="00023AFD">
        <w:rPr>
          <w:rFonts w:ascii="Arial" w:hAnsi="Arial" w:cs="Arial"/>
          <w:bCs/>
          <w:sz w:val="22"/>
          <w:szCs w:val="22"/>
        </w:rPr>
        <w:t>Mise à jour : 17-01-2018</w:t>
      </w:r>
    </w:p>
    <w:sectPr w:rsidR="00A77295" w:rsidRPr="00B93519" w:rsidSect="00130B93">
      <w:footerReference w:type="even" r:id="rId9"/>
      <w:footerReference w:type="default" r:id="rId10"/>
      <w:pgSz w:w="12240" w:h="15840"/>
      <w:pgMar w:top="720" w:right="1183" w:bottom="340" w:left="1077" w:header="720" w:footer="23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9EFEC18" w14:textId="77777777" w:rsidR="002C2BE2" w:rsidRDefault="002C2BE2">
      <w:r>
        <w:separator/>
      </w:r>
    </w:p>
  </w:endnote>
  <w:endnote w:type="continuationSeparator" w:id="0">
    <w:p w14:paraId="44648CF5" w14:textId="77777777" w:rsidR="002C2BE2" w:rsidRDefault="002C2B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yriad Pro">
    <w:altName w:val="Corbel"/>
    <w:panose1 w:val="00000000000000000000"/>
    <w:charset w:val="00"/>
    <w:family w:val="swiss"/>
    <w:notTrueType/>
    <w:pitch w:val="variable"/>
    <w:sig w:usb0="00000001" w:usb1="00000001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BEE9C86" w14:textId="77777777" w:rsidR="002C2BE2" w:rsidRDefault="002C2BE2" w:rsidP="000650EA">
    <w:pPr>
      <w:pStyle w:val="Pieddepage"/>
      <w:framePr w:wrap="around" w:vAnchor="text" w:hAnchor="margin" w:xAlign="right" w:y="1"/>
      <w:rPr>
        <w:rStyle w:val="Numrodepage"/>
      </w:rPr>
    </w:pPr>
    <w:r>
      <w:rPr>
        <w:rStyle w:val="Numrodepage"/>
      </w:rPr>
      <w:fldChar w:fldCharType="begin"/>
    </w:r>
    <w:r>
      <w:rPr>
        <w:rStyle w:val="Numrodepage"/>
      </w:rPr>
      <w:instrText xml:space="preserve">PAGE  </w:instrText>
    </w:r>
    <w:r>
      <w:rPr>
        <w:rStyle w:val="Numrodepage"/>
      </w:rPr>
      <w:fldChar w:fldCharType="end"/>
    </w:r>
  </w:p>
  <w:p w14:paraId="1BF78C36" w14:textId="77777777" w:rsidR="002C2BE2" w:rsidRDefault="002C2BE2" w:rsidP="000922B5">
    <w:pPr>
      <w:pStyle w:val="Pieddepage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19C3B60" w14:textId="793ECB49" w:rsidR="002C2BE2" w:rsidRPr="004D1A05" w:rsidRDefault="002C2BE2" w:rsidP="004D1A05">
    <w:pPr>
      <w:pStyle w:val="En-tte"/>
      <w:jc w:val="center"/>
      <w:rPr>
        <w:sz w:val="4"/>
        <w:szCs w:val="4"/>
      </w:rPr>
    </w:pPr>
    <w:r>
      <w:rPr>
        <w:rFonts w:ascii="Myriad Pro" w:hAnsi="Myriad Pro"/>
        <w:spacing w:val="20"/>
        <w:sz w:val="16"/>
        <w:szCs w:val="16"/>
      </w:rPr>
      <w:t xml:space="preserve"> 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D459794" w14:textId="77777777" w:rsidR="002C2BE2" w:rsidRDefault="002C2BE2">
      <w:r>
        <w:separator/>
      </w:r>
    </w:p>
  </w:footnote>
  <w:footnote w:type="continuationSeparator" w:id="0">
    <w:p w14:paraId="73925D11" w14:textId="77777777" w:rsidR="002C2BE2" w:rsidRDefault="002C2BE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046A18"/>
    <w:multiLevelType w:val="hybridMultilevel"/>
    <w:tmpl w:val="E0C6AFE6"/>
    <w:lvl w:ilvl="0" w:tplc="39889190">
      <w:start w:val="1"/>
      <w:numFmt w:val="bullet"/>
      <w:lvlText w:val=""/>
      <w:lvlJc w:val="left"/>
      <w:pPr>
        <w:tabs>
          <w:tab w:val="num" w:pos="284"/>
        </w:tabs>
        <w:ind w:left="284" w:hanging="284"/>
      </w:pPr>
      <w:rPr>
        <w:rFonts w:ascii="Symbol" w:hAnsi="Symbol" w:cs="Symbol" w:hint="default"/>
        <w:b/>
        <w:bCs/>
        <w:i w:val="0"/>
        <w:iCs w:val="0"/>
        <w:color w:val="auto"/>
        <w:spacing w:val="-6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">
    <w:nsid w:val="3B72450C"/>
    <w:multiLevelType w:val="hybridMultilevel"/>
    <w:tmpl w:val="288CED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nsid w:val="44D14EB4"/>
    <w:multiLevelType w:val="multilevel"/>
    <w:tmpl w:val="808E271A"/>
    <w:lvl w:ilvl="0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ascii="Myriad Pro" w:hAnsi="Myriad Pro" w:cs="Myriad Pro" w:hint="default"/>
        <w:sz w:val="20"/>
        <w:szCs w:val="20"/>
      </w:rPr>
    </w:lvl>
    <w:lvl w:ilvl="1">
      <w:start w:val="1"/>
      <w:numFmt w:val="decimal"/>
      <w:lvlText w:val="%1.%2."/>
      <w:lvlJc w:val="left"/>
      <w:pPr>
        <w:tabs>
          <w:tab w:val="num" w:pos="794"/>
        </w:tabs>
        <w:ind w:left="794" w:hanging="397"/>
      </w:pPr>
      <w:rPr>
        <w:rFonts w:hint="default"/>
      </w:rPr>
    </w:lvl>
    <w:lvl w:ilvl="2">
      <w:start w:val="1"/>
      <w:numFmt w:val="lowerLetter"/>
      <w:lvlText w:val="%3.)"/>
      <w:lvlJc w:val="left"/>
      <w:pPr>
        <w:tabs>
          <w:tab w:val="num" w:pos="1134"/>
        </w:tabs>
        <w:ind w:left="1134" w:hanging="340"/>
      </w:pPr>
      <w:rPr>
        <w:rFonts w:ascii="Myriad Pro" w:hAnsi="Myriad Pro" w:cs="Myriad Pro" w:hint="default"/>
        <w:sz w:val="22"/>
        <w:szCs w:val="22"/>
      </w:rPr>
    </w:lvl>
    <w:lvl w:ilvl="3">
      <w:start w:val="1"/>
      <w:numFmt w:val="bullet"/>
      <w:lvlText w:val=""/>
      <w:lvlJc w:val="left"/>
      <w:pPr>
        <w:tabs>
          <w:tab w:val="num" w:pos="1588"/>
        </w:tabs>
        <w:ind w:left="1588" w:hanging="341"/>
      </w:pPr>
      <w:rPr>
        <w:rFonts w:ascii="Symbol" w:hAnsi="Symbol" w:cs="Symbol" w:hint="default"/>
        <w:color w:val="auto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9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67F2"/>
    <w:rsid w:val="00002364"/>
    <w:rsid w:val="00002EB9"/>
    <w:rsid w:val="000050A3"/>
    <w:rsid w:val="00013976"/>
    <w:rsid w:val="00023AFD"/>
    <w:rsid w:val="00030CD0"/>
    <w:rsid w:val="0006391A"/>
    <w:rsid w:val="000650EA"/>
    <w:rsid w:val="000922B5"/>
    <w:rsid w:val="000A6218"/>
    <w:rsid w:val="000C079F"/>
    <w:rsid w:val="000C58A0"/>
    <w:rsid w:val="000C79C4"/>
    <w:rsid w:val="001142F1"/>
    <w:rsid w:val="00130B93"/>
    <w:rsid w:val="001379AD"/>
    <w:rsid w:val="0014765B"/>
    <w:rsid w:val="00147DB6"/>
    <w:rsid w:val="00150D2D"/>
    <w:rsid w:val="00155D3B"/>
    <w:rsid w:val="0017047C"/>
    <w:rsid w:val="001827F3"/>
    <w:rsid w:val="001862B1"/>
    <w:rsid w:val="001921B4"/>
    <w:rsid w:val="00192E9C"/>
    <w:rsid w:val="001A1816"/>
    <w:rsid w:val="00212A4F"/>
    <w:rsid w:val="00234F4B"/>
    <w:rsid w:val="00254476"/>
    <w:rsid w:val="0026058E"/>
    <w:rsid w:val="00261B70"/>
    <w:rsid w:val="00266130"/>
    <w:rsid w:val="00286490"/>
    <w:rsid w:val="00293E5B"/>
    <w:rsid w:val="002A2A1D"/>
    <w:rsid w:val="002A560A"/>
    <w:rsid w:val="002C0E99"/>
    <w:rsid w:val="002C2858"/>
    <w:rsid w:val="002C2BE2"/>
    <w:rsid w:val="002C7FEC"/>
    <w:rsid w:val="002D293B"/>
    <w:rsid w:val="002E006C"/>
    <w:rsid w:val="00325018"/>
    <w:rsid w:val="003713D3"/>
    <w:rsid w:val="003769E0"/>
    <w:rsid w:val="003829F1"/>
    <w:rsid w:val="003A434A"/>
    <w:rsid w:val="003E20E7"/>
    <w:rsid w:val="003E2975"/>
    <w:rsid w:val="00404055"/>
    <w:rsid w:val="00446D43"/>
    <w:rsid w:val="004A320E"/>
    <w:rsid w:val="004D1A05"/>
    <w:rsid w:val="004D23EA"/>
    <w:rsid w:val="004D6202"/>
    <w:rsid w:val="005120BF"/>
    <w:rsid w:val="005141E9"/>
    <w:rsid w:val="0052352A"/>
    <w:rsid w:val="00526C13"/>
    <w:rsid w:val="00551B78"/>
    <w:rsid w:val="005D234E"/>
    <w:rsid w:val="005D5744"/>
    <w:rsid w:val="005E1534"/>
    <w:rsid w:val="005E3857"/>
    <w:rsid w:val="00663161"/>
    <w:rsid w:val="00663691"/>
    <w:rsid w:val="006876DA"/>
    <w:rsid w:val="006C1D94"/>
    <w:rsid w:val="006D203D"/>
    <w:rsid w:val="006D67FD"/>
    <w:rsid w:val="006D715D"/>
    <w:rsid w:val="0070483B"/>
    <w:rsid w:val="00720952"/>
    <w:rsid w:val="007230B7"/>
    <w:rsid w:val="00726A85"/>
    <w:rsid w:val="007449FA"/>
    <w:rsid w:val="007534B8"/>
    <w:rsid w:val="007747AB"/>
    <w:rsid w:val="00776C7D"/>
    <w:rsid w:val="00784C44"/>
    <w:rsid w:val="007903CE"/>
    <w:rsid w:val="00791DD7"/>
    <w:rsid w:val="00792C7D"/>
    <w:rsid w:val="00832B86"/>
    <w:rsid w:val="00836829"/>
    <w:rsid w:val="00847577"/>
    <w:rsid w:val="00851940"/>
    <w:rsid w:val="008670D0"/>
    <w:rsid w:val="008B69DD"/>
    <w:rsid w:val="008D4CA7"/>
    <w:rsid w:val="00903AFF"/>
    <w:rsid w:val="00916F54"/>
    <w:rsid w:val="009366DE"/>
    <w:rsid w:val="0095071B"/>
    <w:rsid w:val="00954E7B"/>
    <w:rsid w:val="00972EF1"/>
    <w:rsid w:val="0097514D"/>
    <w:rsid w:val="00980677"/>
    <w:rsid w:val="009E229D"/>
    <w:rsid w:val="009F1A53"/>
    <w:rsid w:val="00A138E3"/>
    <w:rsid w:val="00A14B4C"/>
    <w:rsid w:val="00A27E74"/>
    <w:rsid w:val="00A64497"/>
    <w:rsid w:val="00A712D8"/>
    <w:rsid w:val="00A77295"/>
    <w:rsid w:val="00AA3C7A"/>
    <w:rsid w:val="00AF02D9"/>
    <w:rsid w:val="00AF62DE"/>
    <w:rsid w:val="00B02FCB"/>
    <w:rsid w:val="00B04D91"/>
    <w:rsid w:val="00B13C90"/>
    <w:rsid w:val="00B86A75"/>
    <w:rsid w:val="00B92898"/>
    <w:rsid w:val="00B93519"/>
    <w:rsid w:val="00BC1C21"/>
    <w:rsid w:val="00BF72F2"/>
    <w:rsid w:val="00C27C63"/>
    <w:rsid w:val="00C30102"/>
    <w:rsid w:val="00C35C30"/>
    <w:rsid w:val="00C42DC1"/>
    <w:rsid w:val="00CB40D5"/>
    <w:rsid w:val="00CC389B"/>
    <w:rsid w:val="00CC7B43"/>
    <w:rsid w:val="00D27E34"/>
    <w:rsid w:val="00D41444"/>
    <w:rsid w:val="00D51E7B"/>
    <w:rsid w:val="00D66D37"/>
    <w:rsid w:val="00D67DEA"/>
    <w:rsid w:val="00D77D63"/>
    <w:rsid w:val="00D850E0"/>
    <w:rsid w:val="00D97CB8"/>
    <w:rsid w:val="00DA1066"/>
    <w:rsid w:val="00DA1BFE"/>
    <w:rsid w:val="00DC7C19"/>
    <w:rsid w:val="00DD3B77"/>
    <w:rsid w:val="00DE633A"/>
    <w:rsid w:val="00DE67F2"/>
    <w:rsid w:val="00DF401D"/>
    <w:rsid w:val="00E01674"/>
    <w:rsid w:val="00E33FAE"/>
    <w:rsid w:val="00E40030"/>
    <w:rsid w:val="00E57868"/>
    <w:rsid w:val="00E60E53"/>
    <w:rsid w:val="00E7107E"/>
    <w:rsid w:val="00E73B31"/>
    <w:rsid w:val="00E77D20"/>
    <w:rsid w:val="00E91BD7"/>
    <w:rsid w:val="00EB2357"/>
    <w:rsid w:val="00ED1828"/>
    <w:rsid w:val="00F126A9"/>
    <w:rsid w:val="00F12C3A"/>
    <w:rsid w:val="00F57973"/>
    <w:rsid w:val="00FA547D"/>
    <w:rsid w:val="00FD3D9C"/>
    <w:rsid w:val="00FE4D8D"/>
    <w:rsid w:val="00FF0B4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4FCF25E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en-AU" w:eastAsia="en-AU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nhideWhenUsed="0"/>
    <w:lsdException w:name="header" w:unhideWhenUsed="0"/>
    <w:lsdException w:name="footer" w:unhideWhenUsed="0"/>
    <w:lsdException w:name="caption" w:uiPriority="35" w:qFormat="1"/>
    <w:lsdException w:name="page number" w:unhideWhenUsed="0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Body Text 2" w:unhideWhenUsed="0"/>
    <w:lsdException w:name="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Balloon Text" w:unhideWhenUsed="0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C58A0"/>
    <w:rPr>
      <w:sz w:val="24"/>
      <w:szCs w:val="24"/>
      <w:lang w:val="en-US" w:eastAsia="en-US"/>
    </w:rPr>
  </w:style>
  <w:style w:type="paragraph" w:styleId="Titre1">
    <w:name w:val="heading 1"/>
    <w:basedOn w:val="Normal"/>
    <w:next w:val="Normal"/>
    <w:link w:val="Titre1Car"/>
    <w:uiPriority w:val="99"/>
    <w:qFormat/>
    <w:rsid w:val="00DE67F2"/>
    <w:pPr>
      <w:keepNext/>
      <w:jc w:val="both"/>
      <w:outlineLvl w:val="0"/>
    </w:pPr>
    <w:rPr>
      <w:rFonts w:ascii="Arial" w:hAnsi="Arial" w:cs="Arial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9"/>
    <w:rsid w:val="00AF62DE"/>
    <w:rPr>
      <w:rFonts w:ascii="Cambria" w:hAnsi="Cambria" w:cs="Cambria"/>
      <w:b/>
      <w:bCs/>
      <w:kern w:val="32"/>
      <w:sz w:val="32"/>
      <w:szCs w:val="32"/>
      <w:lang w:val="en-US" w:eastAsia="en-US"/>
    </w:rPr>
  </w:style>
  <w:style w:type="table" w:styleId="Grille">
    <w:name w:val="Table Grid"/>
    <w:basedOn w:val="TableauNormal"/>
    <w:uiPriority w:val="99"/>
    <w:rsid w:val="00DE67F2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rsid w:val="00DE67F2"/>
    <w:pPr>
      <w:tabs>
        <w:tab w:val="center" w:pos="4320"/>
        <w:tab w:val="right" w:pos="8640"/>
      </w:tabs>
    </w:pPr>
    <w:rPr>
      <w:lang w:val="en-CA"/>
    </w:rPr>
  </w:style>
  <w:style w:type="character" w:customStyle="1" w:styleId="En-tteCar">
    <w:name w:val="En-tête Car"/>
    <w:basedOn w:val="Policepardfaut"/>
    <w:link w:val="En-tte"/>
    <w:uiPriority w:val="99"/>
    <w:rsid w:val="00AF62DE"/>
    <w:rPr>
      <w:sz w:val="24"/>
      <w:szCs w:val="24"/>
      <w:lang w:val="en-US" w:eastAsia="en-US"/>
    </w:rPr>
  </w:style>
  <w:style w:type="character" w:styleId="Lienhypertexte">
    <w:name w:val="Hyperlink"/>
    <w:basedOn w:val="Policepardfaut"/>
    <w:uiPriority w:val="99"/>
    <w:rsid w:val="00DE67F2"/>
    <w:rPr>
      <w:color w:val="0000FF"/>
      <w:u w:val="single"/>
    </w:rPr>
  </w:style>
  <w:style w:type="paragraph" w:styleId="Corpsdetexte2">
    <w:name w:val="Body Text 2"/>
    <w:basedOn w:val="Normal"/>
    <w:link w:val="Corpsdetexte2Car"/>
    <w:uiPriority w:val="99"/>
    <w:rsid w:val="00DE67F2"/>
    <w:pPr>
      <w:ind w:left="426"/>
      <w:jc w:val="both"/>
    </w:pPr>
    <w:rPr>
      <w:rFonts w:ascii="Arial" w:hAnsi="Arial" w:cs="Arial"/>
    </w:rPr>
  </w:style>
  <w:style w:type="character" w:customStyle="1" w:styleId="Corpsdetexte2Car">
    <w:name w:val="Corps de texte 2 Car"/>
    <w:basedOn w:val="Policepardfaut"/>
    <w:link w:val="Corpsdetexte2"/>
    <w:uiPriority w:val="99"/>
    <w:semiHidden/>
    <w:rsid w:val="00AF62DE"/>
    <w:rPr>
      <w:sz w:val="24"/>
      <w:szCs w:val="24"/>
      <w:lang w:val="en-US" w:eastAsia="en-US"/>
    </w:rPr>
  </w:style>
  <w:style w:type="paragraph" w:styleId="Pieddepage">
    <w:name w:val="footer"/>
    <w:basedOn w:val="Normal"/>
    <w:link w:val="PieddepageCar"/>
    <w:uiPriority w:val="99"/>
    <w:rsid w:val="000922B5"/>
    <w:pPr>
      <w:tabs>
        <w:tab w:val="center" w:pos="4320"/>
        <w:tab w:val="right" w:pos="8640"/>
      </w:tabs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AF62DE"/>
    <w:rPr>
      <w:sz w:val="24"/>
      <w:szCs w:val="24"/>
      <w:lang w:val="en-US" w:eastAsia="en-US"/>
    </w:rPr>
  </w:style>
  <w:style w:type="character" w:styleId="Numrodepage">
    <w:name w:val="page number"/>
    <w:basedOn w:val="Policepardfaut"/>
    <w:uiPriority w:val="99"/>
    <w:rsid w:val="000922B5"/>
  </w:style>
  <w:style w:type="paragraph" w:styleId="Notedebasdepage">
    <w:name w:val="footnote text"/>
    <w:basedOn w:val="Normal"/>
    <w:link w:val="NotedebasdepageCar"/>
    <w:uiPriority w:val="99"/>
    <w:semiHidden/>
    <w:rsid w:val="00150D2D"/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rsid w:val="00150D2D"/>
    <w:rPr>
      <w:lang w:val="en-US" w:eastAsia="en-US"/>
    </w:rPr>
  </w:style>
  <w:style w:type="paragraph" w:styleId="Textedebulles">
    <w:name w:val="Balloon Text"/>
    <w:basedOn w:val="Normal"/>
    <w:link w:val="TextedebullesCar"/>
    <w:uiPriority w:val="99"/>
    <w:semiHidden/>
    <w:rsid w:val="00AF02D9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rsid w:val="00AF02D9"/>
    <w:rPr>
      <w:rFonts w:ascii="Tahoma" w:hAnsi="Tahoma" w:cs="Tahoma"/>
      <w:sz w:val="16"/>
      <w:szCs w:val="16"/>
      <w:lang w:val="en-US" w:eastAsia="en-US"/>
    </w:rPr>
  </w:style>
  <w:style w:type="character" w:styleId="lev">
    <w:name w:val="Strong"/>
    <w:basedOn w:val="Policepardfaut"/>
    <w:uiPriority w:val="22"/>
    <w:qFormat/>
    <w:rsid w:val="004D1A05"/>
    <w:rPr>
      <w:b/>
      <w:bCs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en-AU" w:eastAsia="en-AU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nhideWhenUsed="0"/>
    <w:lsdException w:name="header" w:unhideWhenUsed="0"/>
    <w:lsdException w:name="footer" w:unhideWhenUsed="0"/>
    <w:lsdException w:name="caption" w:uiPriority="35" w:qFormat="1"/>
    <w:lsdException w:name="page number" w:unhideWhenUsed="0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Body Text 2" w:unhideWhenUsed="0"/>
    <w:lsdException w:name="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Balloon Text" w:unhideWhenUsed="0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C58A0"/>
    <w:rPr>
      <w:sz w:val="24"/>
      <w:szCs w:val="24"/>
      <w:lang w:val="en-US" w:eastAsia="en-US"/>
    </w:rPr>
  </w:style>
  <w:style w:type="paragraph" w:styleId="Titre1">
    <w:name w:val="heading 1"/>
    <w:basedOn w:val="Normal"/>
    <w:next w:val="Normal"/>
    <w:link w:val="Titre1Car"/>
    <w:uiPriority w:val="99"/>
    <w:qFormat/>
    <w:rsid w:val="00DE67F2"/>
    <w:pPr>
      <w:keepNext/>
      <w:jc w:val="both"/>
      <w:outlineLvl w:val="0"/>
    </w:pPr>
    <w:rPr>
      <w:rFonts w:ascii="Arial" w:hAnsi="Arial" w:cs="Arial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9"/>
    <w:rsid w:val="00AF62DE"/>
    <w:rPr>
      <w:rFonts w:ascii="Cambria" w:hAnsi="Cambria" w:cs="Cambria"/>
      <w:b/>
      <w:bCs/>
      <w:kern w:val="32"/>
      <w:sz w:val="32"/>
      <w:szCs w:val="32"/>
      <w:lang w:val="en-US" w:eastAsia="en-US"/>
    </w:rPr>
  </w:style>
  <w:style w:type="table" w:styleId="Grille">
    <w:name w:val="Table Grid"/>
    <w:basedOn w:val="TableauNormal"/>
    <w:uiPriority w:val="99"/>
    <w:rsid w:val="00DE67F2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rsid w:val="00DE67F2"/>
    <w:pPr>
      <w:tabs>
        <w:tab w:val="center" w:pos="4320"/>
        <w:tab w:val="right" w:pos="8640"/>
      </w:tabs>
    </w:pPr>
    <w:rPr>
      <w:lang w:val="en-CA"/>
    </w:rPr>
  </w:style>
  <w:style w:type="character" w:customStyle="1" w:styleId="En-tteCar">
    <w:name w:val="En-tête Car"/>
    <w:basedOn w:val="Policepardfaut"/>
    <w:link w:val="En-tte"/>
    <w:uiPriority w:val="99"/>
    <w:rsid w:val="00AF62DE"/>
    <w:rPr>
      <w:sz w:val="24"/>
      <w:szCs w:val="24"/>
      <w:lang w:val="en-US" w:eastAsia="en-US"/>
    </w:rPr>
  </w:style>
  <w:style w:type="character" w:styleId="Lienhypertexte">
    <w:name w:val="Hyperlink"/>
    <w:basedOn w:val="Policepardfaut"/>
    <w:uiPriority w:val="99"/>
    <w:rsid w:val="00DE67F2"/>
    <w:rPr>
      <w:color w:val="0000FF"/>
      <w:u w:val="single"/>
    </w:rPr>
  </w:style>
  <w:style w:type="paragraph" w:styleId="Corpsdetexte2">
    <w:name w:val="Body Text 2"/>
    <w:basedOn w:val="Normal"/>
    <w:link w:val="Corpsdetexte2Car"/>
    <w:uiPriority w:val="99"/>
    <w:rsid w:val="00DE67F2"/>
    <w:pPr>
      <w:ind w:left="426"/>
      <w:jc w:val="both"/>
    </w:pPr>
    <w:rPr>
      <w:rFonts w:ascii="Arial" w:hAnsi="Arial" w:cs="Arial"/>
    </w:rPr>
  </w:style>
  <w:style w:type="character" w:customStyle="1" w:styleId="Corpsdetexte2Car">
    <w:name w:val="Corps de texte 2 Car"/>
    <w:basedOn w:val="Policepardfaut"/>
    <w:link w:val="Corpsdetexte2"/>
    <w:uiPriority w:val="99"/>
    <w:semiHidden/>
    <w:rsid w:val="00AF62DE"/>
    <w:rPr>
      <w:sz w:val="24"/>
      <w:szCs w:val="24"/>
      <w:lang w:val="en-US" w:eastAsia="en-US"/>
    </w:rPr>
  </w:style>
  <w:style w:type="paragraph" w:styleId="Pieddepage">
    <w:name w:val="footer"/>
    <w:basedOn w:val="Normal"/>
    <w:link w:val="PieddepageCar"/>
    <w:uiPriority w:val="99"/>
    <w:rsid w:val="000922B5"/>
    <w:pPr>
      <w:tabs>
        <w:tab w:val="center" w:pos="4320"/>
        <w:tab w:val="right" w:pos="8640"/>
      </w:tabs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AF62DE"/>
    <w:rPr>
      <w:sz w:val="24"/>
      <w:szCs w:val="24"/>
      <w:lang w:val="en-US" w:eastAsia="en-US"/>
    </w:rPr>
  </w:style>
  <w:style w:type="character" w:styleId="Numrodepage">
    <w:name w:val="page number"/>
    <w:basedOn w:val="Policepardfaut"/>
    <w:uiPriority w:val="99"/>
    <w:rsid w:val="000922B5"/>
  </w:style>
  <w:style w:type="paragraph" w:styleId="Notedebasdepage">
    <w:name w:val="footnote text"/>
    <w:basedOn w:val="Normal"/>
    <w:link w:val="NotedebasdepageCar"/>
    <w:uiPriority w:val="99"/>
    <w:semiHidden/>
    <w:rsid w:val="00150D2D"/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rsid w:val="00150D2D"/>
    <w:rPr>
      <w:lang w:val="en-US" w:eastAsia="en-US"/>
    </w:rPr>
  </w:style>
  <w:style w:type="paragraph" w:styleId="Textedebulles">
    <w:name w:val="Balloon Text"/>
    <w:basedOn w:val="Normal"/>
    <w:link w:val="TextedebullesCar"/>
    <w:uiPriority w:val="99"/>
    <w:semiHidden/>
    <w:rsid w:val="00AF02D9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rsid w:val="00AF02D9"/>
    <w:rPr>
      <w:rFonts w:ascii="Tahoma" w:hAnsi="Tahoma" w:cs="Tahoma"/>
      <w:sz w:val="16"/>
      <w:szCs w:val="16"/>
      <w:lang w:val="en-US" w:eastAsia="en-US"/>
    </w:rPr>
  </w:style>
  <w:style w:type="character" w:styleId="lev">
    <w:name w:val="Strong"/>
    <w:basedOn w:val="Policepardfaut"/>
    <w:uiPriority w:val="22"/>
    <w:qFormat/>
    <w:rsid w:val="004D1A0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680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28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73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46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17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jpg"/><Relationship Id="rId9" Type="http://schemas.openxmlformats.org/officeDocument/2006/relationships/footer" Target="footer1.xml"/><Relationship Id="rId10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124</TotalTime>
  <Pages>5</Pages>
  <Words>743</Words>
  <Characters>4090</Characters>
  <Application>Microsoft Macintosh Word</Application>
  <DocSecurity>0</DocSecurity>
  <Lines>34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Cím</vt:lpstr>
      </vt:variant>
      <vt:variant>
        <vt:i4>1</vt:i4>
      </vt:variant>
    </vt:vector>
  </HeadingPairs>
  <TitlesOfParts>
    <vt:vector size="2" baseType="lpstr">
      <vt:lpstr/>
      <vt:lpstr/>
    </vt:vector>
  </TitlesOfParts>
  <Company>International Triathlon Union</Company>
  <LinksUpToDate>false</LinksUpToDate>
  <CharactersWithSpaces>4824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Les McDonald</dc:creator>
  <cp:lastModifiedBy>Eric Noël</cp:lastModifiedBy>
  <cp:revision>14</cp:revision>
  <cp:lastPrinted>2008-10-07T12:15:00Z</cp:lastPrinted>
  <dcterms:created xsi:type="dcterms:W3CDTF">2018-01-05T19:03:00Z</dcterms:created>
  <dcterms:modified xsi:type="dcterms:W3CDTF">2018-01-18T01:03:00Z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">
    <vt:lpwstr>Document</vt:lpwstr>
  </property>
  <property fmtid="{D5CDD505-2E9C-101B-9397-08002B2CF9AE}" pid="3" name="ContentTypeId">
    <vt:lpwstr>0x0101001BC1854315D3F14E94E9142139FE240F</vt:lpwstr>
  </property>
  <property fmtid="{D5CDD505-2E9C-101B-9397-08002B2CF9AE}" pid="4" name="_Version">
    <vt:lpwstr/>
  </property>
</Properties>
</file>