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38B667" w14:textId="77777777" w:rsidR="00533369" w:rsidRDefault="00533369" w:rsidP="005A165E">
      <w:pPr>
        <w:rPr>
          <w:b/>
          <w:sz w:val="28"/>
          <w:szCs w:val="28"/>
          <w:u w:val="single"/>
        </w:rPr>
      </w:pPr>
    </w:p>
    <w:p w14:paraId="2EBA42FE" w14:textId="3C1733E3" w:rsidR="0061728D" w:rsidRPr="00533369" w:rsidRDefault="00352D2C" w:rsidP="0024372D">
      <w:pPr>
        <w:jc w:val="center"/>
        <w:rPr>
          <w:b/>
          <w:sz w:val="28"/>
          <w:szCs w:val="28"/>
          <w:u w:val="single"/>
        </w:rPr>
      </w:pPr>
      <w:r>
        <w:rPr>
          <w:b/>
          <w:sz w:val="28"/>
          <w:szCs w:val="28"/>
          <w:u w:val="single"/>
        </w:rPr>
        <w:t xml:space="preserve">Modèle </w:t>
      </w:r>
      <w:r w:rsidR="003476C7">
        <w:rPr>
          <w:b/>
          <w:sz w:val="28"/>
          <w:szCs w:val="28"/>
          <w:u w:val="single"/>
        </w:rPr>
        <w:t>courriel aux officiels</w:t>
      </w:r>
    </w:p>
    <w:p w14:paraId="7A3A559D" w14:textId="63F7194A" w:rsidR="003476C7" w:rsidRDefault="0047446F">
      <w:r>
        <w:t xml:space="preserve">Voici un modèle </w:t>
      </w:r>
      <w:r w:rsidR="003476C7">
        <w:t>de courriel que le DT doit envoyer aux officiels quelques jours avant l’événement. Ce courriel doit donner toutes les informations nécessaires concernant l’événement (endroit, équipe, hébergement, matériel nécessaire, etc.)</w:t>
      </w:r>
    </w:p>
    <w:p w14:paraId="0D85B069" w14:textId="0374B6ED" w:rsidR="0047446F" w:rsidRDefault="00D032AE">
      <w:pPr>
        <w:pBdr>
          <w:bottom w:val="single" w:sz="6" w:space="1" w:color="auto"/>
        </w:pBdr>
      </w:pPr>
      <w:r>
        <w:t xml:space="preserve">Plusieurs autres informations peuvent être ajoutées </w:t>
      </w:r>
      <w:r w:rsidR="003476C7">
        <w:t>selon l’événement.</w:t>
      </w:r>
      <w:r>
        <w:t xml:space="preserve"> À vous </w:t>
      </w:r>
      <w:r w:rsidR="003476C7">
        <w:t xml:space="preserve">de le mettre à votre humeur et </w:t>
      </w:r>
      <w:r>
        <w:t xml:space="preserve">de juger ce qui est pertinent </w:t>
      </w:r>
      <w:r w:rsidR="003476C7">
        <w:t>à y insérer!</w:t>
      </w:r>
    </w:p>
    <w:p w14:paraId="55CDFA03" w14:textId="77777777" w:rsidR="003476C7" w:rsidRDefault="003476C7">
      <w:pPr>
        <w:pBdr>
          <w:bottom w:val="single" w:sz="6" w:space="1" w:color="auto"/>
        </w:pBdr>
      </w:pPr>
    </w:p>
    <w:p w14:paraId="17B7EE2E" w14:textId="77777777" w:rsidR="003476C7" w:rsidRDefault="003476C7"/>
    <w:p w14:paraId="109FD99D" w14:textId="62D9D11E" w:rsidR="003476C7" w:rsidRDefault="003476C7">
      <w:r>
        <w:t>Bonjour à tous,</w:t>
      </w:r>
    </w:p>
    <w:p w14:paraId="43A7B488" w14:textId="0E808C37" w:rsidR="003476C7" w:rsidRDefault="003476C7" w:rsidP="00D032AE">
      <w:r>
        <w:t xml:space="preserve">Vous recevez </w:t>
      </w:r>
      <w:r w:rsidR="00EA15A2">
        <w:t xml:space="preserve">ce </w:t>
      </w:r>
      <w:r>
        <w:t xml:space="preserve">courriel car vous êtes officiels </w:t>
      </w:r>
      <w:r w:rsidR="00BD0B14">
        <w:t xml:space="preserve">au triathlon </w:t>
      </w:r>
      <w:r w:rsidR="00BD0B14" w:rsidRPr="00007B5B">
        <w:rPr>
          <w:color w:val="FF0000"/>
        </w:rPr>
        <w:t>(insérer le nom de l’événement)</w:t>
      </w:r>
      <w:r w:rsidR="00B21FA4">
        <w:t xml:space="preserve"> du</w:t>
      </w:r>
      <w:r w:rsidR="00BD0B14">
        <w:t xml:space="preserve"> </w:t>
      </w:r>
      <w:r w:rsidR="00BD0B14" w:rsidRPr="00B21FA4">
        <w:rPr>
          <w:color w:val="FF0000"/>
        </w:rPr>
        <w:t xml:space="preserve">(insérer la date de l’événement). </w:t>
      </w:r>
      <w:r w:rsidR="00BD0B14">
        <w:t xml:space="preserve">L’événement est hôte de </w:t>
      </w:r>
      <w:r w:rsidR="00BD0B14" w:rsidRPr="00007B5B">
        <w:rPr>
          <w:color w:val="FF0000"/>
        </w:rPr>
        <w:t>(insérer ici un court descriptif de l’événement, ex : hôte de la 3</w:t>
      </w:r>
      <w:r w:rsidR="00BD0B14" w:rsidRPr="00007B5B">
        <w:rPr>
          <w:color w:val="FF0000"/>
          <w:vertAlign w:val="superscript"/>
        </w:rPr>
        <w:t>e</w:t>
      </w:r>
      <w:r w:rsidR="00BD0B14" w:rsidRPr="00007B5B">
        <w:rPr>
          <w:color w:val="FF0000"/>
        </w:rPr>
        <w:t xml:space="preserve"> étape CQ en triathlon, qualification aux championnats du monde, </w:t>
      </w:r>
      <w:proofErr w:type="gramStart"/>
      <w:r w:rsidR="00BD0B14" w:rsidRPr="00007B5B">
        <w:rPr>
          <w:color w:val="FF0000"/>
        </w:rPr>
        <w:t>événement</w:t>
      </w:r>
      <w:proofErr w:type="gramEnd"/>
      <w:r w:rsidR="00BD0B14" w:rsidRPr="00007B5B">
        <w:rPr>
          <w:color w:val="FF0000"/>
        </w:rPr>
        <w:t xml:space="preserve"> D3couverte, rassemblant 300 athlètes, etc.)</w:t>
      </w:r>
    </w:p>
    <w:p w14:paraId="6D625A96" w14:textId="288E0D2E" w:rsidR="00BD0B14" w:rsidRDefault="00BD0B14" w:rsidP="00D032AE">
      <w:r>
        <w:t>V</w:t>
      </w:r>
      <w:r w:rsidR="00412263">
        <w:t>isitez</w:t>
      </w:r>
      <w:r>
        <w:t xml:space="preserve"> le site internet de l’événement</w:t>
      </w:r>
      <w:r w:rsidR="00412263">
        <w:t xml:space="preserve"> pour plus de détails</w:t>
      </w:r>
      <w:r>
        <w:t xml:space="preserve"> : </w:t>
      </w:r>
      <w:r w:rsidRPr="00412263">
        <w:rPr>
          <w:color w:val="FF0000"/>
        </w:rPr>
        <w:t>(insérer l’adresse du site internet)</w:t>
      </w:r>
    </w:p>
    <w:p w14:paraId="5C05E61F" w14:textId="461C9681" w:rsidR="00BD0B14" w:rsidRDefault="00BD0B14" w:rsidP="00D032AE">
      <w:r>
        <w:t>Voici quelques informations importantes à savoir :</w:t>
      </w:r>
    </w:p>
    <w:p w14:paraId="51C6A1E9" w14:textId="77777777" w:rsidR="00412263" w:rsidRPr="00BD0B14" w:rsidRDefault="00412263" w:rsidP="00D032AE"/>
    <w:p w14:paraId="52BA6641" w14:textId="0D90B4CC" w:rsidR="00D032AE" w:rsidRPr="003476C7" w:rsidRDefault="003476C7" w:rsidP="00D032AE">
      <w:pPr>
        <w:rPr>
          <w:b/>
          <w:u w:val="single"/>
        </w:rPr>
      </w:pPr>
      <w:r w:rsidRPr="003476C7">
        <w:rPr>
          <w:b/>
          <w:u w:val="single"/>
        </w:rPr>
        <w:t>ÉQUIPE D’OFFICIELS</w:t>
      </w:r>
    </w:p>
    <w:p w14:paraId="64AE4B6E" w14:textId="0F0379F3" w:rsidR="003476C7" w:rsidRPr="003476C7" w:rsidRDefault="003476C7" w:rsidP="00D032AE">
      <w:r w:rsidRPr="003476C7">
        <w:t>Voici l</w:t>
      </w:r>
      <w:r w:rsidR="00BD0B14">
        <w:t xml:space="preserve">a super </w:t>
      </w:r>
      <w:r w:rsidRPr="003476C7">
        <w:t xml:space="preserve">équipe d’officiels </w:t>
      </w:r>
      <w:r w:rsidR="00412263">
        <w:t xml:space="preserve">pour en fin de semaine </w:t>
      </w:r>
      <w:r w:rsidRPr="003476C7">
        <w:t>:</w:t>
      </w:r>
    </w:p>
    <w:p w14:paraId="63CA3631" w14:textId="690A9483" w:rsidR="003476C7" w:rsidRDefault="003476C7" w:rsidP="003476C7">
      <w:pPr>
        <w:pStyle w:val="Pardeliste"/>
        <w:numPr>
          <w:ilvl w:val="0"/>
          <w:numId w:val="9"/>
        </w:numPr>
        <w:rPr>
          <w:b/>
        </w:rPr>
      </w:pPr>
      <w:r w:rsidRPr="003476C7">
        <w:rPr>
          <w:b/>
        </w:rPr>
        <w:t xml:space="preserve">DT : </w:t>
      </w:r>
      <w:r w:rsidR="00412263" w:rsidRPr="00412263">
        <w:rPr>
          <w:color w:val="FF0000"/>
        </w:rPr>
        <w:t>(insérer le nom)</w:t>
      </w:r>
    </w:p>
    <w:p w14:paraId="779795AD" w14:textId="2007FEBF" w:rsidR="003476C7" w:rsidRDefault="003476C7" w:rsidP="003476C7">
      <w:pPr>
        <w:pStyle w:val="Pardeliste"/>
        <w:numPr>
          <w:ilvl w:val="0"/>
          <w:numId w:val="9"/>
        </w:numPr>
        <w:rPr>
          <w:b/>
        </w:rPr>
      </w:pPr>
      <w:r>
        <w:rPr>
          <w:b/>
        </w:rPr>
        <w:t xml:space="preserve">Officiel-chef : </w:t>
      </w:r>
      <w:r w:rsidR="00412263" w:rsidRPr="00412263">
        <w:rPr>
          <w:color w:val="FF0000"/>
        </w:rPr>
        <w:t>(insérer le nom)</w:t>
      </w:r>
    </w:p>
    <w:p w14:paraId="6E8134DC" w14:textId="2A7F6414" w:rsidR="003476C7" w:rsidRDefault="003476C7" w:rsidP="003476C7">
      <w:pPr>
        <w:pStyle w:val="Pardeliste"/>
        <w:numPr>
          <w:ilvl w:val="0"/>
          <w:numId w:val="9"/>
        </w:numPr>
        <w:rPr>
          <w:b/>
        </w:rPr>
      </w:pPr>
      <w:r>
        <w:rPr>
          <w:b/>
        </w:rPr>
        <w:t xml:space="preserve">Natation : </w:t>
      </w:r>
      <w:r w:rsidR="00412263" w:rsidRPr="00412263">
        <w:rPr>
          <w:color w:val="FF0000"/>
        </w:rPr>
        <w:t>(insérer le nom)</w:t>
      </w:r>
    </w:p>
    <w:p w14:paraId="72EBE3B7" w14:textId="446FA996" w:rsidR="003476C7" w:rsidRPr="003476C7" w:rsidRDefault="003476C7" w:rsidP="003476C7">
      <w:pPr>
        <w:pStyle w:val="Pardeliste"/>
        <w:numPr>
          <w:ilvl w:val="0"/>
          <w:numId w:val="9"/>
        </w:numPr>
        <w:rPr>
          <w:b/>
        </w:rPr>
      </w:pPr>
      <w:r>
        <w:rPr>
          <w:b/>
        </w:rPr>
        <w:t xml:space="preserve">Vélo : </w:t>
      </w:r>
      <w:r w:rsidR="00412263" w:rsidRPr="00412263">
        <w:rPr>
          <w:color w:val="FF0000"/>
        </w:rPr>
        <w:t>(insérer le nom)</w:t>
      </w:r>
    </w:p>
    <w:p w14:paraId="0F87CCAB" w14:textId="2C2BCEA3" w:rsidR="003476C7" w:rsidRDefault="003476C7" w:rsidP="003476C7">
      <w:pPr>
        <w:pStyle w:val="Pardeliste"/>
        <w:numPr>
          <w:ilvl w:val="0"/>
          <w:numId w:val="9"/>
        </w:numPr>
        <w:rPr>
          <w:b/>
        </w:rPr>
      </w:pPr>
      <w:r>
        <w:rPr>
          <w:b/>
        </w:rPr>
        <w:t xml:space="preserve">Course : </w:t>
      </w:r>
      <w:r w:rsidR="00412263" w:rsidRPr="00412263">
        <w:rPr>
          <w:color w:val="FF0000"/>
        </w:rPr>
        <w:t>(insérer le nom)</w:t>
      </w:r>
    </w:p>
    <w:p w14:paraId="51C5E0EF" w14:textId="32ADACAA" w:rsidR="003476C7" w:rsidRPr="00412263" w:rsidRDefault="003476C7" w:rsidP="003476C7">
      <w:pPr>
        <w:pStyle w:val="Pardeliste"/>
        <w:numPr>
          <w:ilvl w:val="0"/>
          <w:numId w:val="9"/>
        </w:numPr>
        <w:rPr>
          <w:b/>
        </w:rPr>
      </w:pPr>
      <w:r>
        <w:rPr>
          <w:b/>
        </w:rPr>
        <w:t xml:space="preserve">ZT : </w:t>
      </w:r>
      <w:r w:rsidR="00412263" w:rsidRPr="00412263">
        <w:rPr>
          <w:color w:val="FF0000"/>
        </w:rPr>
        <w:t>(insérer le nom)</w:t>
      </w:r>
    </w:p>
    <w:p w14:paraId="4BC5B2F9" w14:textId="46FADA86" w:rsidR="00412263" w:rsidRPr="003476C7" w:rsidRDefault="00412263" w:rsidP="003476C7">
      <w:pPr>
        <w:pStyle w:val="Pardeliste"/>
        <w:numPr>
          <w:ilvl w:val="0"/>
          <w:numId w:val="9"/>
        </w:numPr>
        <w:rPr>
          <w:b/>
        </w:rPr>
      </w:pPr>
      <w:r w:rsidRPr="00412263">
        <w:rPr>
          <w:color w:val="FF0000"/>
        </w:rPr>
        <w:t>(</w:t>
      </w:r>
      <w:r>
        <w:rPr>
          <w:color w:val="FF0000"/>
        </w:rPr>
        <w:t>Autre au besoin</w:t>
      </w:r>
      <w:r w:rsidRPr="00412263">
        <w:rPr>
          <w:color w:val="FF0000"/>
        </w:rPr>
        <w:t>)</w:t>
      </w:r>
    </w:p>
    <w:p w14:paraId="75DA26B0" w14:textId="77777777" w:rsidR="00BD0B14" w:rsidRDefault="00BD0B14" w:rsidP="0047446F">
      <w:pPr>
        <w:rPr>
          <w:b/>
          <w:u w:val="single"/>
        </w:rPr>
      </w:pPr>
    </w:p>
    <w:p w14:paraId="5AB6B3AC" w14:textId="6CB8F5A6" w:rsidR="003476C7" w:rsidRPr="00BD0B14" w:rsidRDefault="00BD0B14" w:rsidP="0047446F">
      <w:pPr>
        <w:rPr>
          <w:b/>
          <w:u w:val="single"/>
        </w:rPr>
      </w:pPr>
      <w:r w:rsidRPr="00BD0B14">
        <w:rPr>
          <w:b/>
          <w:u w:val="single"/>
        </w:rPr>
        <w:t>HORAIRE ET OUVERTURE DE LA ZONE DE TRANSITION</w:t>
      </w:r>
    </w:p>
    <w:p w14:paraId="1B497923" w14:textId="4D981C98" w:rsidR="00BD0B14" w:rsidRPr="00007B5B" w:rsidRDefault="00BD0B14" w:rsidP="0047446F">
      <w:pPr>
        <w:rPr>
          <w:color w:val="FF0000"/>
        </w:rPr>
      </w:pPr>
      <w:r w:rsidRPr="00BD0B14">
        <w:t xml:space="preserve">Télécharger l’horaire sur le site internet à cette adresse : </w:t>
      </w:r>
      <w:r w:rsidRPr="00007B5B">
        <w:rPr>
          <w:color w:val="FF0000"/>
        </w:rPr>
        <w:t>(insérer la page de l’horaire)</w:t>
      </w:r>
      <w:r w:rsidRPr="00BD0B14">
        <w:t xml:space="preserve"> ou télécharger l’</w:t>
      </w:r>
      <w:r w:rsidR="00412263">
        <w:t xml:space="preserve">horaire en PJ. Le premier départ de la journée est à </w:t>
      </w:r>
      <w:r w:rsidR="00412263" w:rsidRPr="00412263">
        <w:rPr>
          <w:color w:val="FF0000"/>
        </w:rPr>
        <w:t xml:space="preserve">(insérer l’heure). </w:t>
      </w:r>
      <w:r w:rsidR="00412263">
        <w:t>La</w:t>
      </w:r>
      <w:r w:rsidRPr="00BD0B14">
        <w:t xml:space="preserve"> zone de transition ouvre à </w:t>
      </w:r>
      <w:r w:rsidRPr="00007B5B">
        <w:rPr>
          <w:color w:val="FF0000"/>
        </w:rPr>
        <w:t xml:space="preserve">(insérer </w:t>
      </w:r>
      <w:r w:rsidR="00412263">
        <w:rPr>
          <w:color w:val="FF0000"/>
        </w:rPr>
        <w:t>l’heure).</w:t>
      </w:r>
    </w:p>
    <w:p w14:paraId="4D0B20CD" w14:textId="77777777" w:rsidR="00BD0B14" w:rsidRDefault="00BD0B14" w:rsidP="0047446F"/>
    <w:p w14:paraId="3EF643D8" w14:textId="77777777" w:rsidR="00BD0B14" w:rsidRPr="00BD0B14" w:rsidRDefault="00BD0B14" w:rsidP="0047446F"/>
    <w:p w14:paraId="1BB77CDB" w14:textId="77777777" w:rsidR="009854B1" w:rsidRDefault="009854B1" w:rsidP="0047446F">
      <w:pPr>
        <w:rPr>
          <w:b/>
          <w:u w:val="single"/>
        </w:rPr>
      </w:pPr>
    </w:p>
    <w:p w14:paraId="173DD9B7" w14:textId="162E0B20" w:rsidR="0047446F" w:rsidRPr="003476C7" w:rsidRDefault="003476C7" w:rsidP="0047446F">
      <w:pPr>
        <w:rPr>
          <w:b/>
          <w:u w:val="single"/>
        </w:rPr>
      </w:pPr>
      <w:r w:rsidRPr="003476C7">
        <w:rPr>
          <w:b/>
          <w:u w:val="single"/>
        </w:rPr>
        <w:t>HÉBERGEMENT</w:t>
      </w:r>
    </w:p>
    <w:p w14:paraId="67B45F32" w14:textId="18A5A3DC" w:rsidR="003476C7" w:rsidRDefault="003476C7" w:rsidP="003476C7">
      <w:r>
        <w:t xml:space="preserve">Nous sommes hébergés à l’hôtel </w:t>
      </w:r>
      <w:r w:rsidR="00CE50F9" w:rsidRPr="00007B5B">
        <w:rPr>
          <w:color w:val="FF0000"/>
        </w:rPr>
        <w:t>(insérer le nom de l’hôtel)</w:t>
      </w:r>
      <w:r w:rsidRPr="00007B5B">
        <w:rPr>
          <w:color w:val="FF0000"/>
        </w:rPr>
        <w:t xml:space="preserve"> </w:t>
      </w:r>
      <w:r>
        <w:t xml:space="preserve">situé au </w:t>
      </w:r>
      <w:r w:rsidRPr="00007B5B">
        <w:rPr>
          <w:color w:val="FF0000"/>
        </w:rPr>
        <w:t>(insérer l’adresse et le lien du site internet de l’hôtel)</w:t>
      </w:r>
      <w:r w:rsidR="00007B5B">
        <w:rPr>
          <w:color w:val="FF0000"/>
        </w:rPr>
        <w:t>.</w:t>
      </w:r>
    </w:p>
    <w:p w14:paraId="61B53347" w14:textId="1286A5F6" w:rsidR="003476C7" w:rsidRPr="00412263" w:rsidRDefault="003476C7" w:rsidP="003476C7">
      <w:pPr>
        <w:rPr>
          <w:i/>
        </w:rPr>
      </w:pPr>
      <w:r w:rsidRPr="00412263">
        <w:rPr>
          <w:i/>
        </w:rPr>
        <w:t>Voici la répartition des chambres :</w:t>
      </w:r>
    </w:p>
    <w:p w14:paraId="52998FC7" w14:textId="3D84C4BC" w:rsidR="003476C7" w:rsidRDefault="003476C7" w:rsidP="003476C7">
      <w:pPr>
        <w:pStyle w:val="Pardeliste"/>
        <w:numPr>
          <w:ilvl w:val="0"/>
          <w:numId w:val="10"/>
        </w:numPr>
      </w:pPr>
      <w:r w:rsidRPr="003476C7">
        <w:rPr>
          <w:b/>
        </w:rPr>
        <w:t>#1 :</w:t>
      </w:r>
      <w:r>
        <w:t xml:space="preserve"> </w:t>
      </w:r>
      <w:r w:rsidR="00412263" w:rsidRPr="00412263">
        <w:rPr>
          <w:color w:val="FF0000"/>
        </w:rPr>
        <w:t>(insérer le nom)</w:t>
      </w:r>
      <w:r w:rsidR="00412263">
        <w:rPr>
          <w:color w:val="FF0000"/>
        </w:rPr>
        <w:t xml:space="preserve"> </w:t>
      </w:r>
      <w:r w:rsidR="00412263" w:rsidRPr="00412263">
        <w:rPr>
          <w:color w:val="000000" w:themeColor="text1"/>
        </w:rPr>
        <w:t xml:space="preserve">et </w:t>
      </w:r>
      <w:r w:rsidR="00412263" w:rsidRPr="00412263">
        <w:rPr>
          <w:color w:val="FF0000"/>
        </w:rPr>
        <w:t>(insérer le nom)</w:t>
      </w:r>
    </w:p>
    <w:p w14:paraId="27C212D7" w14:textId="4375976D" w:rsidR="003476C7" w:rsidRDefault="003476C7" w:rsidP="003476C7">
      <w:pPr>
        <w:pStyle w:val="Pardeliste"/>
        <w:numPr>
          <w:ilvl w:val="0"/>
          <w:numId w:val="10"/>
        </w:numPr>
      </w:pPr>
      <w:r w:rsidRPr="003476C7">
        <w:rPr>
          <w:b/>
        </w:rPr>
        <w:t>#2 :</w:t>
      </w:r>
      <w:r>
        <w:t xml:space="preserve"> </w:t>
      </w:r>
      <w:r w:rsidR="00412263" w:rsidRPr="00412263">
        <w:rPr>
          <w:color w:val="FF0000"/>
        </w:rPr>
        <w:t>(insérer le nom)</w:t>
      </w:r>
      <w:r w:rsidR="00412263">
        <w:rPr>
          <w:color w:val="FF0000"/>
        </w:rPr>
        <w:t xml:space="preserve"> </w:t>
      </w:r>
      <w:r w:rsidR="00412263" w:rsidRPr="00412263">
        <w:rPr>
          <w:color w:val="000000" w:themeColor="text1"/>
        </w:rPr>
        <w:t xml:space="preserve">et </w:t>
      </w:r>
      <w:r w:rsidR="00412263" w:rsidRPr="00412263">
        <w:rPr>
          <w:color w:val="FF0000"/>
        </w:rPr>
        <w:t>(insérer le nom)</w:t>
      </w:r>
    </w:p>
    <w:p w14:paraId="1BA7E41E" w14:textId="3B047669" w:rsidR="003476C7" w:rsidRPr="00412263" w:rsidRDefault="003476C7" w:rsidP="003476C7">
      <w:pPr>
        <w:pStyle w:val="Pardeliste"/>
        <w:numPr>
          <w:ilvl w:val="0"/>
          <w:numId w:val="10"/>
        </w:numPr>
      </w:pPr>
      <w:r w:rsidRPr="003476C7">
        <w:rPr>
          <w:b/>
        </w:rPr>
        <w:t>#3 :</w:t>
      </w:r>
      <w:r>
        <w:t xml:space="preserve"> </w:t>
      </w:r>
      <w:r w:rsidR="00412263" w:rsidRPr="00412263">
        <w:rPr>
          <w:color w:val="FF0000"/>
        </w:rPr>
        <w:t>(insérer le nom)</w:t>
      </w:r>
      <w:r w:rsidR="00412263">
        <w:rPr>
          <w:color w:val="FF0000"/>
        </w:rPr>
        <w:t xml:space="preserve"> </w:t>
      </w:r>
      <w:r w:rsidR="00412263" w:rsidRPr="00412263">
        <w:rPr>
          <w:color w:val="000000" w:themeColor="text1"/>
        </w:rPr>
        <w:t xml:space="preserve">et </w:t>
      </w:r>
      <w:r w:rsidR="00412263" w:rsidRPr="00412263">
        <w:rPr>
          <w:color w:val="FF0000"/>
        </w:rPr>
        <w:t>(insérer le nom)</w:t>
      </w:r>
    </w:p>
    <w:p w14:paraId="353F75C8" w14:textId="455CFF35" w:rsidR="00412263" w:rsidRDefault="009854B1" w:rsidP="003476C7">
      <w:pPr>
        <w:pStyle w:val="Pardeliste"/>
        <w:numPr>
          <w:ilvl w:val="0"/>
          <w:numId w:val="10"/>
        </w:numPr>
      </w:pPr>
      <w:r>
        <w:rPr>
          <w:color w:val="FF0000"/>
        </w:rPr>
        <w:t>(I</w:t>
      </w:r>
      <w:r w:rsidR="00412263" w:rsidRPr="00412263">
        <w:rPr>
          <w:color w:val="FF0000"/>
        </w:rPr>
        <w:t xml:space="preserve">nsérer </w:t>
      </w:r>
      <w:r w:rsidR="003A0209">
        <w:rPr>
          <w:color w:val="FF0000"/>
        </w:rPr>
        <w:t>plus au besoin</w:t>
      </w:r>
      <w:r w:rsidR="00412263">
        <w:rPr>
          <w:color w:val="FF0000"/>
        </w:rPr>
        <w:t>)</w:t>
      </w:r>
    </w:p>
    <w:p w14:paraId="276236C2" w14:textId="5B6FC93E" w:rsidR="003476C7" w:rsidRDefault="003A0209" w:rsidP="003476C7">
      <w:r w:rsidRPr="003A0209">
        <w:rPr>
          <w:color w:val="FF0000"/>
        </w:rPr>
        <w:t xml:space="preserve">À ajouter au besoin : </w:t>
      </w:r>
      <w:r w:rsidR="003476C7">
        <w:t xml:space="preserve">Pour </w:t>
      </w:r>
      <w:r w:rsidRPr="00412263">
        <w:rPr>
          <w:color w:val="FF0000"/>
        </w:rPr>
        <w:t>(insérer le nom)</w:t>
      </w:r>
      <w:r>
        <w:rPr>
          <w:color w:val="FF0000"/>
        </w:rPr>
        <w:t xml:space="preserve"> </w:t>
      </w:r>
      <w:r w:rsidRPr="00412263">
        <w:rPr>
          <w:color w:val="000000" w:themeColor="text1"/>
        </w:rPr>
        <w:t xml:space="preserve">et </w:t>
      </w:r>
      <w:r w:rsidRPr="00412263">
        <w:rPr>
          <w:color w:val="FF0000"/>
        </w:rPr>
        <w:t>(insérer le nom)</w:t>
      </w:r>
      <w:r w:rsidR="003476C7">
        <w:t xml:space="preserve">, puisque vous habitez à moins de 100 km du site de l’événement, il n’y a pas d’hébergement pour vous. On se voit à directement sur le site </w:t>
      </w:r>
      <w:r>
        <w:t>d</w:t>
      </w:r>
      <w:r w:rsidR="003476C7">
        <w:t>e course.</w:t>
      </w:r>
    </w:p>
    <w:p w14:paraId="2617CC3E" w14:textId="77777777" w:rsidR="003476C7" w:rsidRDefault="003476C7" w:rsidP="003476C7"/>
    <w:p w14:paraId="39FB7316" w14:textId="5E9DD2FF" w:rsidR="0024372D" w:rsidRPr="00BD0B14" w:rsidRDefault="003476C7" w:rsidP="0024372D">
      <w:pPr>
        <w:rPr>
          <w:b/>
          <w:u w:val="single"/>
        </w:rPr>
      </w:pPr>
      <w:r w:rsidRPr="00BD0B14">
        <w:rPr>
          <w:b/>
          <w:u w:val="single"/>
        </w:rPr>
        <w:t>RENDEZ-VOUS SUR LE SITE</w:t>
      </w:r>
    </w:p>
    <w:p w14:paraId="5DB80CC1" w14:textId="08989911" w:rsidR="003476C7" w:rsidRPr="00F10F22" w:rsidRDefault="003476C7" w:rsidP="00352D2C">
      <w:r w:rsidRPr="00F10F22">
        <w:t xml:space="preserve">Rendez-vous </w:t>
      </w:r>
      <w:r w:rsidR="00F10F22" w:rsidRPr="00CE50F9">
        <w:rPr>
          <w:color w:val="FF0000"/>
        </w:rPr>
        <w:t xml:space="preserve">(insérer la journée et l’heure) </w:t>
      </w:r>
      <w:r w:rsidRPr="00F10F22">
        <w:t>à l’entrée de la zone de transition. Nous vous re</w:t>
      </w:r>
      <w:r w:rsidR="003A0209">
        <w:t>mettrons le matériel nécessaire (radio, veste, etc.).</w:t>
      </w:r>
    </w:p>
    <w:p w14:paraId="6134DF84" w14:textId="77777777" w:rsidR="003A0209" w:rsidRDefault="003A0209" w:rsidP="00352D2C">
      <w:pPr>
        <w:rPr>
          <w:b/>
          <w:u w:val="single"/>
        </w:rPr>
      </w:pPr>
    </w:p>
    <w:p w14:paraId="510F6153" w14:textId="1BDEA6EE" w:rsidR="00352D2C" w:rsidRPr="00BD0B14" w:rsidRDefault="003476C7" w:rsidP="00352D2C">
      <w:pPr>
        <w:rPr>
          <w:b/>
          <w:u w:val="single"/>
        </w:rPr>
      </w:pPr>
      <w:r w:rsidRPr="00BD0B14">
        <w:rPr>
          <w:b/>
          <w:u w:val="single"/>
        </w:rPr>
        <w:t>MATÉRIEL</w:t>
      </w:r>
    </w:p>
    <w:p w14:paraId="17C8E75C" w14:textId="693DA6E9" w:rsidR="009854B1" w:rsidRDefault="009854B1" w:rsidP="00BD0B14">
      <w:r>
        <w:t xml:space="preserve">Il annonce </w:t>
      </w:r>
      <w:r w:rsidRPr="009854B1">
        <w:rPr>
          <w:color w:val="FF0000"/>
        </w:rPr>
        <w:t>(mettre la température prévue)</w:t>
      </w:r>
      <w:r>
        <w:t xml:space="preserve">. N’oubliez pas </w:t>
      </w:r>
      <w:r w:rsidRPr="009854B1">
        <w:rPr>
          <w:color w:val="FF0000"/>
        </w:rPr>
        <w:t>(insérer qu’est-ce qu’il faut selon la température, ex : crème solaire, imperméable, etc.)</w:t>
      </w:r>
      <w:r>
        <w:t>, petit calepin, crayon, livre des règles TQ et casquette d’officiel si vous en avez une. Si vous êtes sur une moto, n’oubliez pas de porter des pantalons longs et des souliers fermés.</w:t>
      </w:r>
    </w:p>
    <w:p w14:paraId="7D39322D" w14:textId="77777777" w:rsidR="009854B1" w:rsidRDefault="009854B1" w:rsidP="00BD0B14">
      <w:bookmarkStart w:id="0" w:name="_GoBack"/>
      <w:bookmarkEnd w:id="0"/>
    </w:p>
    <w:p w14:paraId="78EFF419" w14:textId="77777777" w:rsidR="00342978" w:rsidRDefault="009854B1" w:rsidP="00342978">
      <w:r>
        <w:t>Voilà, a</w:t>
      </w:r>
      <w:r w:rsidR="00BD0B14">
        <w:t xml:space="preserve">u plaisir </w:t>
      </w:r>
      <w:r>
        <w:t xml:space="preserve">de vous voir en fin de semaine </w:t>
      </w:r>
      <w:r w:rsidR="00BD0B14">
        <w:t>en pleine forme!</w:t>
      </w:r>
      <w:r w:rsidR="00342978">
        <w:t xml:space="preserve"> </w:t>
      </w:r>
      <w:r w:rsidR="00342978">
        <w:t>D’ici là, écrivez-moi s’il y a quoi que ce soit.</w:t>
      </w:r>
    </w:p>
    <w:p w14:paraId="287467C8" w14:textId="77777777" w:rsidR="00342978" w:rsidRDefault="00342978" w:rsidP="00342978">
      <w:r>
        <w:t>Bonne journée</w:t>
      </w:r>
    </w:p>
    <w:p w14:paraId="6BD96286" w14:textId="77777777" w:rsidR="00F74C46" w:rsidRDefault="00F74C46" w:rsidP="009854B1">
      <w:pPr>
        <w:tabs>
          <w:tab w:val="left" w:pos="3152"/>
        </w:tabs>
      </w:pPr>
    </w:p>
    <w:p w14:paraId="11606414" w14:textId="478BC3A7" w:rsidR="009854B1" w:rsidRPr="009854B1" w:rsidRDefault="009854B1" w:rsidP="009854B1">
      <w:pPr>
        <w:tabs>
          <w:tab w:val="left" w:pos="3152"/>
        </w:tabs>
        <w:rPr>
          <w:color w:val="FF0000"/>
        </w:rPr>
      </w:pPr>
      <w:r w:rsidRPr="009854B1">
        <w:rPr>
          <w:color w:val="FF0000"/>
        </w:rPr>
        <w:t>(Insérer ici votre nom et votre numéro de cellulaire)</w:t>
      </w:r>
    </w:p>
    <w:p w14:paraId="5BC93A32" w14:textId="77777777" w:rsidR="009854B1" w:rsidRDefault="009854B1" w:rsidP="00342978">
      <w:pPr>
        <w:tabs>
          <w:tab w:val="left" w:pos="3152"/>
        </w:tabs>
      </w:pPr>
    </w:p>
    <w:p w14:paraId="51CA6475" w14:textId="77777777" w:rsidR="009854B1" w:rsidRDefault="009854B1" w:rsidP="00F74C46">
      <w:pPr>
        <w:tabs>
          <w:tab w:val="left" w:pos="3152"/>
        </w:tabs>
        <w:jc w:val="right"/>
      </w:pPr>
    </w:p>
    <w:p w14:paraId="3C2D9798" w14:textId="3968E8C0" w:rsidR="005A165E" w:rsidRDefault="009854B1" w:rsidP="00F74C46">
      <w:pPr>
        <w:tabs>
          <w:tab w:val="left" w:pos="3152"/>
        </w:tabs>
        <w:jc w:val="right"/>
      </w:pPr>
      <w:r>
        <w:t>Mise à jour 12</w:t>
      </w:r>
      <w:r w:rsidR="00F74C46">
        <w:t>-01-2018</w:t>
      </w:r>
    </w:p>
    <w:sectPr w:rsidR="005A165E" w:rsidSect="00F74C46">
      <w:headerReference w:type="default" r:id="rId7"/>
      <w:pgSz w:w="12240" w:h="15840"/>
      <w:pgMar w:top="1440" w:right="1797" w:bottom="170" w:left="1797" w:header="709" w:footer="68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071CBD" w14:textId="77777777" w:rsidR="003B120C" w:rsidRDefault="003B120C" w:rsidP="00533369">
      <w:pPr>
        <w:spacing w:after="0" w:line="240" w:lineRule="auto"/>
      </w:pPr>
      <w:r>
        <w:separator/>
      </w:r>
    </w:p>
  </w:endnote>
  <w:endnote w:type="continuationSeparator" w:id="0">
    <w:p w14:paraId="68984D4F" w14:textId="77777777" w:rsidR="003B120C" w:rsidRDefault="003B120C" w:rsidP="005333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charset w:val="00"/>
    <w:family w:val="roman"/>
    <w:pitch w:val="variable"/>
    <w:sig w:usb0="00000003" w:usb1="00000000" w:usb2="00000000" w:usb3="00000000" w:csb0="00000001"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6400CD" w14:textId="77777777" w:rsidR="003B120C" w:rsidRDefault="003B120C" w:rsidP="00533369">
      <w:pPr>
        <w:spacing w:after="0" w:line="240" w:lineRule="auto"/>
      </w:pPr>
      <w:r>
        <w:separator/>
      </w:r>
    </w:p>
  </w:footnote>
  <w:footnote w:type="continuationSeparator" w:id="0">
    <w:p w14:paraId="08F649ED" w14:textId="77777777" w:rsidR="003B120C" w:rsidRDefault="003B120C" w:rsidP="0053336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4BEA3" w14:textId="03041919" w:rsidR="000812DF" w:rsidRDefault="000812DF">
    <w:pPr>
      <w:pStyle w:val="En-tte"/>
    </w:pPr>
    <w:r>
      <w:rPr>
        <w:noProof/>
        <w:lang w:val="fr-FR" w:eastAsia="fr-FR"/>
      </w:rPr>
      <w:drawing>
        <wp:anchor distT="0" distB="0" distL="114300" distR="114300" simplePos="0" relativeHeight="251658240" behindDoc="1" locked="0" layoutInCell="1" allowOverlap="1" wp14:anchorId="4D0802EE" wp14:editId="7230A3BB">
          <wp:simplePos x="0" y="0"/>
          <wp:positionH relativeFrom="column">
            <wp:posOffset>4309406</wp:posOffset>
          </wp:positionH>
          <wp:positionV relativeFrom="paragraph">
            <wp:posOffset>-107314</wp:posOffset>
          </wp:positionV>
          <wp:extent cx="1862301" cy="800100"/>
          <wp:effectExtent l="0" t="0" r="0" b="0"/>
          <wp:wrapNone/>
          <wp:docPr id="2" name="Image 2" descr="Macintosh HD:Users:ericnoel:Pictures:Logos:TQ Logo:Version couleur:TQ coul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ricnoel:Pictures:Logos:TQ Logo:Version couleur:TQ couleu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2724" cy="800282"/>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D30C3"/>
    <w:multiLevelType w:val="hybridMultilevel"/>
    <w:tmpl w:val="E48ED7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306324E"/>
    <w:multiLevelType w:val="hybridMultilevel"/>
    <w:tmpl w:val="32FAFAF6"/>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nsid w:val="07FF63A7"/>
    <w:multiLevelType w:val="hybridMultilevel"/>
    <w:tmpl w:val="84925B2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nsid w:val="0FAA1645"/>
    <w:multiLevelType w:val="hybridMultilevel"/>
    <w:tmpl w:val="2A02D3AC"/>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nsid w:val="1C162381"/>
    <w:multiLevelType w:val="hybridMultilevel"/>
    <w:tmpl w:val="A1A6D724"/>
    <w:lvl w:ilvl="0" w:tplc="040C0003">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7647465"/>
    <w:multiLevelType w:val="hybridMultilevel"/>
    <w:tmpl w:val="4AA4FC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88A7D8A"/>
    <w:multiLevelType w:val="hybridMultilevel"/>
    <w:tmpl w:val="B43CD28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nsid w:val="34E614E5"/>
    <w:multiLevelType w:val="hybridMultilevel"/>
    <w:tmpl w:val="792CF7F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nsid w:val="58297475"/>
    <w:multiLevelType w:val="hybridMultilevel"/>
    <w:tmpl w:val="FCA875C4"/>
    <w:lvl w:ilvl="0" w:tplc="040C0003">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7A026727"/>
    <w:multiLevelType w:val="hybridMultilevel"/>
    <w:tmpl w:val="25D84E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6"/>
  </w:num>
  <w:num w:numId="4">
    <w:abstractNumId w:val="3"/>
  </w:num>
  <w:num w:numId="5">
    <w:abstractNumId w:val="2"/>
  </w:num>
  <w:num w:numId="6">
    <w:abstractNumId w:val="8"/>
  </w:num>
  <w:num w:numId="7">
    <w:abstractNumId w:val="4"/>
  </w:num>
  <w:num w:numId="8">
    <w:abstractNumId w:val="0"/>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19E"/>
    <w:rsid w:val="00007B5B"/>
    <w:rsid w:val="0006419C"/>
    <w:rsid w:val="000812DF"/>
    <w:rsid w:val="00217B98"/>
    <w:rsid w:val="0024372D"/>
    <w:rsid w:val="00342978"/>
    <w:rsid w:val="003476C7"/>
    <w:rsid w:val="00352D2C"/>
    <w:rsid w:val="003A0209"/>
    <w:rsid w:val="003B120C"/>
    <w:rsid w:val="00412263"/>
    <w:rsid w:val="00465740"/>
    <w:rsid w:val="0047446F"/>
    <w:rsid w:val="00515B69"/>
    <w:rsid w:val="00533369"/>
    <w:rsid w:val="005A165E"/>
    <w:rsid w:val="00610D7A"/>
    <w:rsid w:val="0061728D"/>
    <w:rsid w:val="006B1B02"/>
    <w:rsid w:val="006B32B5"/>
    <w:rsid w:val="00710C88"/>
    <w:rsid w:val="008B219E"/>
    <w:rsid w:val="009854B1"/>
    <w:rsid w:val="009E357E"/>
    <w:rsid w:val="00A22E96"/>
    <w:rsid w:val="00AC482F"/>
    <w:rsid w:val="00B10A53"/>
    <w:rsid w:val="00B21FA4"/>
    <w:rsid w:val="00B70E26"/>
    <w:rsid w:val="00B8641F"/>
    <w:rsid w:val="00BD0B14"/>
    <w:rsid w:val="00C56356"/>
    <w:rsid w:val="00C64526"/>
    <w:rsid w:val="00C77F50"/>
    <w:rsid w:val="00CE50F9"/>
    <w:rsid w:val="00D032AE"/>
    <w:rsid w:val="00DC25C8"/>
    <w:rsid w:val="00E30B5E"/>
    <w:rsid w:val="00EA15A2"/>
    <w:rsid w:val="00EB2376"/>
    <w:rsid w:val="00F10928"/>
    <w:rsid w:val="00F10F22"/>
    <w:rsid w:val="00F64049"/>
    <w:rsid w:val="00F74C46"/>
    <w:rsid w:val="00FB06A9"/>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AB01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deliste">
    <w:name w:val="List Paragraph"/>
    <w:basedOn w:val="Normal"/>
    <w:uiPriority w:val="34"/>
    <w:qFormat/>
    <w:rsid w:val="0024372D"/>
    <w:pPr>
      <w:ind w:left="720"/>
      <w:contextualSpacing/>
    </w:pPr>
  </w:style>
  <w:style w:type="paragraph" w:styleId="En-tte">
    <w:name w:val="header"/>
    <w:basedOn w:val="Normal"/>
    <w:link w:val="En-tteCar"/>
    <w:uiPriority w:val="99"/>
    <w:unhideWhenUsed/>
    <w:rsid w:val="00533369"/>
    <w:pPr>
      <w:tabs>
        <w:tab w:val="center" w:pos="4320"/>
        <w:tab w:val="right" w:pos="8640"/>
      </w:tabs>
      <w:spacing w:after="0" w:line="240" w:lineRule="auto"/>
    </w:pPr>
  </w:style>
  <w:style w:type="character" w:customStyle="1" w:styleId="En-tteCar">
    <w:name w:val="En-tête Car"/>
    <w:basedOn w:val="Policepardfaut"/>
    <w:link w:val="En-tte"/>
    <w:uiPriority w:val="99"/>
    <w:rsid w:val="00533369"/>
  </w:style>
  <w:style w:type="paragraph" w:styleId="Pieddepage">
    <w:name w:val="footer"/>
    <w:basedOn w:val="Normal"/>
    <w:link w:val="PieddepageCar"/>
    <w:uiPriority w:val="99"/>
    <w:unhideWhenUsed/>
    <w:rsid w:val="00533369"/>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533369"/>
  </w:style>
  <w:style w:type="paragraph" w:styleId="Textedebulles">
    <w:name w:val="Balloon Text"/>
    <w:basedOn w:val="Normal"/>
    <w:link w:val="TextedebullesCar"/>
    <w:uiPriority w:val="99"/>
    <w:semiHidden/>
    <w:unhideWhenUsed/>
    <w:rsid w:val="0053336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333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420</Words>
  <Characters>2310</Characters>
  <Application>Microsoft Macintosh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Éric Noël</dc:creator>
  <cp:keywords/>
  <dc:description/>
  <cp:lastModifiedBy>Utilisateur de Microsoft Office</cp:lastModifiedBy>
  <cp:revision>8</cp:revision>
  <dcterms:created xsi:type="dcterms:W3CDTF">2018-01-12T00:46:00Z</dcterms:created>
  <dcterms:modified xsi:type="dcterms:W3CDTF">2018-01-12T18:52:00Z</dcterms:modified>
</cp:coreProperties>
</file>